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8E" w:rsidRPr="00B35B32" w:rsidRDefault="00A12CB4" w:rsidP="00BC758E">
      <w:pPr>
        <w:tabs>
          <w:tab w:val="left" w:pos="426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</w:t>
      </w:r>
      <w:r w:rsidR="00BC758E"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แผนปฏิบัติการส่งเสริมคุณธรรมจังหวัดชุมพร </w:t>
      </w:r>
    </w:p>
    <w:p w:rsidR="00BC758E" w:rsidRPr="00B35B32" w:rsidRDefault="00BC758E" w:rsidP="00BC758E">
      <w:pPr>
        <w:tabs>
          <w:tab w:val="left" w:pos="426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 พ.ศ.๒๕๖</w:t>
      </w:r>
      <w:r w:rsidR="0089447F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BC758E" w:rsidRPr="00B35B32" w:rsidRDefault="00BC758E" w:rsidP="00BC758E">
      <w:pPr>
        <w:tabs>
          <w:tab w:val="left" w:pos="426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C758E" w:rsidRPr="00B35B32" w:rsidRDefault="00BC758E" w:rsidP="00BC758E">
      <w:pPr>
        <w:tabs>
          <w:tab w:val="left" w:pos="426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>จังหวัดชุมพร  สถานที่ตั้ง   ถนนไตรรัตน์  ตำบลนาชะอัง อำเภอเมืองชุมพร  จังหวัดชุมพร   ๘๖๐๐๐</w:t>
      </w:r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ชื่อผู้ประสานงาน  </w:t>
      </w:r>
      <w:r w:rsidR="007E115E">
        <w:rPr>
          <w:rFonts w:ascii="TH SarabunIT๙" w:hAnsi="TH SarabunIT๙" w:cs="TH SarabunIT๙" w:hint="cs"/>
          <w:sz w:val="32"/>
          <w:szCs w:val="32"/>
          <w:cs/>
        </w:rPr>
        <w:t xml:space="preserve">นางสาววารี  ยอดครุฑ 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โทร. ๐ ๗๗๕๑ ๐๔๓๐    </w:t>
      </w:r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</w:t>
      </w:r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3695" w:type="dxa"/>
        <w:tblLayout w:type="fixed"/>
        <w:tblLook w:val="04A0" w:firstRow="1" w:lastRow="0" w:firstColumn="1" w:lastColumn="0" w:noHBand="0" w:noVBand="1"/>
      </w:tblPr>
      <w:tblGrid>
        <w:gridCol w:w="3208"/>
        <w:gridCol w:w="944"/>
        <w:gridCol w:w="943"/>
        <w:gridCol w:w="1131"/>
        <w:gridCol w:w="1320"/>
        <w:gridCol w:w="1887"/>
        <w:gridCol w:w="1131"/>
        <w:gridCol w:w="1697"/>
        <w:gridCol w:w="1434"/>
      </w:tblGrid>
      <w:tr w:rsidR="00BC758E" w:rsidRPr="00B35B32" w:rsidTr="005B0EE3">
        <w:trPr>
          <w:trHeight w:val="391"/>
        </w:trPr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ชื่ออำเภอ</w:t>
            </w:r>
          </w:p>
          <w:p w:rsidR="00BC758E" w:rsidRPr="00B35B32" w:rsidRDefault="00BC758E" w:rsidP="004540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ที่จะดำเนินการในปี  ๒๕๖</w:t>
            </w:r>
            <w:r w:rsidR="0045406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 w:rsidP="003C29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จำนวนหน่วยปกครองจังหวัดที่จะเป็นพื้นที่ดำเนินการในปี</w:t>
            </w:r>
            <w:r w:rsidR="003C29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๒๕๖</w:t>
            </w:r>
            <w:r w:rsidR="003C29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BC758E" w:rsidRPr="00B35B32" w:rsidTr="005B0EE3">
        <w:trPr>
          <w:trHeight w:val="181"/>
        </w:trPr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อบจ</w:t>
            </w:r>
            <w:proofErr w:type="spellEnd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เทศบาลเมือง/เทศบาลตำบล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BC758E" w:rsidRPr="00B35B32" w:rsidTr="005B0EE3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๑.เมืองชุมพร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๑๖๑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๑๖๒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๑/๙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๗๒,๓๕๓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92,733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๒.หลังสวน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๑๔๑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๓๑,๒๕๘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56,126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๓.สวี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๑๑๖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๓๒,๓๖๗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70,210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๔.ท่าแซะ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๑๑๖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๓๕,๓๗๔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82,574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๕.ปะทิว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๒๐,๔๕๗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40,333</w:t>
            </w:r>
          </w:p>
        </w:tc>
      </w:tr>
      <w:tr w:rsidR="00BC758E" w:rsidRPr="00B35B32" w:rsidTr="0045406D">
        <w:trPr>
          <w:trHeight w:val="409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proofErr w:type="spellStart"/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ละแม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๔๗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-/๑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๑๒,๗๗๓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26,577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๗.พะโต๊ะ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-/๑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๑๐,๗๖๓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22,996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๘.ทุ่งตะโก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๑๐,๔๐๒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21,463</w:t>
            </w:r>
          </w:p>
        </w:tc>
      </w:tr>
      <w:tr w:rsidR="00BC758E" w:rsidRPr="00B35B32" w:rsidTr="0045406D">
        <w:trPr>
          <w:trHeight w:val="409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๗๐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๗๓๗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๒๖๘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๒/๒๕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๕๑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๒๒๕,๗๔๗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511,304</w:t>
            </w:r>
          </w:p>
        </w:tc>
      </w:tr>
    </w:tbl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B0EE3" w:rsidRPr="00B35B32" w:rsidRDefault="005B0EE3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58E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8D16AE" w:rsidRDefault="008D16A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8D16AE" w:rsidRPr="00B35B32" w:rsidRDefault="008D16A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7C0F3A" w:rsidRPr="00B35B32" w:rsidRDefault="007C0F3A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b/>
          <w:bCs/>
          <w:sz w:val="32"/>
          <w:szCs w:val="32"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จำนวนโครงการ/กิจกรรมที่ดำเนินการในปี  ๒๕๖</w:t>
      </w:r>
      <w:r w:rsidR="003C293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B0EE3" w:rsidRPr="00B35B3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รวม  </w:t>
      </w:r>
      <w:r w:rsidR="00495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95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B0EE3" w:rsidRPr="000E33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</w:t>
      </w:r>
      <w:r w:rsidR="00796A95" w:rsidRPr="000E336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19</w:t>
      </w:r>
      <w:r w:rsidR="005B0EE3" w:rsidRPr="000E33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495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95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BC758E" w:rsidRPr="00B35B32" w:rsidRDefault="00BC758E" w:rsidP="009129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จำนวนงบประมาณที่ใช้ดำเนินการในปี  ๒๕๖</w:t>
      </w:r>
      <w:r w:rsidR="003C293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0EE3" w:rsidRPr="00B35B3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รวม</w:t>
      </w:r>
      <w:r w:rsidR="000E37FC" w:rsidRPr="00B35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129CA" w:rsidRPr="009129C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</w:t>
      </w:r>
      <w:r w:rsidR="00F53D9F" w:rsidRPr="00F53D9F">
        <w:rPr>
          <w:rFonts w:ascii="TH SarabunIT๙" w:eastAsia="Times New Roman" w:hAnsi="TH SarabunIT๙" w:cs="TH SarabunIT๙"/>
          <w:sz w:val="32"/>
          <w:szCs w:val="32"/>
        </w:rPr>
        <w:t>8,992,100.00</w:t>
      </w:r>
      <w:r w:rsidR="00495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sz w:val="32"/>
          <w:szCs w:val="32"/>
        </w:rPr>
        <w:sym w:font="Wingdings 2" w:char="0098"/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จากงบปกติของหน่วย  รวมทุกโครงการ  </w:t>
      </w:r>
      <w:r w:rsidR="007C0F3A" w:rsidRPr="00B35B32">
        <w:rPr>
          <w:rFonts w:ascii="TH SarabunIT๙" w:hAnsi="TH SarabunIT๙" w:cs="TH SarabunIT๙"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4957D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9129C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="009129CA" w:rsidRPr="00F53D9F">
        <w:rPr>
          <w:rFonts w:ascii="TH SarabunIT๙" w:hAnsi="TH SarabunIT๙" w:cs="TH SarabunIT๙"/>
          <w:sz w:val="32"/>
          <w:szCs w:val="32"/>
        </w:rPr>
        <w:t>9</w:t>
      </w:r>
      <w:r w:rsidR="009129CA" w:rsidRPr="00F53D9F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129CA" w:rsidRPr="00F53D9F">
        <w:rPr>
          <w:rFonts w:ascii="TH SarabunIT๙" w:hAnsi="TH SarabunIT๙" w:cs="TH SarabunIT๙"/>
          <w:sz w:val="32"/>
          <w:szCs w:val="32"/>
        </w:rPr>
        <w:t>198</w:t>
      </w:r>
      <w:r w:rsidR="009129CA" w:rsidRPr="00F53D9F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129CA" w:rsidRPr="00F53D9F">
        <w:rPr>
          <w:rFonts w:ascii="TH SarabunIT๙" w:hAnsi="TH SarabunIT๙" w:cs="TH SarabunIT๙"/>
          <w:sz w:val="32"/>
          <w:szCs w:val="32"/>
        </w:rPr>
        <w:t xml:space="preserve">650.00 </w:t>
      </w:r>
      <w:r w:rsidR="009129CA" w:rsidRPr="00F53D9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35B3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C758E" w:rsidRPr="00B35B32" w:rsidRDefault="00BC758E" w:rsidP="00BC758E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  <w:cs/>
        </w:rPr>
      </w:pPr>
      <w:r w:rsidRPr="00B35B32">
        <w:rPr>
          <w:rFonts w:ascii="TH SarabunIT๙" w:hAnsi="TH SarabunIT๙" w:cs="TH SarabunIT๙"/>
          <w:sz w:val="32"/>
          <w:szCs w:val="32"/>
        </w:rPr>
        <w:tab/>
      </w:r>
      <w:r w:rsidRPr="00B35B32">
        <w:rPr>
          <w:rFonts w:ascii="TH SarabunIT๙" w:hAnsi="TH SarabunIT๙" w:cs="TH SarabunIT๙"/>
          <w:sz w:val="32"/>
          <w:szCs w:val="32"/>
        </w:rPr>
        <w:sym w:font="Wingdings 2" w:char="0098"/>
      </w:r>
      <w:r w:rsidRPr="00B35B32">
        <w:rPr>
          <w:rFonts w:ascii="TH SarabunIT๙" w:hAnsi="TH SarabunIT๙" w:cs="TH SarabunIT๙"/>
          <w:sz w:val="32"/>
          <w:szCs w:val="32"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จากงบอื่นๆ รวมทุกโครงการ  </w:t>
      </w:r>
      <w:r w:rsidR="007C0F3A" w:rsidRPr="00B35B32">
        <w:rPr>
          <w:rFonts w:ascii="TH SarabunIT๙" w:hAnsi="TH SarabunIT๙" w:cs="TH SarabunIT๙"/>
          <w:sz w:val="32"/>
          <w:szCs w:val="32"/>
          <w:cs/>
        </w:rPr>
        <w:tab/>
      </w:r>
      <w:r w:rsidR="007C0F3A" w:rsidRPr="00B35B32">
        <w:rPr>
          <w:rFonts w:ascii="TH SarabunIT๙" w:hAnsi="TH SarabunIT๙" w:cs="TH SarabunIT๙"/>
          <w:sz w:val="32"/>
          <w:szCs w:val="32"/>
          <w:cs/>
        </w:rPr>
        <w:tab/>
      </w:r>
      <w:r w:rsidR="007C0F3A" w:rsidRPr="00B35B32">
        <w:rPr>
          <w:rFonts w:ascii="TH SarabunIT๙" w:hAnsi="TH SarabunIT๙" w:cs="TH SarabunIT๙"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จำนวน       </w:t>
      </w:r>
      <w:r w:rsidR="004957DE">
        <w:rPr>
          <w:rFonts w:ascii="TH SarabunIT๙" w:hAnsi="TH SarabunIT๙" w:cs="TH SarabunIT๙" w:hint="cs"/>
          <w:sz w:val="32"/>
          <w:szCs w:val="32"/>
          <w:cs/>
        </w:rPr>
        <w:tab/>
      </w:r>
      <w:r w:rsidR="00184F6B" w:rsidRPr="00B35B32">
        <w:rPr>
          <w:rFonts w:ascii="TH SarabunIT๙" w:hAnsi="TH SarabunIT๙" w:cs="TH SarabunIT๙"/>
          <w:sz w:val="32"/>
          <w:szCs w:val="32"/>
          <w:cs/>
        </w:rPr>
        <w:t>-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957DE">
        <w:rPr>
          <w:rFonts w:ascii="TH SarabunIT๙" w:hAnsi="TH SarabunIT๙" w:cs="TH SarabunIT๙" w:hint="cs"/>
          <w:sz w:val="32"/>
          <w:szCs w:val="32"/>
          <w:cs/>
        </w:rPr>
        <w:tab/>
      </w:r>
      <w:r w:rsidR="004957DE">
        <w:rPr>
          <w:rFonts w:ascii="TH SarabunIT๙" w:hAnsi="TH SarabunIT๙" w:cs="TH SarabunIT๙" w:hint="cs"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C758E" w:rsidRPr="00B35B32" w:rsidRDefault="00BC758E" w:rsidP="00BC758E">
      <w:pPr>
        <w:spacing w:after="120" w:line="240" w:lineRule="auto"/>
        <w:ind w:right="-32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เป้าหมายในปี  ๒๕๖</w:t>
      </w:r>
      <w:r w:rsidR="004957D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2142E3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</w:rPr>
        <w:tab/>
      </w:r>
      <w:r w:rsidRPr="00B35B32">
        <w:rPr>
          <w:rFonts w:ascii="TH SarabunIT๙" w:hAnsi="TH SarabunIT๙" w:cs="TH SarabunIT๙"/>
          <w:sz w:val="32"/>
          <w:szCs w:val="32"/>
        </w:rPr>
        <w:sym w:font="Wingdings 2" w:char="0098"/>
      </w:r>
      <w:r w:rsidRPr="00B35B32">
        <w:rPr>
          <w:rFonts w:ascii="TH SarabunIT๙" w:hAnsi="TH SarabunIT๙" w:cs="TH SarabunIT๙"/>
          <w:sz w:val="32"/>
          <w:szCs w:val="32"/>
        </w:rPr>
        <w:t xml:space="preserve"> 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จำนวนบุคลากรและประชาชนในจังหวัดที่ได้รับการอบรมพัฒนาคุณธรรมจริยธรรมและสร้างภูมิคุ้มกัน  </w:t>
      </w:r>
    </w:p>
    <w:p w:rsidR="00BC758E" w:rsidRPr="00B35B32" w:rsidRDefault="002142E3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BC758E" w:rsidRPr="00B35B32">
        <w:rPr>
          <w:rFonts w:ascii="TH SarabunIT๙" w:hAnsi="TH SarabunIT๙" w:cs="TH SarabunIT๙"/>
          <w:sz w:val="32"/>
          <w:szCs w:val="32"/>
          <w:cs/>
        </w:rPr>
        <w:t>โดยเฉพาะเด็กอายุ  ๕</w:t>
      </w:r>
      <w:r w:rsidR="00E74A85" w:rsidRPr="00B35B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758E" w:rsidRPr="00B35B32">
        <w:rPr>
          <w:rFonts w:ascii="TH SarabunIT๙" w:hAnsi="TH SarabunIT๙" w:cs="TH SarabunIT๙"/>
          <w:sz w:val="32"/>
          <w:szCs w:val="32"/>
          <w:cs/>
        </w:rPr>
        <w:t>-</w:t>
      </w:r>
      <w:r w:rsidR="00E74A85" w:rsidRPr="00B35B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758E" w:rsidRPr="00B35B32">
        <w:rPr>
          <w:rFonts w:ascii="TH SarabunIT๙" w:hAnsi="TH SarabunIT๙" w:cs="TH SarabunIT๙"/>
          <w:sz w:val="32"/>
          <w:szCs w:val="32"/>
          <w:cs/>
        </w:rPr>
        <w:t>๑๔  ปี  จำนวนรวม</w:t>
      </w:r>
      <w:r w:rsidR="00E74A85" w:rsidRPr="00B35B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129CA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</w:t>
      </w:r>
      <w:r w:rsidR="0028433B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</w:t>
      </w:r>
      <w:r w:rsidR="009129CA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</w:t>
      </w:r>
      <w:r w:rsidR="0028433B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206</w:t>
      </w:r>
      <w:r w:rsidR="00E74A85" w:rsidRPr="0028433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E74A85" w:rsidRPr="00B35B32">
        <w:rPr>
          <w:rFonts w:ascii="TH SarabunIT๙" w:hAnsi="TH SarabunIT๙" w:cs="TH SarabunIT๙"/>
          <w:sz w:val="32"/>
          <w:szCs w:val="32"/>
          <w:cs/>
        </w:rPr>
        <w:t>ค</w:t>
      </w:r>
      <w:r w:rsidR="00BC758E" w:rsidRPr="00B35B32">
        <w:rPr>
          <w:rFonts w:ascii="TH SarabunIT๙" w:hAnsi="TH SarabunIT๙" w:cs="TH SarabunIT๙"/>
          <w:sz w:val="32"/>
          <w:szCs w:val="32"/>
          <w:cs/>
        </w:rPr>
        <w:t>น</w:t>
      </w:r>
      <w:r w:rsidR="00BC758E" w:rsidRPr="00B35B3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</w:rPr>
        <w:tab/>
      </w:r>
      <w:r w:rsidRPr="00B35B32">
        <w:rPr>
          <w:rFonts w:ascii="TH SarabunIT๙" w:hAnsi="TH SarabunIT๙" w:cs="TH SarabunIT๙"/>
          <w:sz w:val="32"/>
          <w:szCs w:val="32"/>
        </w:rPr>
        <w:sym w:font="Wingdings 2" w:char="0098"/>
      </w:r>
      <w:r w:rsidRPr="00B35B32">
        <w:rPr>
          <w:rFonts w:ascii="TH SarabunIT๙" w:hAnsi="TH SarabunIT๙" w:cs="TH SarabunIT๙"/>
          <w:sz w:val="32"/>
          <w:szCs w:val="32"/>
        </w:rPr>
        <w:t xml:space="preserve"> 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จำนวนหน่วยงาน/องค์กรภายในจังหวัด ที่ให้ความสัมพันธ์สนับสนุนให้มีการจัดอบรมพัฒนาคุณธรรมจริยธรรม  </w:t>
      </w:r>
      <w:r w:rsidR="0028433B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545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    แห่ง</w:t>
      </w: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  <w:cs/>
        </w:rPr>
      </w:pPr>
      <w:r w:rsidRPr="00B35B32">
        <w:rPr>
          <w:rFonts w:ascii="TH SarabunIT๙" w:hAnsi="TH SarabunIT๙" w:cs="TH SarabunIT๙"/>
          <w:sz w:val="32"/>
          <w:szCs w:val="32"/>
        </w:rPr>
        <w:tab/>
      </w:r>
      <w:r w:rsidRPr="00B35B32">
        <w:rPr>
          <w:rFonts w:ascii="TH SarabunIT๙" w:hAnsi="TH SarabunIT๙" w:cs="TH SarabunIT๙"/>
          <w:sz w:val="32"/>
          <w:szCs w:val="32"/>
        </w:rPr>
        <w:sym w:font="Wingdings 2" w:char="0098"/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จำนวนหน่วยงาน/องค์กรภายในจังหวัด ที่ให้การสนับสนุนหรือร่วมจัดกิจกรรมเทิดทูนสถาบันชาติ ศาสนา  พระมหากษัตริย์   </w:t>
      </w:r>
      <w:r w:rsidR="0028433B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545</w:t>
      </w:r>
      <w:r w:rsidRPr="00246F7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 แห่ง</w:t>
      </w:r>
    </w:p>
    <w:p w:rsidR="00BC758E" w:rsidRPr="00B35B32" w:rsidRDefault="00BC758E" w:rsidP="002142E3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</w:rPr>
        <w:tab/>
      </w:r>
      <w:r w:rsidRPr="00B35B32">
        <w:rPr>
          <w:rFonts w:ascii="TH SarabunIT๙" w:hAnsi="TH SarabunIT๙" w:cs="TH SarabunIT๙"/>
          <w:sz w:val="32"/>
          <w:szCs w:val="32"/>
        </w:rPr>
        <w:sym w:font="Wingdings 2" w:char="0098"/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จำนวนชุมชนคุณธรรมองค์กร/หน่วยงานคุณธรรมต้นแบบในจังหวัด</w:t>
      </w:r>
      <w:r w:rsidR="009129C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8433B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195</w:t>
      </w:r>
      <w:r w:rsidRPr="003C293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  แห่ง</w:t>
      </w:r>
    </w:p>
    <w:p w:rsidR="002142E3" w:rsidRPr="00B35B32" w:rsidRDefault="002142E3" w:rsidP="002142E3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  <w:cs/>
        </w:rPr>
      </w:pP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ระยะเวลาที่ดำเนินการ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F044C">
        <w:rPr>
          <w:rFonts w:ascii="TH SarabunIT๙" w:hAnsi="TH SarabunIT๙" w:cs="TH SarabunIT๙"/>
          <w:sz w:val="32"/>
          <w:szCs w:val="32"/>
          <w:cs/>
        </w:rPr>
        <w:t>๑๒</w:t>
      </w:r>
      <w:r w:rsidRPr="00246F7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6F7D">
        <w:rPr>
          <w:rFonts w:ascii="TH SarabunIT๙" w:hAnsi="TH SarabunIT๙" w:cs="TH SarabunIT๙" w:hint="cs"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BC758E" w:rsidRPr="003C2930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16"/>
          <w:szCs w:val="16"/>
        </w:rPr>
      </w:pPr>
    </w:p>
    <w:p w:rsidR="00BC758E" w:rsidRPr="00B35B32" w:rsidRDefault="00BC758E" w:rsidP="00C31C21">
      <w:pPr>
        <w:spacing w:after="120" w:line="240" w:lineRule="auto"/>
        <w:ind w:right="-323"/>
        <w:rPr>
          <w:rFonts w:ascii="TH SarabunIT๙" w:hAnsi="TH SarabunIT๙" w:cs="TH SarabunIT๙"/>
          <w:b/>
          <w:bCs/>
          <w:sz w:val="32"/>
          <w:szCs w:val="32"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BC758E" w:rsidRPr="00B35B32" w:rsidRDefault="00BC758E" w:rsidP="00BC758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๑) ระดับประชาชน </w:t>
      </w:r>
      <w:r w:rsidRPr="00B35B32">
        <w:rPr>
          <w:rFonts w:ascii="TH SarabunIT๙" w:hAnsi="TH SarabunIT๙" w:cs="TH SarabunIT๙"/>
          <w:b/>
          <w:bCs/>
          <w:spacing w:val="-2"/>
          <w:sz w:val="32"/>
          <w:szCs w:val="32"/>
        </w:rPr>
        <w:t>:</w:t>
      </w:r>
      <w:r w:rsidR="00246F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B35B32">
        <w:rPr>
          <w:rFonts w:ascii="TH SarabunIT๙" w:hAnsi="TH SarabunIT๙" w:cs="TH SarabunIT๙"/>
          <w:spacing w:val="-2"/>
          <w:sz w:val="32"/>
          <w:szCs w:val="32"/>
          <w:cs/>
        </w:rPr>
        <w:t>ประชาชนมี</w:t>
      </w:r>
      <w:r w:rsidR="00246F7D">
        <w:rPr>
          <w:rFonts w:ascii="TH SarabunIT๙" w:hAnsi="TH SarabunIT๙" w:cs="TH SarabunIT๙" w:hint="cs"/>
          <w:spacing w:val="-2"/>
          <w:sz w:val="32"/>
          <w:szCs w:val="32"/>
          <w:cs/>
        </w:rPr>
        <w:t>การ</w:t>
      </w:r>
      <w:r w:rsidRPr="00B35B32">
        <w:rPr>
          <w:rFonts w:ascii="TH SarabunIT๙" w:hAnsi="TH SarabunIT๙" w:cs="TH SarabunIT๙"/>
          <w:spacing w:val="-2"/>
          <w:sz w:val="32"/>
          <w:szCs w:val="32"/>
          <w:cs/>
        </w:rPr>
        <w:t>พฤติกรรม</w:t>
      </w:r>
      <w:r w:rsidR="00246F7D">
        <w:rPr>
          <w:rFonts w:ascii="TH SarabunIT๙" w:hAnsi="TH SarabunIT๙" w:cs="TH SarabunIT๙" w:hint="cs"/>
          <w:spacing w:val="-2"/>
          <w:sz w:val="32"/>
          <w:szCs w:val="32"/>
          <w:cs/>
        </w:rPr>
        <w:t>ปฏิบัติ</w:t>
      </w:r>
      <w:r w:rsidRPr="00B35B32">
        <w:rPr>
          <w:rFonts w:ascii="TH SarabunIT๙" w:hAnsi="TH SarabunIT๙" w:cs="TH SarabunIT๙"/>
          <w:spacing w:val="-2"/>
          <w:sz w:val="32"/>
          <w:szCs w:val="32"/>
          <w:cs/>
        </w:rPr>
        <w:t>ที่ถูกต้องดีงาม ด้วยห</w:t>
      </w:r>
      <w:r w:rsidR="00246F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ลักธรรมทางศาสนา  </w:t>
      </w:r>
      <w:r w:rsidR="00246F7D">
        <w:rPr>
          <w:rFonts w:ascii="TH SarabunIT๙" w:hAnsi="TH SarabunIT๙" w:cs="TH SarabunIT๙" w:hint="cs"/>
          <w:spacing w:val="-2"/>
          <w:sz w:val="32"/>
          <w:szCs w:val="32"/>
          <w:cs/>
        </w:rPr>
        <w:t>ดำรงชีวิตอยู่อย่าง</w:t>
      </w:r>
      <w:r w:rsidR="00246F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ความมั่งคั่ง </w:t>
      </w:r>
      <w:r w:rsidR="00246F7D">
        <w:rPr>
          <w:rFonts w:ascii="TH SarabunIT๙" w:hAnsi="TH SarabunIT๙" w:cs="TH SarabunIT๙" w:hint="cs"/>
          <w:spacing w:val="-2"/>
          <w:sz w:val="32"/>
          <w:szCs w:val="32"/>
          <w:cs/>
        </w:rPr>
        <w:t>เ</w:t>
      </w:r>
      <w:r w:rsidRPr="00B35B32">
        <w:rPr>
          <w:rFonts w:ascii="TH SarabunIT๙" w:hAnsi="TH SarabunIT๙" w:cs="TH SarabunIT๙"/>
          <w:spacing w:val="-2"/>
          <w:sz w:val="32"/>
          <w:szCs w:val="32"/>
          <w:cs/>
        </w:rPr>
        <w:t>ข้มแข็งด้วยหลักปรัชญาของเศรษฐกิจพอเพียงและวิถีวัฒนธรรมไทย</w:t>
      </w:r>
    </w:p>
    <w:p w:rsidR="00BC758E" w:rsidRPr="00B35B32" w:rsidRDefault="00BC758E" w:rsidP="00BC758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๒) ระดับสังคม </w:t>
      </w:r>
      <w:r w:rsidRPr="00B35B3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B35B32">
        <w:rPr>
          <w:rFonts w:ascii="TH SarabunIT๙" w:hAnsi="TH SarabunIT๙" w:cs="TH SarabunIT๙"/>
          <w:sz w:val="32"/>
          <w:szCs w:val="32"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>องค์กร/ชุมชน/หน่วยงาน เป็นสังคมคุณธรรม ที่ยึดมั่นในสถาบันชาติ ศาสนา และพระมหากษัตริย์ มีความเอื้ออาทรและแบ่งปัน</w:t>
      </w:r>
      <w:r w:rsidR="00595801">
        <w:rPr>
          <w:rFonts w:ascii="TH SarabunIT๙" w:hAnsi="TH SarabunIT๙" w:cs="TH SarabunIT๙" w:hint="cs"/>
          <w:sz w:val="32"/>
          <w:szCs w:val="32"/>
          <w:cs/>
        </w:rPr>
        <w:t>ในชุมชน อยู่ร่วมกันอย่างสันติสุข</w:t>
      </w:r>
    </w:p>
    <w:p w:rsidR="00BC758E" w:rsidRPr="00B35B32" w:rsidRDefault="00BC758E" w:rsidP="00BC758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Pr="00B35B3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๓) ระดับประเทศชาติ </w:t>
      </w:r>
      <w:r w:rsidRPr="00B35B32">
        <w:rPr>
          <w:rFonts w:ascii="TH SarabunIT๙" w:hAnsi="TH SarabunIT๙" w:cs="TH SarabunIT๙"/>
          <w:b/>
          <w:bCs/>
          <w:spacing w:val="-4"/>
          <w:sz w:val="32"/>
          <w:szCs w:val="32"/>
        </w:rPr>
        <w:t>:</w:t>
      </w:r>
      <w:r w:rsidR="003C293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35B32">
        <w:rPr>
          <w:rFonts w:ascii="TH SarabunIT๙" w:hAnsi="TH SarabunIT๙" w:cs="TH SarabunIT๙"/>
          <w:spacing w:val="-4"/>
          <w:sz w:val="32"/>
          <w:szCs w:val="32"/>
          <w:cs/>
        </w:rPr>
        <w:t>มีความสงบสุข สมานฉันท์ มั่นคงด้วยมิติทางศาสนาอย่างยั่งยืน เป็นแบบอย่าง</w:t>
      </w:r>
      <w:r w:rsidRPr="00B35B32">
        <w:rPr>
          <w:rFonts w:ascii="TH SarabunIT๙" w:hAnsi="TH SarabunIT๙" w:cs="TH SarabunIT๙"/>
          <w:sz w:val="32"/>
          <w:szCs w:val="32"/>
          <w:cs/>
        </w:rPr>
        <w:t>ในการส่งเสริมคุณธรรมในประชาคมอาเซียนและประชาคมโลก</w:t>
      </w: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b/>
          <w:bCs/>
          <w:sz w:val="32"/>
          <w:szCs w:val="32"/>
        </w:rPr>
      </w:pP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b/>
          <w:bCs/>
          <w:sz w:val="32"/>
          <w:szCs w:val="32"/>
        </w:rPr>
      </w:pP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b/>
          <w:bCs/>
          <w:sz w:val="32"/>
          <w:szCs w:val="32"/>
        </w:rPr>
      </w:pPr>
    </w:p>
    <w:p w:rsidR="00BC758E" w:rsidRPr="00B35B32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b/>
          <w:bCs/>
          <w:sz w:val="32"/>
          <w:szCs w:val="32"/>
        </w:rPr>
      </w:pPr>
    </w:p>
    <w:p w:rsidR="00F54F34" w:rsidRPr="00B35B32" w:rsidRDefault="00F54F34" w:rsidP="00BC758E">
      <w:pPr>
        <w:spacing w:after="0" w:line="240" w:lineRule="auto"/>
        <w:ind w:right="-326"/>
        <w:rPr>
          <w:rFonts w:ascii="TH SarabunIT๙" w:hAnsi="TH SarabunIT๙" w:cs="TH SarabunIT๙"/>
          <w:b/>
          <w:bCs/>
          <w:sz w:val="32"/>
          <w:szCs w:val="32"/>
        </w:rPr>
      </w:pPr>
    </w:p>
    <w:p w:rsidR="00BC758E" w:rsidRPr="00B35B32" w:rsidRDefault="009A598C" w:rsidP="00BC758E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35B3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รายละเอียดของ</w:t>
      </w:r>
      <w:r w:rsidR="00EE2A3C" w:rsidRPr="00B35B32">
        <w:rPr>
          <w:rFonts w:ascii="TH SarabunIT๙" w:hAnsi="TH SarabunIT๙" w:cs="TH SarabunIT๙"/>
          <w:b/>
          <w:bCs/>
          <w:sz w:val="40"/>
          <w:szCs w:val="40"/>
          <w:cs/>
        </w:rPr>
        <w:t>โครงการ/กิจกรรมของ</w:t>
      </w:r>
      <w:r w:rsidRPr="00B35B3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จังหวัดที่จะดำเนินในปี  </w:t>
      </w:r>
      <w:r w:rsidR="00EE2A3C" w:rsidRPr="00B35B32">
        <w:rPr>
          <w:rFonts w:ascii="TH SarabunIT๙" w:hAnsi="TH SarabunIT๙" w:cs="TH SarabunIT๙"/>
          <w:b/>
          <w:bCs/>
          <w:sz w:val="40"/>
          <w:szCs w:val="40"/>
          <w:cs/>
        </w:rPr>
        <w:t>๒๕๖</w:t>
      </w:r>
      <w:r w:rsidR="003C2930">
        <w:rPr>
          <w:rFonts w:ascii="TH SarabunIT๙" w:hAnsi="TH SarabunIT๙" w:cs="TH SarabunIT๙" w:hint="cs"/>
          <w:b/>
          <w:bCs/>
          <w:sz w:val="40"/>
          <w:szCs w:val="40"/>
          <w:cs/>
        </w:rPr>
        <w:t>3</w:t>
      </w:r>
    </w:p>
    <w:p w:rsidR="00EE2A3C" w:rsidRPr="00B35B32" w:rsidRDefault="00EE2A3C" w:rsidP="00EE2A3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ab/>
      </w:r>
      <w:r w:rsidRPr="00B35B32">
        <w:rPr>
          <w:rFonts w:ascii="TH SarabunIT๙" w:hAnsi="TH SarabunIT๙" w:cs="TH SarabunIT๙"/>
          <w:sz w:val="32"/>
          <w:szCs w:val="32"/>
          <w:cs/>
        </w:rPr>
        <w:tab/>
        <w:t>จังหวัดชุมพร มีหน่วยงานที่จัดทำแผนแม่บทส่งเสริมคุณธรรม จำน</w:t>
      </w:r>
      <w:r w:rsidR="00BC758E" w:rsidRPr="00B35B32">
        <w:rPr>
          <w:rFonts w:ascii="TH SarabunIT๙" w:hAnsi="TH SarabunIT๙" w:cs="TH SarabunIT๙"/>
          <w:sz w:val="32"/>
          <w:szCs w:val="32"/>
          <w:cs/>
        </w:rPr>
        <w:t xml:space="preserve">วน </w:t>
      </w:r>
      <w:r w:rsidR="00FC1B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758E" w:rsidRPr="0028433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๖๑</w:t>
      </w:r>
      <w:r w:rsidR="00BC758E" w:rsidRPr="00C47A1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C758E" w:rsidRPr="00B35B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>หน่วยงาน จำนวนโครงการและกิจกรรมรวมทั้งสิ้น</w:t>
      </w:r>
      <w:r w:rsidR="00BC758E" w:rsidRPr="00B35B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758E" w:rsidRPr="0028433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="00796A95" w:rsidRPr="002843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19</w:t>
      </w:r>
      <w:r w:rsidR="00BC758E" w:rsidRPr="0028433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B35B32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EE2A3C" w:rsidRPr="00B35B32" w:rsidRDefault="00EE2A3C" w:rsidP="00BC758E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งบประมาณรวม </w:t>
      </w:r>
      <w:r w:rsidRPr="00F53D9F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84279" w:rsidRPr="00F53D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53D9F" w:rsidRPr="00F53D9F">
        <w:rPr>
          <w:rFonts w:ascii="TH SarabunIT๙" w:eastAsia="Times New Roman" w:hAnsi="TH SarabunIT๙" w:cs="TH SarabunIT๙"/>
          <w:sz w:val="32"/>
          <w:szCs w:val="32"/>
        </w:rPr>
        <w:t>8,992,100.00</w:t>
      </w:r>
      <w:r w:rsidR="00F53D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บาท โดยจำแนกตามยุทธศาสตร์ที่กำหนด </w:t>
      </w:r>
      <w:r w:rsidR="00B60A05" w:rsidRPr="00B35B32">
        <w:rPr>
          <w:rFonts w:ascii="TH SarabunIT๙" w:hAnsi="TH SarabunIT๙" w:cs="TH SarabunIT๙"/>
          <w:sz w:val="32"/>
          <w:szCs w:val="32"/>
          <w:cs/>
        </w:rPr>
        <w:t>๓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944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5B32">
        <w:rPr>
          <w:rFonts w:ascii="TH SarabunIT๙" w:hAnsi="TH SarabunIT๙" w:cs="TH SarabunIT๙"/>
          <w:sz w:val="32"/>
          <w:szCs w:val="32"/>
          <w:cs/>
        </w:rPr>
        <w:t>ยุทธศาสตร์ ดังต่อไปนี้</w:t>
      </w:r>
    </w:p>
    <w:p w:rsidR="004756AB" w:rsidRPr="00B35B32" w:rsidRDefault="000F1E09" w:rsidP="00BC39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35B3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ยุทธศาสตร์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๑ </w:t>
      </w:r>
      <w:r w:rsidRPr="00B35B32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พัฒนาสังคม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ชุมพรให้มีคุณธรรมจริยธรรม</w:t>
      </w:r>
      <w:bookmarkStart w:id="0" w:name="_GoBack"/>
      <w:bookmarkEnd w:id="0"/>
    </w:p>
    <w:p w:rsidR="00AF1F58" w:rsidRPr="00B35B32" w:rsidRDefault="000F1E09" w:rsidP="00B23E47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>กลยุทธ์ที่ ๑</w:t>
      </w:r>
      <w:r w:rsidR="009A598C"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 xml:space="preserve"> 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เทิดทูนสถาบันพระมหากษัตริย์ เพื่อเป็นต้นแบบในการดำเนินชีวิต</w:t>
      </w: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207"/>
        <w:gridCol w:w="154"/>
        <w:gridCol w:w="1263"/>
        <w:gridCol w:w="88"/>
        <w:gridCol w:w="54"/>
        <w:gridCol w:w="142"/>
        <w:gridCol w:w="1177"/>
        <w:gridCol w:w="98"/>
        <w:gridCol w:w="142"/>
        <w:gridCol w:w="1221"/>
        <w:gridCol w:w="1331"/>
        <w:gridCol w:w="1417"/>
        <w:gridCol w:w="1418"/>
        <w:gridCol w:w="1321"/>
        <w:gridCol w:w="1222"/>
      </w:tblGrid>
      <w:tr w:rsidR="0061688C" w:rsidRPr="00B35B32" w:rsidTr="00A44664">
        <w:trPr>
          <w:trHeight w:val="399"/>
        </w:trPr>
        <w:tc>
          <w:tcPr>
            <w:tcW w:w="1368" w:type="dxa"/>
            <w:vMerge w:val="restart"/>
            <w:vAlign w:val="center"/>
          </w:tcPr>
          <w:p w:rsidR="0061688C" w:rsidRPr="00B35B32" w:rsidRDefault="0061688C" w:rsidP="006F6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61688C" w:rsidRPr="00B35B32" w:rsidRDefault="0061688C" w:rsidP="009816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61688C" w:rsidRPr="00B35B32" w:rsidRDefault="0061688C" w:rsidP="009816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1688C" w:rsidRPr="00B35B32" w:rsidRDefault="0061688C" w:rsidP="009816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61688C" w:rsidRPr="00B35B32" w:rsidRDefault="0061688C" w:rsidP="00D257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61688C" w:rsidRPr="00B35B32" w:rsidRDefault="0061688C" w:rsidP="009816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1688C" w:rsidRPr="00B35B32" w:rsidRDefault="0061688C" w:rsidP="009816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61688C" w:rsidRPr="00B35B32" w:rsidRDefault="0061688C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61688C" w:rsidRPr="00B35B32" w:rsidRDefault="0061688C" w:rsidP="001656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1688C" w:rsidRPr="00B35B32" w:rsidTr="00A44664">
        <w:trPr>
          <w:trHeight w:val="192"/>
        </w:trPr>
        <w:tc>
          <w:tcPr>
            <w:tcW w:w="1368" w:type="dxa"/>
            <w:vMerge/>
            <w:vAlign w:val="center"/>
          </w:tcPr>
          <w:p w:rsidR="0061688C" w:rsidRPr="00B35B32" w:rsidRDefault="0061688C" w:rsidP="006F6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1688C" w:rsidRPr="00B35B32" w:rsidRDefault="0061688C" w:rsidP="006F6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61688C" w:rsidRPr="00B35B32" w:rsidRDefault="0061688C" w:rsidP="006F6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61688C" w:rsidRPr="00B35B32" w:rsidRDefault="0061688C" w:rsidP="00D257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</w:t>
            </w:r>
            <w:r w:rsidR="0098160C"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373" w:type="dxa"/>
            <w:gridSpan w:val="3"/>
          </w:tcPr>
          <w:p w:rsidR="0061688C" w:rsidRPr="00B35B32" w:rsidRDefault="0061688C" w:rsidP="001261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</w:t>
            </w:r>
            <w:r w:rsidR="0098160C"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61" w:type="dxa"/>
            <w:gridSpan w:val="3"/>
            <w:vMerge/>
          </w:tcPr>
          <w:p w:rsidR="0061688C" w:rsidRPr="00B35B32" w:rsidRDefault="0061688C" w:rsidP="006F6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61688C" w:rsidRPr="00B35B32" w:rsidRDefault="0061688C" w:rsidP="006F6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61688C" w:rsidRPr="00B35B32" w:rsidRDefault="0061688C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C47A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61688C" w:rsidRPr="00B35B32" w:rsidRDefault="0061688C" w:rsidP="001C5E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61688C" w:rsidRPr="00B35B32" w:rsidRDefault="0061688C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61688C" w:rsidRPr="00B35B32" w:rsidRDefault="0061688C" w:rsidP="001C5E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61688C" w:rsidRPr="00B35B32" w:rsidRDefault="0061688C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61688C" w:rsidRPr="00B35B32" w:rsidRDefault="0061688C" w:rsidP="001C5E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61688C" w:rsidRPr="00B35B32" w:rsidRDefault="0061688C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61688C" w:rsidRPr="00B35B32" w:rsidRDefault="0061688C" w:rsidP="006F6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E9B" w:rsidRPr="00B35B32" w:rsidTr="00A44664">
        <w:trPr>
          <w:trHeight w:val="2833"/>
        </w:trPr>
        <w:tc>
          <w:tcPr>
            <w:tcW w:w="1368" w:type="dxa"/>
          </w:tcPr>
          <w:p w:rsidR="001C5E9B" w:rsidRPr="00B35B32" w:rsidRDefault="001C5E9B" w:rsidP="004756A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8160C"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1C5E9B" w:rsidRPr="00B35B32" w:rsidRDefault="001C5E9B" w:rsidP="00A946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ปลูกจิตสำนึกในการเรียนรู้คุณค่าของ</w:t>
            </w:r>
          </w:p>
          <w:p w:rsidR="001C5E9B" w:rsidRPr="00B35B32" w:rsidRDefault="001C5E9B" w:rsidP="00A946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สถาบันชาติ ศาสนา</w:t>
            </w:r>
          </w:p>
          <w:p w:rsidR="001C5E9B" w:rsidRPr="00B35B32" w:rsidRDefault="001C5E9B" w:rsidP="00A946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1C5E9B" w:rsidRPr="00B35B32" w:rsidRDefault="001C5E9B" w:rsidP="00A946B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</w:tcPr>
          <w:p w:rsidR="001C5E9B" w:rsidRPr="00B35B32" w:rsidRDefault="001C5E9B" w:rsidP="001C5E9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เพื่อปลูกจิต</w:t>
            </w:r>
          </w:p>
          <w:p w:rsidR="001C5E9B" w:rsidRPr="00B35B32" w:rsidRDefault="001C5E9B" w:rsidP="001C5E9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สำนึกในการเรียนรู้คุณค่าของสถาบันชาติ ศาสนา</w:t>
            </w:r>
          </w:p>
          <w:p w:rsidR="001C5E9B" w:rsidRPr="00B35B32" w:rsidRDefault="001C5E9B" w:rsidP="001C5E9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1C5E9B" w:rsidRPr="00B35B32" w:rsidRDefault="001C5E9B" w:rsidP="001C5E9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1C5E9B" w:rsidRPr="00B35B32" w:rsidRDefault="001C5E9B" w:rsidP="004756A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โรงเรียนชุมพรปัญญานุ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กูล</w:t>
            </w:r>
            <w:proofErr w:type="spellEnd"/>
          </w:p>
          <w:p w:rsidR="001C5E9B" w:rsidRPr="00B35B32" w:rsidRDefault="001C5E9B" w:rsidP="004756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1C5E9B" w:rsidRPr="00B35B32" w:rsidRDefault="001C5E9B" w:rsidP="00532A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1C5E9B" w:rsidRPr="00B35B32" w:rsidRDefault="001C5E9B" w:rsidP="00532A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  <w:p w:rsidR="001C5E9B" w:rsidRPr="00B35B32" w:rsidRDefault="001C5E9B" w:rsidP="00532A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gridSpan w:val="3"/>
          </w:tcPr>
          <w:p w:rsidR="001C5E9B" w:rsidRPr="00B35B32" w:rsidRDefault="001C5E9B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1C5E9B" w:rsidRPr="00B35B32" w:rsidRDefault="001C5E9B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1C5E9B" w:rsidRPr="00B35B32" w:rsidRDefault="001C5E9B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ได้รับการปลูกจิตสำนึกในการเรียนรู้คุณค่าของสถาบันชาติ ศาสนา</w:t>
            </w:r>
          </w:p>
          <w:p w:rsidR="001C5E9B" w:rsidRPr="00B35B32" w:rsidRDefault="001C5E9B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1C5E9B" w:rsidRPr="00B35B32" w:rsidRDefault="001C5E9B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3"/>
          </w:tcPr>
          <w:p w:rsidR="001C5E9B" w:rsidRPr="00B35B32" w:rsidRDefault="00D23B5A" w:rsidP="00744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7D56B694" wp14:editId="02A749F3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139700</wp:posOffset>
                      </wp:positionV>
                      <wp:extent cx="3495675" cy="0"/>
                      <wp:effectExtent l="18415" t="59055" r="19685" b="55245"/>
                      <wp:wrapNone/>
                      <wp:docPr id="23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C5C2B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6.1pt;margin-top:11pt;width:275.25pt;height:0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5FOQIAAIE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1C5E9B" w:rsidRPr="00B35B3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1C5E9B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1C5E9B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1C5E9B" w:rsidRPr="00B35B32" w:rsidRDefault="001C5E9B" w:rsidP="00A946B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C5E9B" w:rsidRPr="00B35B32" w:rsidRDefault="001C5E9B" w:rsidP="00A946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C5E9B" w:rsidRPr="00B35B32" w:rsidRDefault="001C5E9B" w:rsidP="00A946B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1C5E9B" w:rsidRPr="00B35B32" w:rsidRDefault="001C5E9B" w:rsidP="00A946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1C5E9B" w:rsidRPr="00B35B32" w:rsidRDefault="001C5E9B" w:rsidP="00A946B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4664" w:rsidRPr="00B35B32" w:rsidTr="00F54F34">
        <w:trPr>
          <w:trHeight w:val="2683"/>
        </w:trPr>
        <w:tc>
          <w:tcPr>
            <w:tcW w:w="1368" w:type="dxa"/>
          </w:tcPr>
          <w:p w:rsidR="00A44664" w:rsidRPr="00B35B32" w:rsidRDefault="005F044C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วันสำคัญของชาติ ศาสนา 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เพื่อปลูกจิต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สำนึกในการเรียนรู้คุณค่าของสถาบันชาติ ศาสนา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สถาบันการ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พลศึกษา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วิทยาเขตชุมพร</w:t>
            </w:r>
          </w:p>
        </w:tc>
        <w:tc>
          <w:tcPr>
            <w:tcW w:w="1351" w:type="dxa"/>
            <w:gridSpan w:val="2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บุคลากรและนักศึกษา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gridSpan w:val="3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บุคลากรและนักศึกษา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 ได้ร่วมกิจกรรม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ในวันสำคัญ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ของชาติศาสนา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3"/>
          </w:tcPr>
          <w:p w:rsidR="00A44664" w:rsidRPr="00B35B32" w:rsidRDefault="00D23B5A" w:rsidP="00744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6CC9E41" wp14:editId="52E01F8C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139065</wp:posOffset>
                      </wp:positionV>
                      <wp:extent cx="3486150" cy="0"/>
                      <wp:effectExtent l="18415" t="55880" r="19685" b="58420"/>
                      <wp:wrapNone/>
                      <wp:docPr id="23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B630F8" id="AutoShape 51" o:spid="_x0000_s1026" type="#_x0000_t32" style="position:absolute;margin-left:66.85pt;margin-top:10.95pt;width:274.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93452" w:rsidRPr="00B35B32" w:rsidTr="00A44664">
        <w:trPr>
          <w:trHeight w:val="399"/>
        </w:trPr>
        <w:tc>
          <w:tcPr>
            <w:tcW w:w="1368" w:type="dxa"/>
            <w:vMerge w:val="restart"/>
            <w:vAlign w:val="center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93452" w:rsidRPr="00B35B32" w:rsidRDefault="00093452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93452" w:rsidRPr="00B35B32" w:rsidRDefault="00093452" w:rsidP="001656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93452" w:rsidRPr="00B35B32" w:rsidTr="00A44664">
        <w:trPr>
          <w:trHeight w:val="192"/>
        </w:trPr>
        <w:tc>
          <w:tcPr>
            <w:tcW w:w="1368" w:type="dxa"/>
            <w:vMerge/>
            <w:vAlign w:val="center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93452" w:rsidRPr="00B35B32" w:rsidRDefault="00093452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3C32E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93452" w:rsidRPr="00B35B32" w:rsidRDefault="00093452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93452" w:rsidRPr="00B35B32" w:rsidRDefault="00093452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93452" w:rsidRPr="00B35B32" w:rsidRDefault="00093452" w:rsidP="00FC1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FC1B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93452" w:rsidRPr="00B35B32" w:rsidRDefault="00093452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93452" w:rsidRPr="00B35B32" w:rsidTr="00A44664">
        <w:trPr>
          <w:trHeight w:val="2955"/>
        </w:trPr>
        <w:tc>
          <w:tcPr>
            <w:tcW w:w="1368" w:type="dxa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โครงการ</w:t>
            </w:r>
          </w:p>
          <w:p w:rsidR="00093452" w:rsidRPr="00B35B32" w:rsidRDefault="004C7994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วันสำคัญชาติ ศาสนา</w:t>
            </w:r>
            <w:r w:rsidR="00093452" w:rsidRPr="00B35B32">
              <w:rPr>
                <w:rFonts w:ascii="TH SarabunIT๙" w:hAnsi="TH SarabunIT๙" w:cs="TH SarabunIT๙"/>
                <w:sz w:val="28"/>
                <w:cs/>
              </w:rPr>
              <w:t>และ</w:t>
            </w:r>
          </w:p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เพื่อปลูกจิต</w:t>
            </w:r>
          </w:p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สำนึกในการเรียนรู้คุณค่าของสถาบันชาติ ศาสนา</w:t>
            </w:r>
          </w:p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093452" w:rsidRPr="00B35B32" w:rsidRDefault="00093452" w:rsidP="006E3D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093452" w:rsidRPr="00B35B32" w:rsidRDefault="00093452" w:rsidP="006E3D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ศรียาภัย</w:t>
            </w:r>
          </w:p>
        </w:tc>
        <w:tc>
          <w:tcPr>
            <w:tcW w:w="1351" w:type="dxa"/>
            <w:gridSpan w:val="2"/>
          </w:tcPr>
          <w:p w:rsidR="00093452" w:rsidRPr="00B35B32" w:rsidRDefault="00093452" w:rsidP="00744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นักเรียนทุก</w:t>
            </w:r>
            <w:r w:rsidR="009A5FD9" w:rsidRPr="00B35B3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ช่วงชั้น</w:t>
            </w:r>
            <w:r w:rsidR="009A5FD9"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๓,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373" w:type="dxa"/>
            <w:gridSpan w:val="3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ทุกช่วงชั้น </w:t>
            </w:r>
            <w:r w:rsidR="004C7994"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๙๐ </w:t>
            </w:r>
            <w:r w:rsidR="004C7994" w:rsidRPr="00B35B32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มีความรู้ความเข้าใจความเป็นมาวันสำคัญของชาติศาสนา และพระมหา-</w:t>
            </w:r>
          </w:p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3"/>
          </w:tcPr>
          <w:p w:rsidR="00093452" w:rsidRPr="00B35B32" w:rsidRDefault="00D23B5A" w:rsidP="00744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B2718F8" wp14:editId="25F5DD81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163195</wp:posOffset>
                      </wp:positionV>
                      <wp:extent cx="3486150" cy="0"/>
                      <wp:effectExtent l="18415" t="58420" r="19685" b="55880"/>
                      <wp:wrapNone/>
                      <wp:docPr id="23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CBB03C" id="AutoShape 8" o:spid="_x0000_s1026" type="#_x0000_t32" style="position:absolute;margin-left:66.85pt;margin-top:12.85pt;width:274.5pt;height:0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lq/NwIAAIE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C86FB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C86FB2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331" w:type="dxa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93452" w:rsidRPr="00B35B32" w:rsidRDefault="00093452" w:rsidP="004C799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1279F" w:rsidRPr="00B35B32" w:rsidTr="00A44664">
        <w:trPr>
          <w:trHeight w:val="4212"/>
        </w:trPr>
        <w:tc>
          <w:tcPr>
            <w:tcW w:w="1368" w:type="dxa"/>
          </w:tcPr>
          <w:p w:rsidR="0021279F" w:rsidRPr="00B35B32" w:rsidRDefault="0021279F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  <w:p w:rsidR="0021279F" w:rsidRPr="00B35B32" w:rsidRDefault="0021279F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ปลูกจิตสำนึกในการเรียนรู้คุณค่าของสถาบันชาติ ศาสนา</w:t>
            </w:r>
          </w:p>
          <w:p w:rsidR="0021279F" w:rsidRPr="00B35B32" w:rsidRDefault="0021279F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21279F" w:rsidRDefault="0021279F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  <w:p w:rsidR="00DF5D81" w:rsidRDefault="00DF5D81" w:rsidP="00DE575A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Default="00DF5D81" w:rsidP="00DE575A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Default="00DF5D81" w:rsidP="00DE575A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Default="00DF5D81" w:rsidP="00DE575A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Default="00DF5D81" w:rsidP="00DE575A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Default="00DF5D81" w:rsidP="00DE575A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Default="00DF5D81" w:rsidP="00DE575A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Pr="00B35B32" w:rsidRDefault="00DF5D81" w:rsidP="00DE575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21279F" w:rsidRPr="00B35B32" w:rsidRDefault="0021279F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เพื่อปลูกจิต</w:t>
            </w:r>
          </w:p>
          <w:p w:rsidR="0021279F" w:rsidRPr="00B35B32" w:rsidRDefault="0021279F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สำนึกในการเรียนรู้คุณค่าของสถาบันชาติ ศาสนา</w:t>
            </w:r>
          </w:p>
          <w:p w:rsidR="0021279F" w:rsidRPr="00B35B32" w:rsidRDefault="0021279F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21279F" w:rsidRPr="00B35B32" w:rsidRDefault="0021279F" w:rsidP="00DE575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วิทยาลัย</w:t>
            </w:r>
          </w:p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การอาชีพ</w:t>
            </w:r>
          </w:p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ท่าแซะ</w:t>
            </w:r>
          </w:p>
          <w:p w:rsidR="0021279F" w:rsidRPr="00B35B32" w:rsidRDefault="0021279F" w:rsidP="00DE57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</w:tcPr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คณะครูและบุคลากรทางการศึกษา นักเรียน นักศึกษา</w:t>
            </w:r>
          </w:p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gridSpan w:val="3"/>
          </w:tcPr>
          <w:p w:rsidR="00C218B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ผู้บริหาร คณะครูและบุคลากรทางการศึกษา นักเรียน นักศึกษา </w:t>
            </w:r>
          </w:p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ได้เรียนรู้</w:t>
            </w:r>
          </w:p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วันสำคัญของชาติ ศาสนาและ</w:t>
            </w:r>
          </w:p>
          <w:p w:rsidR="0021279F" w:rsidRPr="00B35B32" w:rsidRDefault="0021279F" w:rsidP="00212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พระมหา-กษัตริย์</w:t>
            </w:r>
          </w:p>
        </w:tc>
        <w:tc>
          <w:tcPr>
            <w:tcW w:w="1461" w:type="dxa"/>
            <w:gridSpan w:val="3"/>
          </w:tcPr>
          <w:p w:rsidR="0021279F" w:rsidRPr="00B35B32" w:rsidRDefault="00D23B5A" w:rsidP="00744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43F57A2" wp14:editId="6D11BD69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158115</wp:posOffset>
                      </wp:positionV>
                      <wp:extent cx="3495675" cy="0"/>
                      <wp:effectExtent l="18415" t="55880" r="19685" b="58420"/>
                      <wp:wrapNone/>
                      <wp:docPr id="23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80E58AD" id="AutoShape 5" o:spid="_x0000_s1026" type="#_x0000_t32" style="position:absolute;margin-left:66.1pt;margin-top:12.45pt;width:275.25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="0021279F"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1279F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21279F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21279F" w:rsidRPr="00B35B32" w:rsidRDefault="0021279F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1279F" w:rsidRPr="00B35B32" w:rsidRDefault="0021279F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1279F" w:rsidRPr="00B35B32" w:rsidRDefault="0021279F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21279F" w:rsidRPr="00B35B32" w:rsidRDefault="0021279F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21279F" w:rsidRPr="00B35B32" w:rsidRDefault="0021279F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4664" w:rsidRPr="00B35B32" w:rsidTr="00A44664">
        <w:trPr>
          <w:trHeight w:val="399"/>
        </w:trPr>
        <w:tc>
          <w:tcPr>
            <w:tcW w:w="1368" w:type="dxa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A44664" w:rsidRPr="00B35B32" w:rsidRDefault="00A44664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44664" w:rsidRPr="00B35B32" w:rsidTr="00A44664">
        <w:trPr>
          <w:trHeight w:val="192"/>
        </w:trPr>
        <w:tc>
          <w:tcPr>
            <w:tcW w:w="1368" w:type="dxa"/>
            <w:vMerge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44664" w:rsidRPr="00B35B32" w:rsidRDefault="00A44664" w:rsidP="006E55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3F30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E55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44664" w:rsidRPr="00B35B32" w:rsidRDefault="00A44664" w:rsidP="006E55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6E55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44664" w:rsidRPr="00B35B32" w:rsidRDefault="00A44664" w:rsidP="006E55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6E55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44664" w:rsidRPr="00B35B32" w:rsidRDefault="00A44664" w:rsidP="006E55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6E55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44664" w:rsidRPr="00B35B32" w:rsidTr="00A44664">
        <w:trPr>
          <w:trHeight w:val="2577"/>
        </w:trPr>
        <w:tc>
          <w:tcPr>
            <w:tcW w:w="1368" w:type="dxa"/>
          </w:tcPr>
          <w:p w:rsidR="00A44664" w:rsidRPr="00E60B1C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E60B1C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E60B1C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  <w:p w:rsidR="00E60B1C" w:rsidRPr="00E60B1C" w:rsidRDefault="00E60B1C" w:rsidP="008A1C47">
            <w:pPr>
              <w:rPr>
                <w:rFonts w:ascii="TH SarabunIT๙" w:hAnsi="TH SarabunIT๙" w:cs="TH SarabunIT๙"/>
                <w:sz w:val="28"/>
              </w:rPr>
            </w:pPr>
            <w:r w:rsidRPr="00E60B1C">
              <w:rPr>
                <w:rFonts w:ascii="TH SarabunIT๙" w:hAnsi="TH SarabunIT๙" w:cs="TH SarabunIT๙" w:hint="cs"/>
                <w:sz w:val="28"/>
                <w:cs/>
              </w:rPr>
              <w:t>ชาวชุมพร</w:t>
            </w:r>
          </w:p>
          <w:p w:rsidR="00E60B1C" w:rsidRDefault="00E60B1C" w:rsidP="008A1C47">
            <w:pPr>
              <w:rPr>
                <w:rFonts w:ascii="TH SarabunIT๙" w:hAnsi="TH SarabunIT๙" w:cs="TH SarabunIT๙"/>
                <w:sz w:val="28"/>
              </w:rPr>
            </w:pPr>
            <w:r w:rsidRPr="0089447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รวมใจ เทิดพระ</w:t>
            </w:r>
            <w:r w:rsidR="0039207A"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89447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เกียรติ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เสด็จในกรมหลวงชุมพร เขตอุดมศักดิ์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89447F" w:rsidRPr="0089447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งานเทิดพระเกียรติ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9447F" w:rsidRPr="004D022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พลเรือเอกพระบรมวงศ์เธอ พระองค์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เจ้าอาภากรเกียรติวงศ์ กรมหลวงชุมพรเขตอุดมศักดิ์ และ</w:t>
            </w:r>
            <w:r w:rsidR="0089447F" w:rsidRPr="004D022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งานกาชาดจังหวัด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ชุมพร ประจำปี 2562</w:t>
            </w:r>
          </w:p>
          <w:p w:rsidR="00E60B1C" w:rsidRPr="00B35B32" w:rsidRDefault="00E60B1C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A44664" w:rsidRPr="00B35B32" w:rsidRDefault="00AF70A3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เพื่อเทิดทูนสถาบัน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พระมหา-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กษัตริย์ให้เป็นต้นแบบในการดำเนินชีวิต</w:t>
            </w:r>
          </w:p>
        </w:tc>
        <w:tc>
          <w:tcPr>
            <w:tcW w:w="1361" w:type="dxa"/>
            <w:gridSpan w:val="2"/>
          </w:tcPr>
          <w:p w:rsidR="00A44664" w:rsidRPr="00B35B32" w:rsidRDefault="00E60B1C" w:rsidP="00E60B1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  <w:gridSpan w:val="2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gridSpan w:val="3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A44664" w:rsidRPr="00B35B32" w:rsidRDefault="007443EC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31" w:type="dxa"/>
          </w:tcPr>
          <w:p w:rsidR="00A4466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DAB065C" wp14:editId="251FFAFF">
                      <wp:simplePos x="0" y="0"/>
                      <wp:positionH relativeFrom="column">
                        <wp:posOffset>204841</wp:posOffset>
                      </wp:positionH>
                      <wp:positionV relativeFrom="paragraph">
                        <wp:posOffset>146685</wp:posOffset>
                      </wp:positionV>
                      <wp:extent cx="586596" cy="0"/>
                      <wp:effectExtent l="38100" t="76200" r="23495" b="95250"/>
                      <wp:wrapNone/>
                      <wp:docPr id="231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5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B7AC26F" id="AutoShape 53" o:spid="_x0000_s1026" type="#_x0000_t32" style="position:absolute;margin-left:16.15pt;margin-top:11.55pt;width:46.2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/5yNwIAAIE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4664" w:rsidRPr="00B35B32" w:rsidTr="00A44664">
        <w:trPr>
          <w:trHeight w:val="2577"/>
        </w:trPr>
        <w:tc>
          <w:tcPr>
            <w:tcW w:w="1368" w:type="dxa"/>
          </w:tcPr>
          <w:p w:rsidR="00A44664" w:rsidRPr="00C86FB2" w:rsidRDefault="00A44664" w:rsidP="008A1C47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กิจกรรมวันสำคัญของชาติ ศาสนาและ</w:t>
            </w:r>
            <w:r w:rsidRPr="00C86FB2">
              <w:rPr>
                <w:rFonts w:ascii="TH SarabunIT๙" w:hAnsi="TH SarabunIT๙" w:cs="TH SarabunIT๙"/>
                <w:spacing w:val="-12"/>
                <w:sz w:val="28"/>
                <w:cs/>
              </w:rPr>
              <w:t>พระมหากษัตริย์</w:t>
            </w:r>
          </w:p>
          <w:p w:rsidR="00DF5D81" w:rsidRDefault="00DF5D8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40C90" w:rsidRDefault="00F95705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</w:p>
          <w:p w:rsidR="00DF5D81" w:rsidRDefault="00DF5D8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Default="00DF5D8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5D81" w:rsidRPr="00B35B32" w:rsidRDefault="00DF5D8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เพื่อปลูกจิต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สำนึกในการเรียนรู้คุณค่าของสถาบันชาติ ศาสนา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C86FB2" w:rsidRPr="00B35B32" w:rsidRDefault="00A44664" w:rsidP="004D022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A44664" w:rsidRPr="00B35B32" w:rsidRDefault="00A4466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เรือนจำ</w:t>
            </w:r>
          </w:p>
          <w:p w:rsidR="00A44664" w:rsidRPr="00B35B32" w:rsidRDefault="00A44664" w:rsidP="008A1C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ผู้ต้องขังทุกคน</w:t>
            </w:r>
          </w:p>
        </w:tc>
        <w:tc>
          <w:tcPr>
            <w:tcW w:w="1373" w:type="dxa"/>
            <w:gridSpan w:val="3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ผู้ต้องขัง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018DB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2018DB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ได้เรียนรู้วันสำคัญของชาติ ศาสนาและสถาบัน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3"/>
          </w:tcPr>
          <w:p w:rsidR="00A44664" w:rsidRPr="00B35B32" w:rsidRDefault="00D23B5A" w:rsidP="00744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2A6656F" wp14:editId="448E0C92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167005</wp:posOffset>
                      </wp:positionV>
                      <wp:extent cx="3486150" cy="0"/>
                      <wp:effectExtent l="18415" t="59690" r="19685" b="54610"/>
                      <wp:wrapNone/>
                      <wp:docPr id="230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B2871B1" id="AutoShape 54" o:spid="_x0000_s1026" type="#_x0000_t32" style="position:absolute;margin-left:66.85pt;margin-top:13.15pt;width:274.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S7Nw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7443E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A44664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10F4" w:rsidRPr="00B35B32" w:rsidTr="00A44664">
        <w:trPr>
          <w:trHeight w:val="399"/>
        </w:trPr>
        <w:tc>
          <w:tcPr>
            <w:tcW w:w="1368" w:type="dxa"/>
            <w:vMerge w:val="restart"/>
            <w:vAlign w:val="center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4F10F4" w:rsidRPr="00B35B32" w:rsidRDefault="004F10F4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4F10F4" w:rsidRPr="00B35B32" w:rsidTr="00A44664">
        <w:trPr>
          <w:trHeight w:val="192"/>
        </w:trPr>
        <w:tc>
          <w:tcPr>
            <w:tcW w:w="1368" w:type="dxa"/>
            <w:vMerge/>
            <w:vAlign w:val="center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4F10F4" w:rsidRPr="00B35B32" w:rsidRDefault="004F10F4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F63E0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4F10F4" w:rsidRPr="00B35B32" w:rsidRDefault="004F10F4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4F10F4" w:rsidRPr="00B35B32" w:rsidRDefault="004F10F4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4F10F4" w:rsidRPr="00B35B32" w:rsidRDefault="004F10F4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F10F4" w:rsidRPr="00B35B32" w:rsidTr="00A44664">
        <w:trPr>
          <w:trHeight w:val="4212"/>
        </w:trPr>
        <w:tc>
          <w:tcPr>
            <w:tcW w:w="1368" w:type="dxa"/>
          </w:tcPr>
          <w:p w:rsidR="004F10F4" w:rsidRPr="00B35B32" w:rsidRDefault="004F10F4" w:rsidP="004F10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8944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โครงการส่งเสริมให้บุคลากรของหน่วยงานเข้าร่วมกิจกรรม/อบรม/สัมมนา กระตุ้นให้ปฏิบัติตนตามหลักคุณธรรมและแสดงถึงความจงรักภักดีต่อสถาบัน</w:t>
            </w:r>
          </w:p>
          <w:p w:rsidR="004F10F4" w:rsidRPr="00B35B32" w:rsidRDefault="004F10F4" w:rsidP="004F10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AC0EE7" w:rsidRPr="00B35B32" w:rsidRDefault="004F10F4" w:rsidP="004F10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  <w:p w:rsidR="00A44664" w:rsidRPr="00B35B32" w:rsidRDefault="00A44664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A44664" w:rsidRPr="00B35B32" w:rsidRDefault="00A44664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A44664" w:rsidRDefault="00A44664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1A7877" w:rsidRDefault="001A7877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1A7877" w:rsidRDefault="001A7877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1A7877" w:rsidRDefault="001A7877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1A7877" w:rsidRDefault="001A7877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1A7877" w:rsidRDefault="001A7877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A44664" w:rsidRPr="00B35B32" w:rsidRDefault="00A44664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A44664" w:rsidRPr="00B35B32" w:rsidRDefault="00A44664" w:rsidP="004F10F4">
            <w:pPr>
              <w:rPr>
                <w:rFonts w:ascii="TH SarabunIT๙" w:hAnsi="TH SarabunIT๙" w:cs="TH SarabunIT๙"/>
                <w:sz w:val="28"/>
              </w:rPr>
            </w:pPr>
          </w:p>
          <w:p w:rsidR="00A44664" w:rsidRPr="00B35B32" w:rsidRDefault="00A44664" w:rsidP="004F10F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4F10F4" w:rsidRPr="00B35B32" w:rsidRDefault="004F10F4" w:rsidP="004F10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เพื่อกระตุ้นให้ปฏิบัติตนตามหลักคุณธรรมและแสดงถึงความจงรักภักดีต่อสถาบัน</w:t>
            </w:r>
          </w:p>
          <w:p w:rsidR="004F10F4" w:rsidRPr="00B35B32" w:rsidRDefault="004F10F4" w:rsidP="004F10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4F10F4" w:rsidRPr="00B35B32" w:rsidRDefault="004F10F4" w:rsidP="004F1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4F10F4" w:rsidRPr="00B35B32" w:rsidRDefault="004F10F4" w:rsidP="00B60A0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แขวงทางหลวงชุมพร</w:t>
            </w:r>
          </w:p>
        </w:tc>
        <w:tc>
          <w:tcPr>
            <w:tcW w:w="1351" w:type="dxa"/>
            <w:gridSpan w:val="2"/>
          </w:tcPr>
          <w:p w:rsidR="004F10F4" w:rsidRPr="00B35B32" w:rsidRDefault="004F10F4" w:rsidP="004F10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บุคลากรแขวงทางหลวงชุมพร</w:t>
            </w:r>
          </w:p>
          <w:p w:rsidR="004F10F4" w:rsidRPr="00B35B32" w:rsidRDefault="004F10F4" w:rsidP="004F1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gridSpan w:val="3"/>
          </w:tcPr>
          <w:p w:rsidR="004F10F4" w:rsidRPr="00B35B32" w:rsidRDefault="004F10F4" w:rsidP="004F10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บุคลากรแขวงทางหลวงชุมพร</w:t>
            </w:r>
          </w:p>
          <w:p w:rsidR="004F10F4" w:rsidRPr="00B35B32" w:rsidRDefault="004F10F4" w:rsidP="004F10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A0FD0" w:rsidRDefault="004F10F4" w:rsidP="009A0F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เข้าร่วมได้รับการอบรม/สัมมนาให้ปฏิบัติตนตามหลักคุณธรรมและได้แสดงความจงรักภักดีต่อสถาบันพระมหา</w:t>
            </w:r>
          </w:p>
          <w:p w:rsidR="004F10F4" w:rsidRPr="00B35B32" w:rsidRDefault="004F10F4" w:rsidP="009A0FD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3"/>
          </w:tcPr>
          <w:p w:rsidR="004F10F4" w:rsidRPr="00B35B32" w:rsidRDefault="00D23B5A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2ECC257" wp14:editId="4FE83EE9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219710</wp:posOffset>
                      </wp:positionV>
                      <wp:extent cx="3486150" cy="0"/>
                      <wp:effectExtent l="18415" t="60325" r="19685" b="53975"/>
                      <wp:wrapNone/>
                      <wp:docPr id="22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AF26358" id="AutoShape 11" o:spid="_x0000_s1026" type="#_x0000_t32" style="position:absolute;margin-left:66.85pt;margin-top:17.3pt;width:274.5pt;height:0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9A0FD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4F10F4" w:rsidRPr="00B35B32" w:rsidRDefault="004F10F4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22DA1" w:rsidRPr="00B35B32" w:rsidTr="00F54F34">
        <w:trPr>
          <w:trHeight w:val="399"/>
        </w:trPr>
        <w:tc>
          <w:tcPr>
            <w:tcW w:w="1368" w:type="dxa"/>
            <w:vMerge w:val="restart"/>
            <w:vAlign w:val="center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6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gridSpan w:val="2"/>
            <w:vMerge w:val="restart"/>
            <w:vAlign w:val="center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722DA1" w:rsidRPr="00B35B32" w:rsidRDefault="00722DA1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722DA1" w:rsidRPr="00B35B32" w:rsidTr="00F54F34">
        <w:trPr>
          <w:trHeight w:val="192"/>
        </w:trPr>
        <w:tc>
          <w:tcPr>
            <w:tcW w:w="1368" w:type="dxa"/>
            <w:vMerge/>
            <w:vAlign w:val="center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4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  <w:r w:rsidR="00F54F34"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gridSpan w:val="2"/>
            <w:vMerge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722DA1" w:rsidRPr="00B35B32" w:rsidRDefault="00722DA1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F241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722DA1" w:rsidRPr="00B35B32" w:rsidRDefault="00722DA1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722DA1" w:rsidRPr="00B35B32" w:rsidRDefault="00722DA1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722DA1" w:rsidRPr="00B35B32" w:rsidRDefault="00722DA1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22DA1" w:rsidRPr="00B35B32" w:rsidTr="00F54F34">
        <w:trPr>
          <w:trHeight w:val="2577"/>
        </w:trPr>
        <w:tc>
          <w:tcPr>
            <w:tcW w:w="1368" w:type="dxa"/>
          </w:tcPr>
          <w:p w:rsidR="00722DA1" w:rsidRPr="00B35B32" w:rsidRDefault="0039207A" w:rsidP="00722DA1">
            <w:pPr>
              <w:rPr>
                <w:rFonts w:ascii="TH SarabunIT๙" w:hAnsi="TH SarabunIT๙" w:cs="TH SarabunIT๙"/>
                <w:spacing w:val="-30"/>
                <w:sz w:val="28"/>
              </w:rPr>
            </w:pPr>
            <w:r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8</w:t>
            </w:r>
            <w:r w:rsidR="00722DA1" w:rsidRPr="00B35B32">
              <w:rPr>
                <w:rFonts w:ascii="TH SarabunIT๙" w:hAnsi="TH SarabunIT๙" w:cs="TH SarabunIT๙"/>
                <w:spacing w:val="-3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.</w:t>
            </w:r>
            <w:r w:rsidR="00722DA1" w:rsidRPr="00B35B32">
              <w:rPr>
                <w:rFonts w:ascii="TH SarabunIT๙" w:hAnsi="TH SarabunIT๙" w:cs="TH SarabunIT๙"/>
                <w:spacing w:val="-30"/>
                <w:sz w:val="28"/>
                <w:cs/>
              </w:rPr>
              <w:t xml:space="preserve"> โครงการ</w:t>
            </w:r>
          </w:p>
          <w:p w:rsidR="001A7877" w:rsidRPr="00B35B32" w:rsidRDefault="00722DA1" w:rsidP="001A78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ส่งเสริมให้บุคลากรเข้าวัด ทำบุญ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เพื่อเฉลิม-พระเกียรติ</w:t>
            </w:r>
          </w:p>
        </w:tc>
        <w:tc>
          <w:tcPr>
            <w:tcW w:w="1361" w:type="dxa"/>
          </w:tcPr>
          <w:p w:rsidR="00722DA1" w:rsidRPr="00B35B32" w:rsidRDefault="00722DA1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-เพื่อส่งเสริมให้บุคลากรเข้าวัด ทำบุญ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A0FD0" w:rsidRDefault="00722DA1" w:rsidP="009A0F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-เพื่อเฉลิม</w:t>
            </w:r>
          </w:p>
          <w:p w:rsidR="00722DA1" w:rsidRPr="00B35B32" w:rsidRDefault="00722DA1" w:rsidP="009A0F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พระเกียรติ</w:t>
            </w:r>
          </w:p>
        </w:tc>
        <w:tc>
          <w:tcPr>
            <w:tcW w:w="1361" w:type="dxa"/>
            <w:gridSpan w:val="2"/>
          </w:tcPr>
          <w:p w:rsidR="009A0FD0" w:rsidRDefault="00722DA1" w:rsidP="00DE575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722DA1" w:rsidRPr="00B35B32" w:rsidRDefault="00722DA1" w:rsidP="00DE57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คุมประพฤติจังหวัดชุมพร</w:t>
            </w:r>
          </w:p>
        </w:tc>
        <w:tc>
          <w:tcPr>
            <w:tcW w:w="1351" w:type="dxa"/>
            <w:gridSpan w:val="2"/>
          </w:tcPr>
          <w:p w:rsidR="009A0FD0" w:rsidRDefault="00722DA1" w:rsidP="009A0F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บุคลากรสำนักงาน</w:t>
            </w:r>
          </w:p>
          <w:p w:rsidR="00722DA1" w:rsidRPr="00B35B32" w:rsidRDefault="00722DA1" w:rsidP="009A0F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คุมประพฤติจังหวัดชุมพร</w:t>
            </w:r>
          </w:p>
          <w:p w:rsidR="00722DA1" w:rsidRPr="00B35B32" w:rsidRDefault="00722DA1" w:rsidP="009A0F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  <w:gridSpan w:val="4"/>
          </w:tcPr>
          <w:p w:rsidR="00722DA1" w:rsidRPr="00B35B32" w:rsidRDefault="00722DA1" w:rsidP="009A0F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9A0FD0" w:rsidRDefault="00722DA1" w:rsidP="009A0F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722DA1" w:rsidRPr="00B35B32" w:rsidRDefault="00722DA1" w:rsidP="009A0F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คุมประพฤติจังหวัดชุมพร</w:t>
            </w:r>
          </w:p>
          <w:p w:rsidR="00722DA1" w:rsidRPr="00B35B32" w:rsidRDefault="00722DA1" w:rsidP="009A0F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722DA1" w:rsidRPr="00B35B32" w:rsidRDefault="00722DA1" w:rsidP="009A0F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ได้รับความรู้ความเข้าใจหลักธรรมทางศาสนาและได้แสดงความจงรักภักดีต่อสถาบัน</w:t>
            </w:r>
            <w:r w:rsidR="00F54F34" w:rsidRPr="00B35B32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ระมหากษัตริย์</w:t>
            </w:r>
          </w:p>
        </w:tc>
        <w:tc>
          <w:tcPr>
            <w:tcW w:w="1363" w:type="dxa"/>
            <w:gridSpan w:val="2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96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722DA1" w:rsidRPr="00B35B32" w:rsidRDefault="00D23B5A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7789DEF" wp14:editId="494FC007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196215</wp:posOffset>
                      </wp:positionV>
                      <wp:extent cx="2628900" cy="0"/>
                      <wp:effectExtent l="18415" t="61595" r="19685" b="52705"/>
                      <wp:wrapNone/>
                      <wp:docPr id="228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6C44C97" id="AutoShape 12" o:spid="_x0000_s1026" type="#_x0000_t32" style="position:absolute;margin-left:59.8pt;margin-top:15.45pt;width:207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joNgIAAII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722DA1" w:rsidRPr="00B35B32" w:rsidRDefault="00722DA1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0B1C" w:rsidRPr="00B35B32" w:rsidTr="001A7877">
        <w:trPr>
          <w:trHeight w:val="3563"/>
        </w:trPr>
        <w:tc>
          <w:tcPr>
            <w:tcW w:w="1368" w:type="dxa"/>
          </w:tcPr>
          <w:p w:rsidR="00E60B1C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5F044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60B1C" w:rsidRPr="00B35B32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ส่งเสริมให้บุคลากรเข้าวัดทำบุญ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ปฏิบัติธรรมเพื่อ</w:t>
            </w:r>
            <w:r w:rsidRPr="0039207A">
              <w:rPr>
                <w:rFonts w:ascii="TH SarabunIT๙" w:hAnsi="TH SarabunIT๙" w:cs="TH SarabunIT๙"/>
                <w:spacing w:val="-14"/>
                <w:sz w:val="28"/>
                <w:cs/>
              </w:rPr>
              <w:t>เฉลิมพระเกียรติ</w:t>
            </w:r>
          </w:p>
        </w:tc>
        <w:tc>
          <w:tcPr>
            <w:tcW w:w="1361" w:type="dxa"/>
          </w:tcPr>
          <w:p w:rsidR="00ED4379" w:rsidRDefault="00E60B1C" w:rsidP="00ED43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</w:t>
            </w:r>
          </w:p>
          <w:p w:rsidR="00E60B1C" w:rsidRPr="00B35B32" w:rsidRDefault="00E60B1C" w:rsidP="00ED43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ให้บุคลากร</w:t>
            </w:r>
          </w:p>
          <w:p w:rsidR="00E60B1C" w:rsidRPr="00B35B32" w:rsidRDefault="00E60B1C" w:rsidP="00ED43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เข้าวัดทำบุญ</w:t>
            </w:r>
          </w:p>
          <w:p w:rsidR="00ED4379" w:rsidRDefault="00E60B1C" w:rsidP="00ED43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ปฏิบัติธรรม</w:t>
            </w:r>
          </w:p>
          <w:p w:rsidR="00ED4379" w:rsidRDefault="00E60B1C" w:rsidP="00ED43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เพื่อเฉลิม</w:t>
            </w:r>
          </w:p>
          <w:p w:rsidR="00ED4379" w:rsidRDefault="00E60B1C" w:rsidP="00ED43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พระเกียรติและได้แสดงความจงรักภักดีต่อสถาบัน</w:t>
            </w:r>
          </w:p>
          <w:p w:rsidR="00ED4379" w:rsidRDefault="00E60B1C" w:rsidP="00ED43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</w:t>
            </w:r>
          </w:p>
          <w:p w:rsidR="00E60B1C" w:rsidRPr="00B35B32" w:rsidRDefault="00E60B1C" w:rsidP="00ED43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E60B1C" w:rsidRPr="00B35B32" w:rsidRDefault="00E60B1C" w:rsidP="00DE72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สำนักงานยุติธรรมจังหวัดชุมพร</w:t>
            </w:r>
          </w:p>
        </w:tc>
        <w:tc>
          <w:tcPr>
            <w:tcW w:w="1351" w:type="dxa"/>
            <w:gridSpan w:val="2"/>
          </w:tcPr>
          <w:p w:rsidR="00E60B1C" w:rsidRPr="00B35B32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E60B1C" w:rsidRPr="00B35B32" w:rsidRDefault="00E60B1C" w:rsidP="0012164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  <w:gridSpan w:val="4"/>
          </w:tcPr>
          <w:p w:rsidR="00E60B1C" w:rsidRPr="00B35B32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E60B1C" w:rsidRPr="00B35B32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="0012164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ยุติธรรมจังหวัดชุมพร</w:t>
            </w:r>
          </w:p>
          <w:p w:rsidR="0012164B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AD0B9C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๐   </w:t>
            </w:r>
          </w:p>
          <w:p w:rsidR="00E60B1C" w:rsidRPr="00B35B32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เข้าวัดทำบุญ</w:t>
            </w:r>
          </w:p>
          <w:p w:rsidR="0012164B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ปฏิบัติธรรม </w:t>
            </w:r>
          </w:p>
          <w:p w:rsidR="0012164B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เพื่อเฉลิม</w:t>
            </w:r>
          </w:p>
          <w:p w:rsidR="00E60B1C" w:rsidRPr="00B35B32" w:rsidRDefault="00E60B1C" w:rsidP="0012164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พระเกียรติและได้แสดงความจงรักภักดี</w:t>
            </w:r>
          </w:p>
          <w:p w:rsidR="00E60B1C" w:rsidRPr="00B35B32" w:rsidRDefault="00E60B1C" w:rsidP="0012164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ต่อสถาบันพระมหากษัตริย์</w:t>
            </w:r>
          </w:p>
        </w:tc>
        <w:tc>
          <w:tcPr>
            <w:tcW w:w="1363" w:type="dxa"/>
            <w:gridSpan w:val="2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96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9238E52" wp14:editId="5417ACAA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152400</wp:posOffset>
                      </wp:positionV>
                      <wp:extent cx="2628900" cy="0"/>
                      <wp:effectExtent l="18415" t="53975" r="19685" b="60325"/>
                      <wp:wrapNone/>
                      <wp:docPr id="239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98EB7B9" id="AutoShape 14" o:spid="_x0000_s1026" type="#_x0000_t32" style="position:absolute;margin-left:60.55pt;margin-top:12pt;width:207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60B1C" w:rsidRPr="00B35B32" w:rsidRDefault="00E60B1C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E60B1C" w:rsidRPr="00B35B32" w:rsidRDefault="00E60B1C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E60B1C" w:rsidRPr="00B35B32" w:rsidRDefault="00E60B1C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3A60" w:rsidRPr="00B35B32" w:rsidTr="00A44664">
        <w:trPr>
          <w:trHeight w:val="399"/>
        </w:trPr>
        <w:tc>
          <w:tcPr>
            <w:tcW w:w="1368" w:type="dxa"/>
            <w:vMerge w:val="restart"/>
            <w:vAlign w:val="center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603A60" w:rsidRPr="00B35B32" w:rsidRDefault="00603A60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03A60" w:rsidRPr="00B35B32" w:rsidTr="00A44664">
        <w:trPr>
          <w:trHeight w:val="192"/>
        </w:trPr>
        <w:tc>
          <w:tcPr>
            <w:tcW w:w="1368" w:type="dxa"/>
            <w:vMerge/>
            <w:vAlign w:val="center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3" w:type="dxa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61" w:type="dxa"/>
            <w:gridSpan w:val="4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  <w:r w:rsidR="004C7994"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61" w:type="dxa"/>
            <w:gridSpan w:val="3"/>
            <w:vMerge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603A60" w:rsidRPr="00B35B32" w:rsidRDefault="00603A60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434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603A60" w:rsidRPr="00B35B32" w:rsidRDefault="00603A60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603A60" w:rsidRPr="00B35B32" w:rsidRDefault="00603A60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603A60" w:rsidRPr="00B35B32" w:rsidRDefault="00603A60" w:rsidP="003336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3336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603A60" w:rsidRPr="00B35B32" w:rsidRDefault="00603A60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0B1C" w:rsidRPr="00B35B32" w:rsidTr="00A44664">
        <w:trPr>
          <w:trHeight w:val="2577"/>
        </w:trPr>
        <w:tc>
          <w:tcPr>
            <w:tcW w:w="1368" w:type="dxa"/>
          </w:tcPr>
          <w:p w:rsidR="00E60B1C" w:rsidRPr="00B35B32" w:rsidRDefault="00E60B1C" w:rsidP="00AC0E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0EE7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5F044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โครงการปกป้องสถาบันของชาติ</w:t>
            </w:r>
          </w:p>
        </w:tc>
        <w:tc>
          <w:tcPr>
            <w:tcW w:w="1361" w:type="dxa"/>
          </w:tcPr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เพื่อแสดงความจงรักภักดีต่อสถาบันของชาติ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gridSpan w:val="2"/>
          </w:tcPr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.ทุ่งหลวง</w:t>
            </w:r>
          </w:p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ละแม</w:t>
            </w:r>
            <w:proofErr w:type="spellEnd"/>
          </w:p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263" w:type="dxa"/>
          </w:tcPr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ทุ่งหลวง</w:t>
            </w:r>
          </w:p>
          <w:p w:rsidR="00E60B1C" w:rsidRPr="00B35B32" w:rsidRDefault="00AD0B9C" w:rsidP="005765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E60B1C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461" w:type="dxa"/>
            <w:gridSpan w:val="4"/>
          </w:tcPr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๑๐๐</w:t>
            </w:r>
          </w:p>
          <w:p w:rsidR="00E60B1C" w:rsidRPr="00B35B32" w:rsidRDefault="00E60B1C" w:rsidP="005765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มีความจงรักภักดีต่อสถาบันของชาติ</w:t>
            </w: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E60B1C" w:rsidRPr="00B35B32" w:rsidRDefault="00AD0B9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E60B1C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E13FB5F" wp14:editId="6F9F38E9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231775</wp:posOffset>
                      </wp:positionV>
                      <wp:extent cx="2676525" cy="0"/>
                      <wp:effectExtent l="18415" t="57785" r="19685" b="56515"/>
                      <wp:wrapNone/>
                      <wp:docPr id="24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76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A28BB11" id="AutoShape 31" o:spid="_x0000_s1026" type="#_x0000_t32" style="position:absolute;margin-left:60.55pt;margin-top:18.25pt;width:210.75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E60B1C" w:rsidRPr="00B35B32" w:rsidRDefault="00E60B1C" w:rsidP="00DE57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E60B1C" w:rsidRPr="00B35B32" w:rsidRDefault="00E60B1C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0B1C" w:rsidRPr="00B35B32" w:rsidTr="00A44664">
        <w:trPr>
          <w:trHeight w:val="4212"/>
        </w:trPr>
        <w:tc>
          <w:tcPr>
            <w:tcW w:w="1368" w:type="dxa"/>
          </w:tcPr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0EE7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5F044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  <w:p w:rsidR="00E60B1C" w:rsidRPr="0039207A" w:rsidRDefault="00E60B1C" w:rsidP="0039207A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39207A">
              <w:rPr>
                <w:rFonts w:ascii="TH SarabunIT๙" w:hAnsi="TH SarabunIT๙" w:cs="TH SarabunIT๙"/>
                <w:spacing w:val="-20"/>
                <w:sz w:val="28"/>
                <w:cs/>
              </w:rPr>
              <w:t>วันสำคัญ</w:t>
            </w:r>
            <w:r w:rsidR="0039207A" w:rsidRPr="0039207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แ</w:t>
            </w:r>
            <w:r w:rsidRPr="0039207A">
              <w:rPr>
                <w:rFonts w:ascii="TH SarabunIT๙" w:hAnsi="TH SarabunIT๙" w:cs="TH SarabunIT๙"/>
                <w:spacing w:val="-20"/>
                <w:sz w:val="28"/>
                <w:cs/>
              </w:rPr>
              <w:t>ห่งชาติ</w:t>
            </w:r>
          </w:p>
        </w:tc>
        <w:tc>
          <w:tcPr>
            <w:tcW w:w="1361" w:type="dxa"/>
          </w:tcPr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เพื่อแสดงออกถึงความจงรักภักดีต่อสถาบัน     พระมหา</w:t>
            </w:r>
          </w:p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gridSpan w:val="2"/>
          </w:tcPr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E60B1C" w:rsidRPr="00B35B32" w:rsidRDefault="00E60B1C" w:rsidP="007C2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263" w:type="dxa"/>
          </w:tcPr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</w:t>
            </w:r>
          </w:p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E60B1C" w:rsidRPr="00B35B32" w:rsidRDefault="00AD0B9C" w:rsidP="007C2D5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E60B1C" w:rsidRPr="00B35B32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</w:tc>
        <w:tc>
          <w:tcPr>
            <w:tcW w:w="1461" w:type="dxa"/>
            <w:gridSpan w:val="4"/>
          </w:tcPr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7C2D5C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ได้แสดงออกถึงความจงรักภักดีต่อสถาบัน  </w:t>
            </w:r>
          </w:p>
          <w:p w:rsidR="00E60B1C" w:rsidRPr="00B35B32" w:rsidRDefault="00E60B1C" w:rsidP="007C2D5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พระมหากษัตริย์</w:t>
            </w:r>
          </w:p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1934C24" wp14:editId="4ADCD107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205740</wp:posOffset>
                      </wp:positionV>
                      <wp:extent cx="1743075" cy="0"/>
                      <wp:effectExtent l="18415" t="55880" r="19685" b="58420"/>
                      <wp:wrapNone/>
                      <wp:docPr id="241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6512B3" id="AutoShape 55" o:spid="_x0000_s1026" type="#_x0000_t32" style="position:absolute;margin-left:66.85pt;margin-top:16.2pt;width:137.2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hXOA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E60B1C" w:rsidRPr="00B35B32" w:rsidRDefault="00E60B1C" w:rsidP="00DE57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4664" w:rsidRPr="00B35B32" w:rsidTr="00E60B1C">
        <w:trPr>
          <w:trHeight w:val="399"/>
        </w:trPr>
        <w:tc>
          <w:tcPr>
            <w:tcW w:w="1368" w:type="dxa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A44664" w:rsidRPr="00B35B32" w:rsidRDefault="00A44664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44664" w:rsidRPr="00B35B32" w:rsidTr="00E60B1C">
        <w:trPr>
          <w:trHeight w:val="192"/>
        </w:trPr>
        <w:tc>
          <w:tcPr>
            <w:tcW w:w="1368" w:type="dxa"/>
            <w:vMerge/>
            <w:vAlign w:val="center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44664" w:rsidRPr="00B35B32" w:rsidRDefault="00A44664" w:rsidP="004726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434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4726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44664" w:rsidRPr="00B35B32" w:rsidRDefault="00A44664" w:rsidP="004726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4726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44664" w:rsidRPr="00B35B32" w:rsidRDefault="00A44664" w:rsidP="004726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4726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44664" w:rsidRPr="00B35B32" w:rsidRDefault="00A44664" w:rsidP="0047268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4726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A44664" w:rsidRPr="00B35B32" w:rsidRDefault="00A4466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0B1C" w:rsidRPr="00B35B32" w:rsidTr="00E60B1C">
        <w:trPr>
          <w:trHeight w:val="2577"/>
        </w:trPr>
        <w:tc>
          <w:tcPr>
            <w:tcW w:w="1368" w:type="dxa"/>
          </w:tcPr>
          <w:p w:rsidR="00E60B1C" w:rsidRPr="00B35B32" w:rsidRDefault="00E60B1C" w:rsidP="009D55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0E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F044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D55C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กิจกรรมปกป้องสถาบันสำคัญของชาติ</w:t>
            </w:r>
          </w:p>
        </w:tc>
        <w:tc>
          <w:tcPr>
            <w:tcW w:w="1361" w:type="dxa"/>
          </w:tcPr>
          <w:p w:rsidR="009D55C6" w:rsidRDefault="00E60B1C" w:rsidP="009D55C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เพื่อแสดงออกถึงความจงรักภักดีต่อสถาบัน</w:t>
            </w:r>
          </w:p>
          <w:p w:rsidR="009D55C6" w:rsidRDefault="00E60B1C" w:rsidP="009D55C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</w:t>
            </w:r>
          </w:p>
          <w:p w:rsidR="00E60B1C" w:rsidRPr="00B35B32" w:rsidRDefault="00E60B1C" w:rsidP="009D55C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gridSpan w:val="2"/>
          </w:tcPr>
          <w:p w:rsidR="00E60B1C" w:rsidRPr="00B35B32" w:rsidRDefault="00E60B1C" w:rsidP="00FC0D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E60B1C" w:rsidRPr="00B35B32" w:rsidRDefault="00E60B1C" w:rsidP="00FC0D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E60B1C" w:rsidRPr="00B35B32" w:rsidRDefault="00E60B1C" w:rsidP="00FC0D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E60B1C" w:rsidRPr="00B35B32" w:rsidRDefault="00E60B1C" w:rsidP="00FC0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E60B1C" w:rsidRPr="00B35B32" w:rsidRDefault="00E60B1C" w:rsidP="00FC0D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ประชาชนในตำบลปากตะโก</w:t>
            </w:r>
          </w:p>
          <w:p w:rsidR="00E60B1C" w:rsidRPr="00B35B32" w:rsidRDefault="00AD0B9C" w:rsidP="00FC0D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E60B1C" w:rsidRPr="00B35B32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</w:tc>
        <w:tc>
          <w:tcPr>
            <w:tcW w:w="1373" w:type="dxa"/>
            <w:gridSpan w:val="3"/>
          </w:tcPr>
          <w:p w:rsidR="00E60B1C" w:rsidRPr="00B35B32" w:rsidRDefault="00E60B1C" w:rsidP="00FC0D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FC0D17" w:rsidRDefault="00E60B1C" w:rsidP="00FC0D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๙๕ </w:t>
            </w:r>
          </w:p>
          <w:p w:rsidR="00FC0D17" w:rsidRDefault="00E60B1C" w:rsidP="00FC0D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ได้แสดงออกถ</w:t>
            </w:r>
            <w:r w:rsidR="00FC0D17">
              <w:rPr>
                <w:rFonts w:ascii="TH SarabunIT๙" w:hAnsi="TH SarabunIT๙" w:cs="TH SarabunIT๙"/>
                <w:sz w:val="28"/>
                <w:cs/>
              </w:rPr>
              <w:t>ึงความจงรักภักดีต่อสถาบัน</w:t>
            </w:r>
          </w:p>
          <w:p w:rsidR="00E60B1C" w:rsidRPr="00B35B32" w:rsidRDefault="00FC0D17" w:rsidP="000F403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F403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</w:t>
            </w:r>
            <w:r w:rsidRPr="000F4038">
              <w:rPr>
                <w:rFonts w:ascii="TH SarabunIT๙" w:hAnsi="TH SarabunIT๙" w:cs="TH SarabunIT๙"/>
                <w:spacing w:val="-20"/>
                <w:sz w:val="28"/>
                <w:cs/>
              </w:rPr>
              <w:t>มหา</w:t>
            </w:r>
            <w:r w:rsidR="004C5206">
              <w:rPr>
                <w:rFonts w:ascii="TH SarabunIT๙" w:hAnsi="TH SarabunIT๙" w:cs="TH SarabunIT๙"/>
                <w:spacing w:val="-20"/>
                <w:sz w:val="28"/>
              </w:rPr>
              <w:t xml:space="preserve">          </w:t>
            </w:r>
            <w:r w:rsidR="00E60B1C" w:rsidRPr="000F4038">
              <w:rPr>
                <w:rFonts w:ascii="TH SarabunIT๙" w:hAnsi="TH SarabunIT๙" w:cs="TH SarabunIT๙"/>
                <w:spacing w:val="-20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3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1CDC81F" wp14:editId="6E830D19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210820</wp:posOffset>
                      </wp:positionV>
                      <wp:extent cx="904875" cy="0"/>
                      <wp:effectExtent l="18415" t="53975" r="19685" b="60325"/>
                      <wp:wrapNone/>
                      <wp:docPr id="242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33000B" id="AutoShape 56" o:spid="_x0000_s1026" type="#_x0000_t32" style="position:absolute;margin-left:64.5pt;margin-top:16.6pt;width:71.2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1p5Ng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0B1C" w:rsidRPr="00B35B32" w:rsidTr="00E60B1C">
        <w:trPr>
          <w:trHeight w:val="4212"/>
        </w:trPr>
        <w:tc>
          <w:tcPr>
            <w:tcW w:w="1368" w:type="dxa"/>
          </w:tcPr>
          <w:p w:rsidR="00E60B1C" w:rsidRPr="00B35B32" w:rsidRDefault="005F044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t>๑</w:t>
            </w:r>
            <w:r w:rsidR="00AC0EE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="00AC0EE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 </w:t>
            </w:r>
            <w:r w:rsidR="00E60B1C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จัดงานวันเฉลิม</w:t>
            </w:r>
            <w:r w:rsidRPr="000F4038">
              <w:rPr>
                <w:rFonts w:ascii="TH SarabunIT๙" w:hAnsi="TH SarabunIT๙" w:cs="TH SarabunIT๙"/>
                <w:spacing w:val="-20"/>
                <w:sz w:val="28"/>
                <w:cs/>
              </w:rPr>
              <w:t>พระ</w:t>
            </w:r>
            <w:r w:rsidR="000F4038" w:rsidRPr="000F403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ช</w:t>
            </w:r>
            <w:r w:rsidRPr="000F4038">
              <w:rPr>
                <w:rFonts w:ascii="TH SarabunIT๙" w:hAnsi="TH SarabunIT๙" w:cs="TH SarabunIT๙"/>
                <w:spacing w:val="-20"/>
                <w:sz w:val="28"/>
                <w:cs/>
              </w:rPr>
              <w:t>นมพรรษา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954DA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๑๒ สิงหา </w:t>
            </w:r>
          </w:p>
          <w:p w:rsidR="00E60B1C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มหาราชินี</w:t>
            </w: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Default="009576A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9576A6" w:rsidRPr="00B35B32" w:rsidRDefault="009576A6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E954DA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เพื่อแสดงความจงรักภักดีและบำเพ็ญประโยชน์</w:t>
            </w:r>
          </w:p>
          <w:p w:rsidR="00E954DA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ถวายเป็น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พระราชกุศล</w:t>
            </w:r>
          </w:p>
        </w:tc>
        <w:tc>
          <w:tcPr>
            <w:tcW w:w="1361" w:type="dxa"/>
            <w:gridSpan w:val="2"/>
          </w:tcPr>
          <w:p w:rsidR="00E60B1C" w:rsidRPr="00B35B32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E60B1C" w:rsidRPr="00B35B32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E60B1C" w:rsidRPr="00B35B32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E60B1C" w:rsidRPr="00B35B32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เมืองชุมพร</w:t>
            </w:r>
          </w:p>
          <w:p w:rsidR="00E60B1C" w:rsidRPr="00B35B32" w:rsidRDefault="00E60B1C" w:rsidP="00E954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E954DA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</w:t>
            </w:r>
          </w:p>
          <w:p w:rsidR="00E60B1C" w:rsidRPr="00B35B32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</w:t>
            </w:r>
            <w:r w:rsidR="00E954DA"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าลตำบล</w:t>
            </w:r>
          </w:p>
          <w:p w:rsidR="00E60B1C" w:rsidRPr="00B35B32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E60B1C" w:rsidRPr="00B35B32" w:rsidRDefault="00AD0B9C" w:rsidP="00E954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E60B1C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373" w:type="dxa"/>
            <w:gridSpan w:val="3"/>
          </w:tcPr>
          <w:p w:rsidR="00E60B1C" w:rsidRPr="00B35B32" w:rsidRDefault="00E60B1C" w:rsidP="00E954D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E954DA" w:rsidRDefault="00E60B1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AD0B9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60B1C" w:rsidRPr="000F4038" w:rsidRDefault="00E60B1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ได้แสดงความจงรักภักดีและบำเพ็ญ</w:t>
            </w:r>
            <w:r w:rsidR="00E954DA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ระโยชน์ถวาย</w:t>
            </w:r>
            <w:r w:rsidRPr="000F4038">
              <w:rPr>
                <w:rFonts w:ascii="TH SarabunIT๙" w:hAnsi="TH SarabunIT๙" w:cs="TH SarabunIT๙"/>
                <w:spacing w:val="-20"/>
                <w:sz w:val="28"/>
                <w:cs/>
              </w:rPr>
              <w:t>เป็นพระราชกุศล</w:t>
            </w:r>
          </w:p>
          <w:p w:rsidR="00E60B1C" w:rsidRPr="00B35B32" w:rsidRDefault="00E60B1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</w:t>
            </w:r>
          </w:p>
        </w:tc>
        <w:tc>
          <w:tcPr>
            <w:tcW w:w="133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CAED2A1" wp14:editId="59D36A5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177165</wp:posOffset>
                      </wp:positionV>
                      <wp:extent cx="838200" cy="0"/>
                      <wp:effectExtent l="18415" t="53975" r="19685" b="60325"/>
                      <wp:wrapNone/>
                      <wp:docPr id="243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ABA2137" id="AutoShape 36" o:spid="_x0000_s1026" type="#_x0000_t32" style="position:absolute;margin-left:-5.25pt;margin-top:13.95pt;width:66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ovNwIAAIE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</w:tcPr>
          <w:p w:rsidR="00E60B1C" w:rsidRPr="00B35B32" w:rsidRDefault="00E60B1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3FC1" w:rsidRPr="00B35B32" w:rsidTr="00E60B1C">
        <w:trPr>
          <w:trHeight w:val="399"/>
        </w:trPr>
        <w:tc>
          <w:tcPr>
            <w:tcW w:w="1368" w:type="dxa"/>
            <w:vMerge w:val="restart"/>
            <w:vAlign w:val="center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F83FC1" w:rsidRPr="00B35B32" w:rsidRDefault="00F83FC1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83FC1" w:rsidRPr="00B35B32" w:rsidTr="00E60B1C">
        <w:trPr>
          <w:trHeight w:val="192"/>
        </w:trPr>
        <w:tc>
          <w:tcPr>
            <w:tcW w:w="1368" w:type="dxa"/>
            <w:vMerge/>
            <w:vAlign w:val="center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F83FC1" w:rsidRPr="00B35B32" w:rsidRDefault="00F83FC1" w:rsidP="00A83C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8414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A83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F83FC1" w:rsidRPr="00B35B32" w:rsidRDefault="00F83FC1" w:rsidP="00A83C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A83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F83FC1" w:rsidRPr="00B35B32" w:rsidRDefault="00F83FC1" w:rsidP="00A83C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A83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F83FC1" w:rsidRPr="00B35B32" w:rsidRDefault="00F83FC1" w:rsidP="00A83C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A83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F83FC1" w:rsidRPr="00B35B32" w:rsidRDefault="00F83FC1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0EE7" w:rsidRPr="00B35B32" w:rsidTr="00E60B1C">
        <w:trPr>
          <w:trHeight w:val="2577"/>
        </w:trPr>
        <w:tc>
          <w:tcPr>
            <w:tcW w:w="1368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4</w:t>
            </w:r>
            <w:r w:rsidR="005F044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4C5206" w:rsidRDefault="00AC0EE7" w:rsidP="00CD10C2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4C5206">
              <w:rPr>
                <w:rFonts w:ascii="TH SarabunIT๙" w:hAnsi="TH SarabunIT๙" w:cs="TH SarabunIT๙"/>
                <w:spacing w:val="-20"/>
                <w:sz w:val="28"/>
                <w:cs/>
              </w:rPr>
              <w:t>จัดงานเทิด</w:t>
            </w:r>
          </w:p>
          <w:p w:rsidR="00CD10C2" w:rsidRDefault="00AC0EE7" w:rsidP="00CD10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พระเกียรติ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เสด็จในกรมหลวงชุมพร</w:t>
            </w:r>
          </w:p>
          <w:p w:rsidR="00AC0EE7" w:rsidRPr="00B35B32" w:rsidRDefault="00AC0EE7" w:rsidP="00CD10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เขตอุดมศักดิ์</w:t>
            </w:r>
          </w:p>
        </w:tc>
        <w:tc>
          <w:tcPr>
            <w:tcW w:w="1361" w:type="dxa"/>
          </w:tcPr>
          <w:p w:rsidR="00AC0EE7" w:rsidRPr="00B35B32" w:rsidRDefault="00AC0EE7" w:rsidP="008A2D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เพื่อเทิด</w:t>
            </w:r>
          </w:p>
          <w:p w:rsidR="00AC0EE7" w:rsidRPr="00B35B32" w:rsidRDefault="00AC0EE7" w:rsidP="008A2D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พระเกียรติและน้อมรำลึกถึงพระมหา-กรุณาธิคุณเสด็จในกรมหลวงชุมพร</w:t>
            </w:r>
            <w:r w:rsidR="008A2D53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1361" w:type="dxa"/>
            <w:gridSpan w:val="2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-เทศบาลตำบล</w:t>
            </w:r>
          </w:p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-สำนักงานจังหวัดชุมพร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-มูลนิธิเสด็จในกรมฯ</w:t>
            </w:r>
          </w:p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  <w:gridSpan w:val="2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เยาวชนและประชาชนจังหวัดชุมพร</w:t>
            </w:r>
          </w:p>
          <w:p w:rsidR="00AC0EE7" w:rsidRPr="00B35B32" w:rsidRDefault="00AD0B9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AC0EE7" w:rsidRPr="00B35B32">
              <w:rPr>
                <w:rFonts w:ascii="TH SarabunIT๙" w:hAnsi="TH SarabunIT๙" w:cs="TH SarabunIT๙"/>
                <w:sz w:val="28"/>
                <w:cs/>
              </w:rPr>
              <w:t>,๐๐๐ คน</w:t>
            </w:r>
          </w:p>
        </w:tc>
        <w:tc>
          <w:tcPr>
            <w:tcW w:w="1373" w:type="dxa"/>
            <w:gridSpan w:val="3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   ได้ร่วมเทิด</w:t>
            </w:r>
          </w:p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พระเกียรติและน้อมรำลึกถึงพระมหา-กรุณาธิคุณเสด็จในกรมหลวงชุมพร</w:t>
            </w:r>
          </w:p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AC0EE7" w:rsidRPr="00B35B32" w:rsidRDefault="00AD0B9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AC0EE7"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B0DCAA3" wp14:editId="2B237727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210820</wp:posOffset>
                      </wp:positionV>
                      <wp:extent cx="838200" cy="0"/>
                      <wp:effectExtent l="18415" t="60960" r="19685" b="53340"/>
                      <wp:wrapNone/>
                      <wp:docPr id="24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C84784" id="AutoShape 37" o:spid="_x0000_s1026" type="#_x0000_t32" style="position:absolute;margin-left:-5.45pt;margin-top:16.6pt;width:66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0EE7" w:rsidRPr="00B35B32" w:rsidTr="00E60B1C">
        <w:trPr>
          <w:trHeight w:val="2577"/>
        </w:trPr>
        <w:tc>
          <w:tcPr>
            <w:tcW w:w="1368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8A2D53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จัดพิธีวาง</w:t>
            </w:r>
          </w:p>
          <w:p w:rsidR="008A2D53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พวงมาลา</w:t>
            </w:r>
          </w:p>
          <w:p w:rsidR="00AC0EE7" w:rsidRDefault="00AC0EE7" w:rsidP="008A2D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ื่องในวันคล้ายวันสิ้นพระชนม์ของพลเรือเอกพระเจ้าบรมวงศ์เธอพระองค์เจ้าอาภากรเกียรติวงศ์กรมหลวงชุมพรเขตอุดมศักดิ์</w:t>
            </w:r>
          </w:p>
          <w:p w:rsidR="009576A6" w:rsidRPr="00B35B32" w:rsidRDefault="009576A6" w:rsidP="008A2D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AC0EE7" w:rsidRPr="00B35B32" w:rsidRDefault="00AC0EE7" w:rsidP="008A2D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เพื่อน้อมรำลึกถึงพระมหา-กรุณาธิคุณเสด็จในกรมหลวงชุมพร </w:t>
            </w:r>
            <w:r w:rsidR="008A2D53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1361" w:type="dxa"/>
            <w:gridSpan w:val="2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-เทศบาลตำบล</w:t>
            </w:r>
          </w:p>
          <w:p w:rsidR="00AC0EE7" w:rsidRPr="00B35B32" w:rsidRDefault="008A2D53" w:rsidP="008A2D5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C0EE7"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-สำนักงานจังหวัดชุมพร</w:t>
            </w:r>
          </w:p>
          <w:p w:rsidR="008A2D53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-มูลนิธิเสด็จ</w:t>
            </w:r>
          </w:p>
          <w:p w:rsidR="00AC0EE7" w:rsidRPr="00B35B32" w:rsidRDefault="008A2D53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C0EE7" w:rsidRPr="00B35B32">
              <w:rPr>
                <w:rFonts w:ascii="TH SarabunIT๙" w:hAnsi="TH SarabunIT๙" w:cs="TH SarabunIT๙"/>
                <w:sz w:val="28"/>
                <w:cs/>
              </w:rPr>
              <w:t>ในกรมฯ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</w:tcPr>
          <w:p w:rsidR="00AC0EE7" w:rsidRPr="00B35B32" w:rsidRDefault="00AC0EE7" w:rsidP="008A2D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เยาวชนและประชาชนจังหวัดชุมพร</w:t>
            </w:r>
          </w:p>
          <w:p w:rsidR="00AC0EE7" w:rsidRPr="00B35B32" w:rsidRDefault="00AD0B9C" w:rsidP="008A2D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</w:t>
            </w:r>
            <w:r w:rsidR="00AC0EE7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373" w:type="dxa"/>
            <w:gridSpan w:val="3"/>
          </w:tcPr>
          <w:p w:rsidR="00AC0EE7" w:rsidRPr="00B35B32" w:rsidRDefault="00AC0EE7" w:rsidP="008A2D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เยาวชนประชาชน</w:t>
            </w:r>
          </w:p>
          <w:p w:rsidR="00AC0EE7" w:rsidRPr="00B35B32" w:rsidRDefault="00AC0EE7" w:rsidP="008A2D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๙๐ </w:t>
            </w:r>
          </w:p>
          <w:p w:rsidR="008A2D53" w:rsidRDefault="00AC0EE7" w:rsidP="008A2D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ได้ร่วมน้อมรำลึกถึง</w:t>
            </w:r>
          </w:p>
          <w:p w:rsidR="00AC0EE7" w:rsidRPr="00B35B32" w:rsidRDefault="00AC0EE7" w:rsidP="008A2D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พระมหา-กรุณาธิคุณเสด็จในกรมหลวงชุมพร </w:t>
            </w:r>
            <w:r w:rsidR="008A2D53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1461" w:type="dxa"/>
            <w:gridSpan w:val="3"/>
          </w:tcPr>
          <w:p w:rsidR="00AC0EE7" w:rsidRPr="00B35B32" w:rsidRDefault="00AD0B9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AC0EE7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31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3287EB8" wp14:editId="23924019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196215</wp:posOffset>
                      </wp:positionV>
                      <wp:extent cx="838200" cy="0"/>
                      <wp:effectExtent l="18415" t="55880" r="19685" b="58420"/>
                      <wp:wrapNone/>
                      <wp:docPr id="246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E58E3D" id="AutoShape 38" o:spid="_x0000_s1026" type="#_x0000_t32" style="position:absolute;margin-left:-1.85pt;margin-top:15.45pt;width:66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01376" w:rsidRPr="00B35B32" w:rsidTr="00AC0EE7">
        <w:trPr>
          <w:trHeight w:val="399"/>
        </w:trPr>
        <w:tc>
          <w:tcPr>
            <w:tcW w:w="1368" w:type="dxa"/>
            <w:vMerge w:val="restart"/>
            <w:vAlign w:val="center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B01376" w:rsidRPr="00B35B32" w:rsidRDefault="00B01376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76" w:rsidRPr="00B35B32" w:rsidTr="00AC0EE7">
        <w:trPr>
          <w:trHeight w:val="192"/>
        </w:trPr>
        <w:tc>
          <w:tcPr>
            <w:tcW w:w="1368" w:type="dxa"/>
            <w:vMerge/>
            <w:vAlign w:val="center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B01376" w:rsidRPr="00B35B32" w:rsidRDefault="00B01376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8414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B01376" w:rsidRPr="00B35B32" w:rsidRDefault="00B01376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B01376" w:rsidRPr="00B35B32" w:rsidRDefault="00B01376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B01376" w:rsidRPr="00B35B32" w:rsidRDefault="00B01376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B01376" w:rsidRPr="00B35B32" w:rsidRDefault="00B01376" w:rsidP="00DE5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0EE7" w:rsidRPr="00B35B32" w:rsidTr="00AC0EE7">
        <w:trPr>
          <w:trHeight w:val="2577"/>
        </w:trPr>
        <w:tc>
          <w:tcPr>
            <w:tcW w:w="1368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6</w:t>
            </w:r>
            <w:r w:rsidR="004C520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88469C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(ส่งเสริมให้เด็ก เยาวชนและประชาชน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เข้าวัดปฏิบัติธรรมเพื่อเฉลิมพระเกียรติและส่งเสริม</w:t>
            </w:r>
          </w:p>
          <w:p w:rsidR="00AC0EE7" w:rsidRDefault="00AC0EE7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AC0EE7" w:rsidRPr="00B35B32" w:rsidRDefault="00AC0EE7" w:rsidP="008846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เพื่อให้เด็ก </w:t>
            </w:r>
            <w:r w:rsidR="008846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เยาวชนและประชาชน</w:t>
            </w:r>
          </w:p>
          <w:p w:rsidR="0088469C" w:rsidRDefault="00AC0EE7" w:rsidP="0088469C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มีความรู้ </w:t>
            </w:r>
          </w:p>
          <w:p w:rsidR="0088469C" w:rsidRDefault="00AC0EE7" w:rsidP="008846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</w:t>
            </w:r>
          </w:p>
          <w:p w:rsidR="00AC0EE7" w:rsidRPr="00B35B32" w:rsidRDefault="00AC0EE7" w:rsidP="0088469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</w:tc>
        <w:tc>
          <w:tcPr>
            <w:tcW w:w="1361" w:type="dxa"/>
            <w:gridSpan w:val="2"/>
          </w:tcPr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วังใหม่</w:t>
            </w:r>
          </w:p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8D0903">
              <w:rPr>
                <w:rFonts w:ascii="TH SarabunIT๙" w:hAnsi="TH SarabunIT๙" w:cs="TH SarabunIT๙" w:hint="cs"/>
                <w:sz w:val="28"/>
                <w:cs/>
              </w:rPr>
              <w:t xml:space="preserve"> ฯ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วังใหม่</w:t>
            </w:r>
          </w:p>
          <w:p w:rsidR="00AC0EE7" w:rsidRPr="00B35B32" w:rsidRDefault="00AD0B9C" w:rsidP="008D090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AC0EE7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gridSpan w:val="3"/>
          </w:tcPr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437BB1" w:rsidRDefault="00AC0EE7" w:rsidP="008D090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AD0B9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ได้รับความรู้ 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</w:t>
            </w:r>
          </w:p>
          <w:p w:rsidR="00AC0EE7" w:rsidRPr="00B35B32" w:rsidRDefault="00AC0EE7" w:rsidP="008D090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</w:tc>
        <w:tc>
          <w:tcPr>
            <w:tcW w:w="1461" w:type="dxa"/>
            <w:gridSpan w:val="3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C889A9" wp14:editId="5455E08D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216535</wp:posOffset>
                      </wp:positionV>
                      <wp:extent cx="3457575" cy="0"/>
                      <wp:effectExtent l="18415" t="52705" r="19685" b="61595"/>
                      <wp:wrapNone/>
                      <wp:docPr id="247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7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13838DB" id="AutoShape 39" o:spid="_x0000_s1026" type="#_x0000_t32" style="position:absolute;margin-left:-5.45pt;margin-top:17.05pt;width:272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21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0EE7" w:rsidRPr="00B35B32" w:rsidTr="00AC0EE7">
        <w:trPr>
          <w:trHeight w:val="2577"/>
        </w:trPr>
        <w:tc>
          <w:tcPr>
            <w:tcW w:w="1368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  <w:r w:rsidR="003C1358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ร่วมพิธีถวายบังคมพระบรม-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pacing w:val="-2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4"/>
                <w:sz w:val="28"/>
                <w:cs/>
              </w:rPr>
              <w:t>ราชานุสาว</w:t>
            </w:r>
            <w:proofErr w:type="spellStart"/>
            <w:r w:rsidRPr="00B35B32">
              <w:rPr>
                <w:rFonts w:ascii="TH SarabunIT๙" w:hAnsi="TH SarabunIT๙" w:cs="TH SarabunIT๙"/>
                <w:spacing w:val="-24"/>
                <w:sz w:val="28"/>
                <w:cs/>
              </w:rPr>
              <w:t>รีย์</w:t>
            </w:r>
            <w:proofErr w:type="spellEnd"/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พระบาท</w:t>
            </w:r>
          </w:p>
          <w:p w:rsidR="00AC0EE7" w:rsidRPr="00B35B32" w:rsidRDefault="00AC0EE7" w:rsidP="00DE72C2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สมเด็จพระ-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จุลจอมเกล้า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เจ้าอยู่หัวพระ ปิยมหาราช</w:t>
            </w:r>
          </w:p>
        </w:tc>
        <w:tc>
          <w:tcPr>
            <w:tcW w:w="1361" w:type="dxa"/>
          </w:tcPr>
          <w:p w:rsidR="00437BB1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เพื่อร่วมแสดงความจงรักภักดี</w:t>
            </w:r>
          </w:p>
          <w:p w:rsidR="00437BB1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ต่อสถาบัน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หาดพันไกร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อำเภอเมือง</w:t>
            </w:r>
            <w:r w:rsidR="00437BB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ฯ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คณะ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ผู้บริหารทุกคน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สมชิ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พนักงาน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ลูกจ้างทุกคน</w:t>
            </w:r>
          </w:p>
        </w:tc>
        <w:tc>
          <w:tcPr>
            <w:tcW w:w="1373" w:type="dxa"/>
            <w:gridSpan w:val="3"/>
          </w:tcPr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คณะผู้บริหาร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สมชิ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ลูกจ้างร้อยละ ๙๐</w:t>
            </w:r>
            <w:r w:rsidR="00437BB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ได้ร่วมแสดงความ</w:t>
            </w:r>
          </w:p>
          <w:p w:rsidR="00437BB1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จงรักภักดีต่อสถาบัน</w:t>
            </w:r>
          </w:p>
          <w:p w:rsidR="00AC0EE7" w:rsidRPr="00B35B32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AC0EE7" w:rsidRDefault="00AC0EE7" w:rsidP="00437BB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  <w:p w:rsidR="00437BB1" w:rsidRDefault="00437BB1" w:rsidP="00437BB1">
            <w:pPr>
              <w:rPr>
                <w:rFonts w:ascii="TH SarabunIT๙" w:hAnsi="TH SarabunIT๙" w:cs="TH SarabunIT๙"/>
                <w:sz w:val="28"/>
              </w:rPr>
            </w:pPr>
          </w:p>
          <w:p w:rsidR="00437BB1" w:rsidRDefault="00437BB1" w:rsidP="00437BB1">
            <w:pPr>
              <w:rPr>
                <w:rFonts w:ascii="TH SarabunIT๙" w:hAnsi="TH SarabunIT๙" w:cs="TH SarabunIT๙"/>
                <w:sz w:val="28"/>
              </w:rPr>
            </w:pPr>
          </w:p>
          <w:p w:rsidR="00437BB1" w:rsidRPr="00B35B32" w:rsidRDefault="00437BB1" w:rsidP="00437BB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AC0EE7" w:rsidRPr="00B35B32" w:rsidRDefault="00AC0EE7" w:rsidP="009605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51D7220" wp14:editId="15B009EC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171450</wp:posOffset>
                      </wp:positionV>
                      <wp:extent cx="847725" cy="0"/>
                      <wp:effectExtent l="18415" t="52705" r="19685" b="61595"/>
                      <wp:wrapNone/>
                      <wp:docPr id="248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FFB372C" id="AutoShape 40" o:spid="_x0000_s1026" type="#_x0000_t32" style="position:absolute;margin-left:66.85pt;margin-top:13.5pt;width:66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9605C0">
              <w:rPr>
                <w:rFonts w:ascii="TH SarabunIT๙" w:hAnsi="TH SarabunIT๙" w:cs="TH SarabunIT๙"/>
                <w:sz w:val="28"/>
              </w:rPr>
              <w:t>3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AC0EE7" w:rsidRPr="00B35B32" w:rsidRDefault="00AC0EE7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AC0EE7" w:rsidRPr="00B35B32" w:rsidRDefault="00AC0EE7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A092E" w:rsidRPr="00B35B32" w:rsidTr="00092B36">
        <w:trPr>
          <w:trHeight w:val="399"/>
        </w:trPr>
        <w:tc>
          <w:tcPr>
            <w:tcW w:w="1368" w:type="dxa"/>
            <w:vMerge w:val="restart"/>
            <w:vAlign w:val="center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8A092E" w:rsidRPr="00B35B32" w:rsidRDefault="008A092E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092E" w:rsidRPr="00B35B32" w:rsidTr="00092B36">
        <w:trPr>
          <w:trHeight w:val="192"/>
        </w:trPr>
        <w:tc>
          <w:tcPr>
            <w:tcW w:w="1368" w:type="dxa"/>
            <w:vMerge/>
            <w:vAlign w:val="center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8A092E" w:rsidRPr="00B35B32" w:rsidRDefault="008A092E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A48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8A092E" w:rsidRPr="00B35B32" w:rsidRDefault="008A092E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8A092E" w:rsidRPr="00B35B32" w:rsidRDefault="008A092E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8A092E" w:rsidRPr="00B35B32" w:rsidRDefault="008A092E" w:rsidP="000342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342E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8A092E" w:rsidRPr="00B35B32" w:rsidRDefault="008A092E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92B36" w:rsidRPr="00B35B32" w:rsidTr="00092B36">
        <w:trPr>
          <w:trHeight w:val="2577"/>
        </w:trPr>
        <w:tc>
          <w:tcPr>
            <w:tcW w:w="1368" w:type="dxa"/>
          </w:tcPr>
          <w:p w:rsidR="00B63BC4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 w:rsidR="00A012C2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กิจกรรมวันคล้ายวัน</w:t>
            </w:r>
          </w:p>
          <w:p w:rsidR="00092B36" w:rsidRPr="00B35B32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สิ้นพระชนม์ของพลเรือเอก </w:t>
            </w:r>
          </w:p>
          <w:p w:rsidR="00092B36" w:rsidRPr="00B35B32" w:rsidRDefault="00092B36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พระเจ้า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บรมวงศ์เธอพระองค์เจ้า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อาภากรเกียรติวงศ์ กรมหลวงชุมพรฯ</w:t>
            </w:r>
          </w:p>
        </w:tc>
        <w:tc>
          <w:tcPr>
            <w:tcW w:w="1361" w:type="dxa"/>
          </w:tcPr>
          <w:p w:rsidR="00B63BC4" w:rsidRDefault="00092B36" w:rsidP="00B63BC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เพื่อร่วมแสดงความจงรักภักดีต่อสถาบัน</w:t>
            </w:r>
          </w:p>
          <w:p w:rsidR="00092B36" w:rsidRPr="00B35B32" w:rsidRDefault="00092B36" w:rsidP="00B63BC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092B36" w:rsidRPr="00B35B32" w:rsidRDefault="00092B36" w:rsidP="00B63B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092B36" w:rsidRPr="00B35B32" w:rsidRDefault="00092B36" w:rsidP="00B63BC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92B36" w:rsidRPr="00B35B32" w:rsidRDefault="00092B36" w:rsidP="00B63BC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หาดพันไกร</w:t>
            </w:r>
          </w:p>
          <w:p w:rsidR="00092B36" w:rsidRPr="00B35B32" w:rsidRDefault="00092B36" w:rsidP="00B63BC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อำเภอเมือง</w:t>
            </w:r>
            <w:r w:rsidR="00B63BC4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ฯ</w:t>
            </w:r>
          </w:p>
          <w:p w:rsidR="00092B36" w:rsidRPr="00B35B32" w:rsidRDefault="00092B36" w:rsidP="00B63B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092B36" w:rsidRPr="00B35B32" w:rsidRDefault="00092B36" w:rsidP="00B63B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หน่วยงานภาครัฐ ภาคเอกชน และภาคประชาชนในตำบล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หาดพันไกร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</w:p>
        </w:tc>
        <w:tc>
          <w:tcPr>
            <w:tcW w:w="1373" w:type="dxa"/>
            <w:gridSpan w:val="3"/>
          </w:tcPr>
          <w:p w:rsidR="00092B36" w:rsidRPr="00B35B32" w:rsidRDefault="00092B36" w:rsidP="00B63BC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หน่วยงานภาครัฐ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ภาคเอกชน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และภาคประชาชน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ร้อยละ ๙๕</w:t>
            </w:r>
          </w:p>
          <w:p w:rsidR="00092B36" w:rsidRPr="00B35B32" w:rsidRDefault="00092B36" w:rsidP="00C227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ได้ร่วมแสดงความจงรักภักดีต่อสถาบัน</w:t>
            </w:r>
            <w:r w:rsidRPr="00C22711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พระมหากษัตริย์</w:t>
            </w:r>
          </w:p>
        </w:tc>
        <w:tc>
          <w:tcPr>
            <w:tcW w:w="1461" w:type="dxa"/>
            <w:gridSpan w:val="3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18669" wp14:editId="73FE5B95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163195</wp:posOffset>
                      </wp:positionV>
                      <wp:extent cx="942975" cy="635"/>
                      <wp:effectExtent l="18415" t="59690" r="19685" b="53975"/>
                      <wp:wrapNone/>
                      <wp:docPr id="249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29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8EF1712" id="AutoShape 41" o:spid="_x0000_s1026" type="#_x0000_t32" style="position:absolute;margin-left:65.25pt;margin-top:12.85pt;width:74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kIOQIAAIM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92B36" w:rsidRPr="00B35B32" w:rsidTr="00092B36">
        <w:trPr>
          <w:trHeight w:val="2577"/>
        </w:trPr>
        <w:tc>
          <w:tcPr>
            <w:tcW w:w="1368" w:type="dxa"/>
          </w:tcPr>
          <w:p w:rsidR="00092B36" w:rsidRPr="00B35B32" w:rsidRDefault="00092B36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19</w:t>
            </w:r>
            <w:r w:rsidR="00A012C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="00B63BC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B63BC4" w:rsidRDefault="00092B36" w:rsidP="00DE72C2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ปั่นจักรยาน</w:t>
            </w:r>
          </w:p>
          <w:p w:rsidR="00B63BC4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น้อมรำลึก</w:t>
            </w:r>
          </w:p>
          <w:p w:rsidR="00092B36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ในพระมหา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กรุณาธิคุณ “แก้มลิงหนองใหญ่ชุมพรวันนี้ สุขพ้นภัย”</w:t>
            </w:r>
          </w:p>
          <w:p w:rsidR="00F84CFE" w:rsidRDefault="00F84CFE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092B36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092B36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092B36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C22711" w:rsidRDefault="00C22711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092B36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092B36" w:rsidRDefault="00092B36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092B36" w:rsidRPr="00B35B32" w:rsidRDefault="00092B36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A012C2" w:rsidRDefault="00092B36" w:rsidP="00A01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เพื่อน้อมรำลึก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ในพระมหา-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กรุณาธิคุณ </w:t>
            </w:r>
            <w:r w:rsidR="00B63BC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A012C2" w:rsidRPr="00A012C2">
              <w:rPr>
                <w:rFonts w:ascii="TH SarabunIT๙" w:hAnsi="TH SarabunIT๙" w:cs="TH SarabunIT๙"/>
                <w:sz w:val="28"/>
                <w:cs/>
              </w:rPr>
              <w:t>พระบาท</w:t>
            </w:r>
          </w:p>
          <w:p w:rsidR="00A012C2" w:rsidRDefault="00A012C2" w:rsidP="00A012C2">
            <w:pPr>
              <w:rPr>
                <w:rFonts w:ascii="TH SarabunIT๙" w:hAnsi="TH SarabunIT๙" w:cs="TH SarabunIT๙"/>
                <w:sz w:val="28"/>
              </w:rPr>
            </w:pPr>
            <w:r w:rsidRPr="00A012C2">
              <w:rPr>
                <w:rFonts w:ascii="TH SarabunIT๙" w:hAnsi="TH SarabunIT๙" w:cs="TH SarabunIT๙"/>
                <w:sz w:val="28"/>
                <w:cs/>
              </w:rPr>
              <w:t>สมเด็จพระบรมชน</w:t>
            </w:r>
            <w:proofErr w:type="spellStart"/>
            <w:r w:rsidRPr="00A012C2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A012C2">
              <w:rPr>
                <w:rFonts w:ascii="TH SarabunIT๙" w:hAnsi="TH SarabunIT๙" w:cs="TH SarabunIT๙"/>
                <w:sz w:val="28"/>
                <w:cs/>
              </w:rPr>
              <w:t>ศร มหาภูมิพล</w:t>
            </w:r>
          </w:p>
          <w:p w:rsidR="00A012C2" w:rsidRPr="00B35B32" w:rsidRDefault="00A012C2" w:rsidP="00A012C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012C2">
              <w:rPr>
                <w:rFonts w:ascii="TH SarabunIT๙" w:hAnsi="TH SarabunIT๙" w:cs="TH SarabunIT๙"/>
                <w:sz w:val="28"/>
                <w:cs/>
              </w:rPr>
              <w:t>อดุลย</w:t>
            </w:r>
            <w:proofErr w:type="spellEnd"/>
            <w:r w:rsidRPr="00A012C2">
              <w:rPr>
                <w:rFonts w:ascii="TH SarabunIT๙" w:hAnsi="TH SarabunIT๙" w:cs="TH SarabunIT๙"/>
                <w:sz w:val="28"/>
                <w:cs/>
              </w:rPr>
              <w:t>เดชมหาราช บรมนาถบพิตร</w:t>
            </w:r>
          </w:p>
          <w:p w:rsidR="00092B36" w:rsidRPr="00B35B32" w:rsidRDefault="00092B36" w:rsidP="00B63B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gridSpan w:val="2"/>
          </w:tcPr>
          <w:p w:rsidR="00092B36" w:rsidRPr="00B35B32" w:rsidRDefault="00092B36" w:rsidP="00164D26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เทศบาลตำบล</w:t>
            </w:r>
          </w:p>
          <w:p w:rsidR="00092B36" w:rsidRPr="00B35B32" w:rsidRDefault="00092B36" w:rsidP="00164D26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บางลึก</w:t>
            </w:r>
          </w:p>
          <w:p w:rsidR="00092B36" w:rsidRPr="00B35B32" w:rsidRDefault="00092B36" w:rsidP="00164D26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อำเภอเมือง</w:t>
            </w:r>
            <w:r w:rsidR="00164D26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ฯ</w:t>
            </w:r>
          </w:p>
          <w:p w:rsidR="00092B36" w:rsidRPr="00B35B32" w:rsidRDefault="00092B36" w:rsidP="00164D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092B36" w:rsidRPr="00B35B32" w:rsidRDefault="00092B36" w:rsidP="00164D2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ประชาชนในตำบลบางลึก</w:t>
            </w:r>
          </w:p>
          <w:p w:rsidR="00092B36" w:rsidRPr="00B35B32" w:rsidRDefault="00ED1FE2" w:rsidP="00164D2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092B36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373" w:type="dxa"/>
            <w:gridSpan w:val="3"/>
          </w:tcPr>
          <w:p w:rsidR="00092B36" w:rsidRPr="00B35B32" w:rsidRDefault="00092B36" w:rsidP="00164D2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092B36" w:rsidRPr="00B35B32" w:rsidRDefault="00ED1FE2" w:rsidP="00164D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ร้อยละ 9</w:t>
            </w:r>
            <w:r w:rsidR="00092B36"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092B36" w:rsidRPr="00B35B32" w:rsidRDefault="00092B36" w:rsidP="00164D2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</w:t>
            </w:r>
          </w:p>
          <w:p w:rsidR="00092B36" w:rsidRPr="00B35B32" w:rsidRDefault="00092B36" w:rsidP="00164D2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</w:tc>
        <w:tc>
          <w:tcPr>
            <w:tcW w:w="1461" w:type="dxa"/>
            <w:gridSpan w:val="3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F365E7" wp14:editId="0898F7C2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241935</wp:posOffset>
                      </wp:positionV>
                      <wp:extent cx="1771650" cy="0"/>
                      <wp:effectExtent l="18415" t="52705" r="19685" b="61595"/>
                      <wp:wrapNone/>
                      <wp:docPr id="250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149EBB0" id="AutoShape 47" o:spid="_x0000_s1026" type="#_x0000_t32" style="position:absolute;margin-left:65.25pt;margin-top:19.05pt;width:13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092B36" w:rsidRPr="00B35B32" w:rsidRDefault="00092B36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21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92B36" w:rsidRPr="00B35B32" w:rsidRDefault="00092B36" w:rsidP="00DE72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7DD6" w:rsidRPr="00B35B32" w:rsidTr="0079291E">
        <w:trPr>
          <w:trHeight w:val="399"/>
        </w:trPr>
        <w:tc>
          <w:tcPr>
            <w:tcW w:w="1368" w:type="dxa"/>
            <w:vMerge w:val="restart"/>
            <w:vAlign w:val="center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5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BE7DD6" w:rsidRPr="00B35B32" w:rsidRDefault="00BE7DD6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E7DD6" w:rsidRPr="00B35B32" w:rsidTr="0079291E">
        <w:trPr>
          <w:trHeight w:val="192"/>
        </w:trPr>
        <w:tc>
          <w:tcPr>
            <w:tcW w:w="1368" w:type="dxa"/>
            <w:vMerge/>
            <w:vAlign w:val="center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BE7DD6" w:rsidRPr="00B35B32" w:rsidRDefault="00BE7DD6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A48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BE7DD6" w:rsidRPr="00B35B32" w:rsidRDefault="00BE7DD6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BE7DD6" w:rsidRPr="00B35B32" w:rsidRDefault="00BE7DD6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BE7DD6" w:rsidRPr="00B35B32" w:rsidRDefault="00BE7DD6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BE7DD6" w:rsidRPr="00B35B32" w:rsidRDefault="00BE7DD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291E" w:rsidRPr="00B35B32" w:rsidTr="0079291E">
        <w:trPr>
          <w:trHeight w:val="2577"/>
        </w:trPr>
        <w:tc>
          <w:tcPr>
            <w:tcW w:w="1368" w:type="dxa"/>
          </w:tcPr>
          <w:p w:rsidR="007F0264" w:rsidRDefault="0079291E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0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เฉลิมพระเกียรติ </w:t>
            </w:r>
          </w:p>
          <w:p w:rsidR="0079291E" w:rsidRPr="008173B1" w:rsidRDefault="0079291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วันแม่ ๑๒ </w:t>
            </w:r>
            <w:r w:rsidRPr="008173B1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สิงหา </w:t>
            </w:r>
          </w:p>
          <w:p w:rsidR="0079291E" w:rsidRPr="00B35B32" w:rsidRDefault="0079291E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173B1">
              <w:rPr>
                <w:rFonts w:ascii="TH SarabunIT๙" w:hAnsi="TH SarabunIT๙" w:cs="TH SarabunIT๙"/>
                <w:spacing w:val="-20"/>
                <w:sz w:val="28"/>
                <w:cs/>
              </w:rPr>
              <w:t>มหาราชินี</w:t>
            </w:r>
          </w:p>
        </w:tc>
        <w:tc>
          <w:tcPr>
            <w:tcW w:w="1361" w:type="dxa"/>
          </w:tcPr>
          <w:p w:rsidR="007F0264" w:rsidRDefault="0079291E" w:rsidP="007F02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เพื่อร่วมแสดงความจงรักภักดี</w:t>
            </w:r>
          </w:p>
          <w:p w:rsidR="007F0264" w:rsidRDefault="0079291E" w:rsidP="007F02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ต่อสถาบัน</w:t>
            </w:r>
          </w:p>
          <w:p w:rsidR="0079291E" w:rsidRPr="00B35B32" w:rsidRDefault="0079291E" w:rsidP="007F02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</w:t>
            </w:r>
          </w:p>
          <w:p w:rsidR="0079291E" w:rsidRPr="00B35B32" w:rsidRDefault="0079291E" w:rsidP="007F02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79291E" w:rsidRPr="00B35B32" w:rsidRDefault="0079291E" w:rsidP="007F026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79291E" w:rsidRPr="00B35B32" w:rsidRDefault="0079291E" w:rsidP="007F026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หาดพันไกร</w:t>
            </w:r>
          </w:p>
          <w:p w:rsidR="0079291E" w:rsidRPr="00B35B32" w:rsidRDefault="0079291E" w:rsidP="007F026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อำเภอเมือง</w:t>
            </w:r>
            <w:r w:rsidR="007F0264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ฯ</w:t>
            </w:r>
          </w:p>
          <w:p w:rsidR="0079291E" w:rsidRPr="00B35B32" w:rsidRDefault="0079291E" w:rsidP="007F026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0E284C" w:rsidRDefault="0079291E" w:rsidP="007F02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หน่วยงานภาครัฐ ภาคเอกชน และภาคประชาชน</w:t>
            </w:r>
          </w:p>
          <w:p w:rsidR="0079291E" w:rsidRPr="00B35B32" w:rsidRDefault="0079291E" w:rsidP="007F02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  <w:r w:rsidR="000E284C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หาดพันไกร</w:t>
            </w:r>
          </w:p>
          <w:p w:rsidR="0079291E" w:rsidRPr="00B35B32" w:rsidRDefault="0079291E" w:rsidP="007F026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gridSpan w:val="3"/>
          </w:tcPr>
          <w:p w:rsidR="0079291E" w:rsidRPr="00B35B32" w:rsidRDefault="0079291E" w:rsidP="0071239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หน่วยงานภาครัฐ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ภาคเอกชน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และภาคประชาชน</w:t>
            </w:r>
          </w:p>
          <w:p w:rsidR="0079291E" w:rsidRPr="00B35B32" w:rsidRDefault="0079291E" w:rsidP="0071239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ร้อยละ ๙๕</w:t>
            </w:r>
          </w:p>
          <w:p w:rsidR="0071239C" w:rsidRDefault="0079291E" w:rsidP="007123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ได้ร่วมแสดงความ</w:t>
            </w:r>
            <w:r w:rsidR="0071239C">
              <w:rPr>
                <w:rFonts w:ascii="TH SarabunIT๙" w:hAnsi="TH SarabunIT๙" w:cs="TH SarabunIT๙"/>
                <w:sz w:val="28"/>
                <w:cs/>
              </w:rPr>
              <w:t>จงรักภักดีต่อสถาบัน</w:t>
            </w:r>
          </w:p>
          <w:p w:rsidR="0079291E" w:rsidRPr="00B35B32" w:rsidRDefault="0071239C" w:rsidP="0071239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พระมหา</w:t>
            </w: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79291E" w:rsidRPr="00B35B32" w:rsidRDefault="0079291E" w:rsidP="0071239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3"/>
          </w:tcPr>
          <w:p w:rsidR="0079291E" w:rsidRPr="00B35B32" w:rsidRDefault="00ED1FE2" w:rsidP="005543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79291E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7A3B19" wp14:editId="7739E4A0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171450</wp:posOffset>
                      </wp:positionV>
                      <wp:extent cx="876300" cy="635"/>
                      <wp:effectExtent l="18415" t="59690" r="19685" b="53975"/>
                      <wp:wrapNone/>
                      <wp:docPr id="25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63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BDFAC25" id="AutoShape 42" o:spid="_x0000_s1026" type="#_x0000_t32" style="position:absolute;margin-left:63.4pt;margin-top:13.5pt;width:6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9291E" w:rsidRPr="00B35B32" w:rsidTr="0079291E">
        <w:trPr>
          <w:trHeight w:val="2577"/>
        </w:trPr>
        <w:tc>
          <w:tcPr>
            <w:tcW w:w="1368" w:type="dxa"/>
          </w:tcPr>
          <w:p w:rsidR="0079291E" w:rsidRPr="00B35B32" w:rsidRDefault="0079291E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B3D34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กิจกรรม</w:t>
            </w:r>
          </w:p>
          <w:p w:rsidR="0079291E" w:rsidRDefault="0079291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ส่งเสริมให้ประชาชนเข้าวัด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</w:t>
            </w: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84CFE" w:rsidRPr="00B35B32" w:rsidRDefault="00F84CFE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3A6C45" w:rsidRDefault="0079291E" w:rsidP="003A6C45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เพื่อเข้าวัด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ปฏิบัติธรรม</w:t>
            </w:r>
          </w:p>
          <w:p w:rsidR="003A6C45" w:rsidRDefault="0079291E" w:rsidP="003A6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เพื่อเฉลิม</w:t>
            </w:r>
          </w:p>
          <w:p w:rsidR="0079291E" w:rsidRPr="00B35B32" w:rsidRDefault="0079291E" w:rsidP="003A6C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พระเกียรติ</w:t>
            </w:r>
          </w:p>
        </w:tc>
        <w:tc>
          <w:tcPr>
            <w:tcW w:w="1361" w:type="dxa"/>
            <w:gridSpan w:val="2"/>
          </w:tcPr>
          <w:p w:rsidR="0079291E" w:rsidRPr="00B35B32" w:rsidRDefault="0079291E" w:rsidP="003A6C45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เทศบาลตำบล</w:t>
            </w:r>
          </w:p>
          <w:p w:rsidR="0079291E" w:rsidRPr="00B35B32" w:rsidRDefault="0079291E" w:rsidP="003A6C45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บางหมาก</w:t>
            </w:r>
          </w:p>
          <w:p w:rsidR="0079291E" w:rsidRPr="00B35B32" w:rsidRDefault="0079291E" w:rsidP="003A6C45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อำเภอเมือง</w:t>
            </w:r>
            <w:r w:rsidR="003A6C4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ฯ</w:t>
            </w:r>
          </w:p>
          <w:p w:rsidR="0079291E" w:rsidRPr="00B35B32" w:rsidRDefault="0079291E" w:rsidP="003A6C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</w:tcPr>
          <w:p w:rsidR="003A6C45" w:rsidRDefault="0079291E" w:rsidP="003A6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79291E" w:rsidRPr="00B35B32" w:rsidRDefault="0079291E" w:rsidP="003A6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79291E" w:rsidRPr="00B35B32" w:rsidRDefault="0079291E" w:rsidP="003A6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บางหมาก</w:t>
            </w:r>
          </w:p>
          <w:p w:rsidR="0079291E" w:rsidRPr="00B35B32" w:rsidRDefault="0079291E" w:rsidP="003A6C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 คน</w:t>
            </w:r>
          </w:p>
        </w:tc>
        <w:tc>
          <w:tcPr>
            <w:tcW w:w="1373" w:type="dxa"/>
            <w:gridSpan w:val="3"/>
          </w:tcPr>
          <w:p w:rsidR="0079291E" w:rsidRPr="00B35B32" w:rsidRDefault="0079291E" w:rsidP="000E28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พื้นที่เทศบาล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:rsidR="000E284C" w:rsidRDefault="0079291E" w:rsidP="000E28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บางหมาก</w:t>
            </w:r>
          </w:p>
          <w:p w:rsidR="000E284C" w:rsidRDefault="0079291E" w:rsidP="000E28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๗๕</w:t>
            </w:r>
          </w:p>
          <w:p w:rsidR="0079291E" w:rsidRPr="00B35B32" w:rsidRDefault="0079291E" w:rsidP="000E28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ปฏิบัติธรรม</w:t>
            </w:r>
            <w:r w:rsidR="000E28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</w:t>
            </w:r>
            <w:r w:rsidR="000E284C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9D3223" wp14:editId="63990DF4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174625</wp:posOffset>
                      </wp:positionV>
                      <wp:extent cx="3514725" cy="0"/>
                      <wp:effectExtent l="18415" t="59690" r="19685" b="54610"/>
                      <wp:wrapNone/>
                      <wp:docPr id="25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14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259CEE1" id="AutoShape 43" o:spid="_x0000_s1026" type="#_x0000_t32" style="position:absolute;margin-left:66.1pt;margin-top:13.75pt;width:276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79291E" w:rsidRPr="00B35B32" w:rsidRDefault="0079291E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79291E" w:rsidRPr="00B35B32" w:rsidRDefault="0079291E" w:rsidP="004913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9291E" w:rsidRPr="00B35B32" w:rsidRDefault="0079291E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79291E" w:rsidRPr="00B35B32" w:rsidRDefault="0079291E" w:rsidP="004913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79291E" w:rsidRPr="00B35B32" w:rsidRDefault="0079291E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C1F30" w:rsidRPr="00B35B32" w:rsidTr="004A25D9">
        <w:trPr>
          <w:trHeight w:val="399"/>
        </w:trPr>
        <w:tc>
          <w:tcPr>
            <w:tcW w:w="1368" w:type="dxa"/>
            <w:vMerge w:val="restart"/>
            <w:vAlign w:val="center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07" w:type="dxa"/>
            <w:vMerge w:val="restart"/>
            <w:vAlign w:val="center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78" w:type="dxa"/>
            <w:gridSpan w:val="6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C1F30" w:rsidRPr="00B35B32" w:rsidRDefault="009C1F30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C1F30" w:rsidRPr="00B35B32" w:rsidTr="004A25D9">
        <w:trPr>
          <w:trHeight w:val="192"/>
        </w:trPr>
        <w:tc>
          <w:tcPr>
            <w:tcW w:w="1368" w:type="dxa"/>
            <w:vMerge/>
            <w:vAlign w:val="center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07" w:type="dxa"/>
            <w:vMerge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gridSpan w:val="4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19" w:type="dxa"/>
            <w:gridSpan w:val="2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C1F30" w:rsidRPr="00B35B32" w:rsidRDefault="009C1F30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929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160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C1F30" w:rsidRPr="00B35B32" w:rsidRDefault="009C1F30" w:rsidP="009160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9657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C1F30" w:rsidRPr="00B35B32" w:rsidRDefault="009C1F30" w:rsidP="009657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9657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C1F30" w:rsidRPr="00B35B32" w:rsidRDefault="009C1F30" w:rsidP="009657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9657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C1F30" w:rsidRPr="00B35B32" w:rsidRDefault="009C1F30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42E5F" w:rsidRPr="00B35B32" w:rsidTr="004A25D9">
        <w:trPr>
          <w:trHeight w:val="2577"/>
        </w:trPr>
        <w:tc>
          <w:tcPr>
            <w:tcW w:w="1368" w:type="dxa"/>
          </w:tcPr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4B3D34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กิจกรรมพิธีถวายราชสักการะเนื่องใน”วันคล้ายวันพระราชสมภพองค์ประธานมูลนิสายใจไทย”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186DBC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เพื่อถวาย</w:t>
            </w:r>
          </w:p>
          <w:p w:rsidR="00186DBC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ราชสักการะเนื่องใน</w:t>
            </w:r>
            <w:r w:rsidR="00186DBC">
              <w:rPr>
                <w:rFonts w:ascii="TH SarabunIT๙" w:hAnsi="TH SarabunIT๙" w:cs="TH SarabunIT๙" w:hint="cs"/>
                <w:sz w:val="28"/>
                <w:cs/>
              </w:rPr>
              <w:t xml:space="preserve"> .</w:t>
            </w:r>
          </w:p>
          <w:p w:rsidR="00D42E5F" w:rsidRPr="00B35B32" w:rsidRDefault="00186DBC" w:rsidP="00DE7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”</w:t>
            </w:r>
            <w:r w:rsidR="00D42E5F" w:rsidRPr="00B35B32">
              <w:rPr>
                <w:rFonts w:ascii="TH SarabunIT๙" w:hAnsi="TH SarabunIT๙" w:cs="TH SarabunIT๙"/>
                <w:sz w:val="28"/>
                <w:cs/>
              </w:rPr>
              <w:t>วันคล้ายวันพระราชสมภพองค์ประธาน</w:t>
            </w:r>
            <w:r w:rsidR="00D42E5F" w:rsidRPr="004B3D34">
              <w:rPr>
                <w:rFonts w:ascii="TH SarabunIT๙" w:hAnsi="TH SarabunIT๙" w:cs="TH SarabunIT๙"/>
                <w:spacing w:val="-20"/>
                <w:sz w:val="28"/>
                <w:cs/>
              </w:rPr>
              <w:t>มูลนิ</w:t>
            </w:r>
            <w:r w:rsidRPr="004B3D3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ธิ</w:t>
            </w:r>
            <w:r w:rsidR="00D42E5F" w:rsidRPr="004B3D34">
              <w:rPr>
                <w:rFonts w:ascii="TH SarabunIT๙" w:hAnsi="TH SarabunIT๙" w:cs="TH SarabunIT๙"/>
                <w:spacing w:val="-20"/>
                <w:sz w:val="28"/>
                <w:cs/>
              </w:rPr>
              <w:t>สายใจไทย”</w:t>
            </w:r>
          </w:p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07" w:type="dxa"/>
          </w:tcPr>
          <w:p w:rsidR="00D42E5F" w:rsidRPr="00B35B32" w:rsidRDefault="00D42E5F" w:rsidP="00186DBC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สำนักงานจังหวัดชุมพร</w:t>
            </w:r>
          </w:p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4"/>
          </w:tcPr>
          <w:p w:rsidR="00186DBC" w:rsidRDefault="00D42E5F" w:rsidP="00186D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 พนักงาน</w:t>
            </w:r>
          </w:p>
          <w:p w:rsidR="00D42E5F" w:rsidRPr="00B35B32" w:rsidRDefault="00D42E5F" w:rsidP="00186D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ทั้งภาครัฐ ภาคเอกชน</w:t>
            </w:r>
          </w:p>
          <w:p w:rsidR="00D42E5F" w:rsidRPr="00B35B32" w:rsidRDefault="00D42E5F" w:rsidP="00186D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กลุ่มบุคคล ชมรม  มูลนิธิ จำนวน</w:t>
            </w:r>
          </w:p>
          <w:p w:rsidR="00D42E5F" w:rsidRPr="00B35B32" w:rsidRDefault="00D42E5F" w:rsidP="00186D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</w:tc>
        <w:tc>
          <w:tcPr>
            <w:tcW w:w="1319" w:type="dxa"/>
            <w:gridSpan w:val="2"/>
          </w:tcPr>
          <w:p w:rsidR="00D42E5F" w:rsidRPr="00B35B32" w:rsidRDefault="00D42E5F" w:rsidP="00186D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จำนวนผู้เข้าร่วม</w:t>
            </w:r>
          </w:p>
          <w:p w:rsidR="00D42E5F" w:rsidRPr="00B35B32" w:rsidRDefault="00D42E5F" w:rsidP="00186D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พิธีฯ๓๐๐ คน</w:t>
            </w:r>
          </w:p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DC456A" wp14:editId="0C5FC40F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177165</wp:posOffset>
                      </wp:positionV>
                      <wp:extent cx="1781175" cy="0"/>
                      <wp:effectExtent l="18415" t="55880" r="19685" b="58420"/>
                      <wp:wrapNone/>
                      <wp:docPr id="253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81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C0F9AE" id="AutoShape 22" o:spid="_x0000_s1026" type="#_x0000_t32" style="position:absolute;margin-left:-4.5pt;margin-top:13.95pt;width:140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oKNwIAAII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42E5F" w:rsidRPr="00B35B32" w:rsidTr="004A25D9">
        <w:trPr>
          <w:trHeight w:val="2577"/>
        </w:trPr>
        <w:tc>
          <w:tcPr>
            <w:tcW w:w="1368" w:type="dxa"/>
          </w:tcPr>
          <w:p w:rsidR="00D42E5F" w:rsidRPr="00B35B32" w:rsidRDefault="00D42E5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23</w:t>
            </w:r>
            <w:r w:rsidR="004B3D3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D42E5F" w:rsidRPr="00B35B32" w:rsidRDefault="00D42E5F" w:rsidP="00ED1FE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“รวมพลังรัก พลังแผ่นดิน” เนื่องใน</w:t>
            </w:r>
            <w:r w:rsidR="00210D4E">
              <w:rPr>
                <w:rFonts w:ascii="TH SarabunIT๙" w:hAnsi="TH SarabunIT๙" w:cs="TH SarabunIT๙"/>
                <w:sz w:val="28"/>
                <w:cs/>
              </w:rPr>
              <w:t>วันอนุรักษ์มรดกไทย ๒ เมษายน ๒๕๖</w:t>
            </w:r>
            <w:r w:rsidR="00ED1FE2">
              <w:rPr>
                <w:rFonts w:ascii="TH SarabunIT๙" w:hAnsi="TH SarabunIT๙" w:cs="TH SarabunIT๙"/>
                <w:sz w:val="28"/>
              </w:rPr>
              <w:t>3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จังหวัดชุมพร</w:t>
            </w:r>
          </w:p>
        </w:tc>
        <w:tc>
          <w:tcPr>
            <w:tcW w:w="1361" w:type="dxa"/>
          </w:tcPr>
          <w:p w:rsidR="00D42E5F" w:rsidRPr="00B35B32" w:rsidRDefault="00D42E5F" w:rsidP="00ED1FE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เพื่อรวมพลังรัก พลังแผ่นดิน เนื่องใ</w:t>
            </w:r>
            <w:r w:rsidR="00210D4E">
              <w:rPr>
                <w:rFonts w:ascii="TH SarabunIT๙" w:hAnsi="TH SarabunIT๙" w:cs="TH SarabunIT๙"/>
                <w:sz w:val="28"/>
                <w:cs/>
              </w:rPr>
              <w:t>นวัน</w:t>
            </w:r>
            <w:r w:rsidR="00210D4E" w:rsidRPr="00986E9F">
              <w:rPr>
                <w:rFonts w:ascii="TH SarabunIT๙" w:hAnsi="TH SarabunIT๙" w:cs="TH SarabunIT๙"/>
                <w:spacing w:val="-14"/>
                <w:sz w:val="28"/>
                <w:cs/>
              </w:rPr>
              <w:t>อนุรักษ์มรดกไทย</w:t>
            </w:r>
            <w:r w:rsidR="00210D4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10D4E" w:rsidRPr="00986E9F">
              <w:rPr>
                <w:rFonts w:ascii="TH SarabunIT๙" w:hAnsi="TH SarabunIT๙" w:cs="TH SarabunIT๙"/>
                <w:spacing w:val="-20"/>
                <w:sz w:val="28"/>
                <w:cs/>
              </w:rPr>
              <w:t>๒ เมษายน ๒๕</w:t>
            </w:r>
            <w:r w:rsidR="00210D4E" w:rsidRPr="00986E9F">
              <w:rPr>
                <w:rFonts w:ascii="TH SarabunIT๙" w:hAnsi="TH SarabunIT๙" w:cs="TH SarabunIT๙"/>
                <w:spacing w:val="-20"/>
                <w:sz w:val="28"/>
              </w:rPr>
              <w:t>6</w:t>
            </w:r>
            <w:r w:rsidR="00ED1FE2" w:rsidRPr="00986E9F">
              <w:rPr>
                <w:rFonts w:ascii="TH SarabunIT๙" w:hAnsi="TH SarabunIT๙" w:cs="TH SarabunIT๙"/>
                <w:spacing w:val="-20"/>
                <w:sz w:val="28"/>
              </w:rPr>
              <w:t>3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จังหวัดชุมพร</w:t>
            </w:r>
          </w:p>
        </w:tc>
        <w:tc>
          <w:tcPr>
            <w:tcW w:w="1207" w:type="dxa"/>
          </w:tcPr>
          <w:p w:rsidR="00D42E5F" w:rsidRPr="00B35B32" w:rsidRDefault="00D42E5F" w:rsidP="00DB4C7D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สำนักงานวัฒนธรรม</w:t>
            </w:r>
          </w:p>
          <w:p w:rsidR="00D42E5F" w:rsidRPr="00B35B32" w:rsidRDefault="00D42E5F" w:rsidP="00DB4C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559" w:type="dxa"/>
            <w:gridSpan w:val="4"/>
          </w:tcPr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เด็ก  เยาวชน 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ภูมิปัญญาท้องถิ่น </w:t>
            </w:r>
          </w:p>
          <w:p w:rsidR="00D42E5F" w:rsidRPr="00ED1FE2" w:rsidRDefault="00D42E5F" w:rsidP="00DE72C2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D1FE2">
              <w:rPr>
                <w:rFonts w:ascii="TH SarabunIT๙" w:hAnsi="TH SarabunIT๙" w:cs="TH SarabunIT๙"/>
                <w:spacing w:val="-14"/>
                <w:sz w:val="28"/>
                <w:cs/>
              </w:rPr>
              <w:t>จำนวน ๓,๐๐๐ คน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-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จัดกิจกรรมส่งเสริม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ลักษณ์ ไทย ๑๐  กิจกรรม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หน่วยงาน</w:t>
            </w:r>
            <w:r w:rsidR="004A25D9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องค์กร</w:t>
            </w:r>
          </w:p>
          <w:p w:rsidR="004A25D9" w:rsidRDefault="00D42E5F" w:rsidP="00D42E5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กลุ่มบุคคล เข้าร่วมกิจกรรม  จำนวน   ๑๐ แห่ง/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บุคคล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D42E5F" w:rsidRDefault="00D42E5F" w:rsidP="004A25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  บุคคล</w:t>
            </w:r>
          </w:p>
          <w:p w:rsidR="004A25D9" w:rsidRDefault="004A25D9" w:rsidP="004A25D9">
            <w:pPr>
              <w:rPr>
                <w:rFonts w:ascii="TH SarabunIT๙" w:hAnsi="TH SarabunIT๙" w:cs="TH SarabunIT๙"/>
                <w:sz w:val="28"/>
              </w:rPr>
            </w:pPr>
          </w:p>
          <w:p w:rsidR="004A25D9" w:rsidRDefault="004A25D9" w:rsidP="004A25D9">
            <w:pPr>
              <w:rPr>
                <w:rFonts w:ascii="TH SarabunIT๙" w:hAnsi="TH SarabunIT๙" w:cs="TH SarabunIT๙"/>
                <w:sz w:val="28"/>
              </w:rPr>
            </w:pPr>
          </w:p>
          <w:p w:rsidR="004A25D9" w:rsidRPr="00B35B32" w:rsidRDefault="004A25D9" w:rsidP="004A25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9" w:type="dxa"/>
            <w:gridSpan w:val="2"/>
          </w:tcPr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จัดกิจกรรม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  <w:r w:rsidR="00DB4C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๒ วัน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คืน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ผู้เข้าร่วม</w:t>
            </w:r>
          </w:p>
          <w:p w:rsidR="00DB4C7D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ไม่น้อยกว่า๓,๐๐๐</w:t>
            </w:r>
            <w:r w:rsidR="00ED1FE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-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</w:p>
          <w:p w:rsidR="00D42E5F" w:rsidRPr="00B35B32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</w:p>
          <w:p w:rsidR="00D42E5F" w:rsidRDefault="00D42E5F" w:rsidP="00DE72C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4B3D34">
              <w:rPr>
                <w:rFonts w:ascii="TH SarabunIT๙" w:hAnsi="TH SarabunIT๙" w:cs="TH SarabunIT๙"/>
                <w:spacing w:val="-20"/>
                <w:sz w:val="28"/>
                <w:cs/>
              </w:rPr>
              <w:t>อัต</w:t>
            </w:r>
            <w:proofErr w:type="spellEnd"/>
            <w:r w:rsidRPr="004B3D34">
              <w:rPr>
                <w:rFonts w:ascii="TH SarabunIT๙" w:hAnsi="TH SarabunIT๙" w:cs="TH SarabunIT๙"/>
                <w:spacing w:val="-20"/>
                <w:sz w:val="28"/>
                <w:cs/>
              </w:rPr>
              <w:t>ลักษณ์ไทย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๑๐</w:t>
            </w:r>
            <w:r w:rsidR="004B3D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ED1FE2" w:rsidRDefault="00ED1FE2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ED1FE2" w:rsidRDefault="00ED1FE2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4B3D34" w:rsidRDefault="004B3D34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4B3D34" w:rsidRDefault="004B3D34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ED1FE2" w:rsidRDefault="00ED1FE2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ED1FE2" w:rsidRPr="00B35B32" w:rsidRDefault="00ED1FE2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</w:tcPr>
          <w:p w:rsidR="00D42E5F" w:rsidRPr="00B35B32" w:rsidRDefault="00D42E5F" w:rsidP="001D393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1D3932"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866748" wp14:editId="64352A58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196215</wp:posOffset>
                      </wp:positionV>
                      <wp:extent cx="1847850" cy="0"/>
                      <wp:effectExtent l="18415" t="54610" r="19685" b="59690"/>
                      <wp:wrapNone/>
                      <wp:docPr id="254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7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F1D7C0A" id="AutoShape 24" o:spid="_x0000_s1026" type="#_x0000_t32" style="position:absolute;margin-left:60.55pt;margin-top:15.45pt;width:145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Ll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D42E5F" w:rsidRPr="00B35B32" w:rsidRDefault="00D42E5F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D42E5F" w:rsidRPr="00B35B32" w:rsidRDefault="00D42E5F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D42E5F" w:rsidRPr="00B35B32" w:rsidRDefault="00D42E5F" w:rsidP="004913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D42E5F" w:rsidRPr="00B35B32" w:rsidRDefault="00D42E5F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14E86" w:rsidRPr="00B35B32" w:rsidTr="004A25D9">
        <w:trPr>
          <w:trHeight w:val="399"/>
        </w:trPr>
        <w:tc>
          <w:tcPr>
            <w:tcW w:w="1368" w:type="dxa"/>
            <w:vMerge w:val="restart"/>
            <w:vAlign w:val="center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07" w:type="dxa"/>
            <w:vMerge w:val="restart"/>
            <w:vAlign w:val="center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78" w:type="dxa"/>
            <w:gridSpan w:val="6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vAlign w:val="center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D14E86" w:rsidRPr="00B35B32" w:rsidRDefault="00D14E86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14E86" w:rsidRPr="00B35B32" w:rsidTr="004A25D9">
        <w:trPr>
          <w:trHeight w:val="192"/>
        </w:trPr>
        <w:tc>
          <w:tcPr>
            <w:tcW w:w="1368" w:type="dxa"/>
            <w:vMerge/>
            <w:vAlign w:val="center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07" w:type="dxa"/>
            <w:vMerge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05" w:type="dxa"/>
            <w:gridSpan w:val="3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3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D14E86" w:rsidRPr="00B35B32" w:rsidRDefault="00D14E86" w:rsidP="00260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D5D6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26071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D14E86" w:rsidRPr="00B35B32" w:rsidRDefault="00D14E86" w:rsidP="00260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26071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D14E86" w:rsidRPr="00B35B32" w:rsidRDefault="00D14E86" w:rsidP="00260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26071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D14E86" w:rsidRPr="00B35B32" w:rsidRDefault="00D14E86" w:rsidP="00260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26071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14E86" w:rsidRPr="00B35B32" w:rsidTr="004A25D9">
        <w:trPr>
          <w:trHeight w:val="2909"/>
        </w:trPr>
        <w:tc>
          <w:tcPr>
            <w:tcW w:w="1368" w:type="dxa"/>
          </w:tcPr>
          <w:p w:rsidR="00D14E86" w:rsidRPr="00B35B32" w:rsidRDefault="001B33F9" w:rsidP="00D14E86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24</w:t>
            </w:r>
            <w:r w:rsidR="00986E9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="007E182F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D14E86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86E9F" w:rsidRDefault="00D14E86" w:rsidP="00D14E8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เฉลิมพระเกียรติ</w:t>
            </w:r>
            <w:r w:rsidR="00986E9F" w:rsidRPr="00986E9F">
              <w:rPr>
                <w:rFonts w:ascii="TH SarabunIT๙" w:hAnsi="TH SarabunIT๙" w:cs="TH SarabunIT๙"/>
                <w:sz w:val="28"/>
                <w:cs/>
              </w:rPr>
              <w:t>สมเด็จพระกนิษฐา</w:t>
            </w:r>
            <w:proofErr w:type="spellStart"/>
            <w:r w:rsidR="00986E9F" w:rsidRPr="00986E9F">
              <w:rPr>
                <w:rFonts w:ascii="TH SarabunIT๙" w:hAnsi="TH SarabunIT๙" w:cs="TH SarabunIT๙"/>
                <w:sz w:val="28"/>
                <w:cs/>
              </w:rPr>
              <w:t>ธิ</w:t>
            </w:r>
            <w:proofErr w:type="spellEnd"/>
            <w:r w:rsidR="00986E9F" w:rsidRPr="00986E9F">
              <w:rPr>
                <w:rFonts w:ascii="TH SarabunIT๙" w:hAnsi="TH SarabunIT๙" w:cs="TH SarabunIT๙"/>
                <w:sz w:val="28"/>
                <w:cs/>
              </w:rPr>
              <w:t>ราชเจ้า กรมสมเด็จพระเทพ</w:t>
            </w:r>
            <w:proofErr w:type="spellStart"/>
            <w:r w:rsidR="00986E9F" w:rsidRPr="00986E9F">
              <w:rPr>
                <w:rFonts w:ascii="TH SarabunIT๙" w:hAnsi="TH SarabunIT๙" w:cs="TH SarabunIT๙"/>
                <w:sz w:val="28"/>
                <w:cs/>
              </w:rPr>
              <w:t>รัตน</w:t>
            </w:r>
            <w:proofErr w:type="spellEnd"/>
          </w:p>
          <w:p w:rsidR="00D14E86" w:rsidRPr="00B35B32" w:rsidRDefault="00986E9F" w:rsidP="00D14E86">
            <w:pPr>
              <w:rPr>
                <w:rFonts w:ascii="TH SarabunIT๙" w:hAnsi="TH SarabunIT๙" w:cs="TH SarabunIT๙"/>
                <w:sz w:val="28"/>
              </w:rPr>
            </w:pPr>
            <w:r w:rsidRPr="00986E9F">
              <w:rPr>
                <w:rFonts w:ascii="TH SarabunIT๙" w:hAnsi="TH SarabunIT๙" w:cs="TH SarabunIT๙"/>
                <w:sz w:val="28"/>
                <w:cs/>
              </w:rPr>
              <w:t xml:space="preserve">ราชสุดาฯ สยามบรมราชกุมารี </w:t>
            </w:r>
            <w:r w:rsidR="00D14E86" w:rsidRPr="00B35B32">
              <w:rPr>
                <w:rFonts w:ascii="TH SarabunIT๙" w:hAnsi="TH SarabunIT๙" w:cs="TH SarabunIT๙"/>
                <w:sz w:val="28"/>
                <w:cs/>
              </w:rPr>
              <w:t>๒ เม.ย.</w:t>
            </w:r>
          </w:p>
          <w:p w:rsidR="00D14E86" w:rsidRDefault="00D14E86" w:rsidP="001B33F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(เทศน์มหาชาติเวสสันดรชาดก)</w:t>
            </w:r>
          </w:p>
          <w:p w:rsidR="00B72B2B" w:rsidRPr="00B35B32" w:rsidRDefault="00B72B2B" w:rsidP="001B33F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D14E86" w:rsidRPr="00B35B32" w:rsidRDefault="00D14E86" w:rsidP="00D14E8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เพื่อจัดกิจกรรม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เฉลิมพระเกียรติ</w:t>
            </w:r>
            <w:r w:rsidR="00986E9F" w:rsidRPr="00986E9F">
              <w:rPr>
                <w:rFonts w:ascii="TH SarabunIT๙" w:hAnsi="TH SarabunIT๙" w:cs="TH SarabunIT๙"/>
                <w:sz w:val="28"/>
                <w:cs/>
              </w:rPr>
              <w:t>สมเด็จพระกนิษฐา</w:t>
            </w:r>
            <w:proofErr w:type="spellStart"/>
            <w:r w:rsidR="00986E9F" w:rsidRPr="00986E9F">
              <w:rPr>
                <w:rFonts w:ascii="TH SarabunIT๙" w:hAnsi="TH SarabunIT๙" w:cs="TH SarabunIT๙"/>
                <w:sz w:val="28"/>
                <w:cs/>
              </w:rPr>
              <w:t>ธิ</w:t>
            </w:r>
            <w:proofErr w:type="spellEnd"/>
            <w:r w:rsidR="00986E9F" w:rsidRPr="00986E9F">
              <w:rPr>
                <w:rFonts w:ascii="TH SarabunIT๙" w:hAnsi="TH SarabunIT๙" w:cs="TH SarabunIT๙"/>
                <w:sz w:val="28"/>
                <w:cs/>
              </w:rPr>
              <w:t xml:space="preserve">ราชเจ้า กรมสมเด็จพระเทพรัตนราชสุดาฯ สยามบรมราชกุมารี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๒ เม.ย.</w:t>
            </w:r>
          </w:p>
          <w:p w:rsidR="00D14E86" w:rsidRPr="00B35B32" w:rsidRDefault="00D14E86" w:rsidP="001B33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(เทศน์มหาชาติเวสสันดร</w:t>
            </w:r>
            <w:r w:rsidR="001B33F9">
              <w:rPr>
                <w:rFonts w:ascii="TH SarabunIT๙" w:hAnsi="TH SarabunIT๙" w:cs="TH SarabunIT๙" w:hint="cs"/>
                <w:sz w:val="28"/>
                <w:cs/>
              </w:rPr>
              <w:t>ช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าดก)</w:t>
            </w:r>
          </w:p>
        </w:tc>
        <w:tc>
          <w:tcPr>
            <w:tcW w:w="1207" w:type="dxa"/>
          </w:tcPr>
          <w:p w:rsidR="00D14E86" w:rsidRPr="00B35B32" w:rsidRDefault="004B40E0" w:rsidP="00131AF5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สำนักงาน</w:t>
            </w:r>
            <w:r w:rsidR="00D14E86"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วัฒนธรรม</w:t>
            </w:r>
          </w:p>
          <w:p w:rsidR="00D14E86" w:rsidRPr="00B35B32" w:rsidRDefault="00D14E86" w:rsidP="00131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505" w:type="dxa"/>
            <w:gridSpan w:val="3"/>
          </w:tcPr>
          <w:p w:rsidR="00D14E86" w:rsidRPr="00B35B32" w:rsidRDefault="00D14E86" w:rsidP="00131AF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D14E86" w:rsidRPr="00B35B32" w:rsidRDefault="00D14E86" w:rsidP="00131A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๕๐๐ คน</w:t>
            </w:r>
          </w:p>
        </w:tc>
        <w:tc>
          <w:tcPr>
            <w:tcW w:w="1373" w:type="dxa"/>
            <w:gridSpan w:val="3"/>
          </w:tcPr>
          <w:p w:rsidR="00D14E86" w:rsidRPr="00B35B32" w:rsidRDefault="00D14E86" w:rsidP="00131AF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D14E86" w:rsidRPr="00B35B32" w:rsidRDefault="00D14E86" w:rsidP="00131AF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D351E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14E86" w:rsidRPr="00B35B32" w:rsidRDefault="00D14E86" w:rsidP="00131AF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จากกลุ่ม</w:t>
            </w:r>
          </w:p>
          <w:p w:rsidR="00D14E86" w:rsidRPr="00B35B32" w:rsidRDefault="00D14E86" w:rsidP="00131A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เป้าหมายได้ร่วมกิจกรรม</w:t>
            </w:r>
          </w:p>
        </w:tc>
        <w:tc>
          <w:tcPr>
            <w:tcW w:w="1461" w:type="dxa"/>
            <w:gridSpan w:val="3"/>
          </w:tcPr>
          <w:p w:rsidR="00D14E86" w:rsidRPr="00B35B32" w:rsidRDefault="00EC1E06" w:rsidP="00D351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D351E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D14E86" w:rsidRPr="00B35B32" w:rsidRDefault="00D23B5A" w:rsidP="004913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20FF8A0" wp14:editId="59C1CE2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186690</wp:posOffset>
                      </wp:positionV>
                      <wp:extent cx="1790700" cy="0"/>
                      <wp:effectExtent l="18415" t="53340" r="19685" b="60960"/>
                      <wp:wrapNone/>
                      <wp:docPr id="202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90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879B762" id="AutoShape 25" o:spid="_x0000_s1026" type="#_x0000_t32" style="position:absolute;margin-left:-5.25pt;margin-top:14.7pt;width:141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D14E86" w:rsidRPr="00B35B32" w:rsidRDefault="00D14E86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33F9" w:rsidRPr="00B35B32" w:rsidTr="004A25D9">
        <w:trPr>
          <w:trHeight w:val="2909"/>
        </w:trPr>
        <w:tc>
          <w:tcPr>
            <w:tcW w:w="1368" w:type="dxa"/>
          </w:tcPr>
          <w:p w:rsidR="001B33F9" w:rsidRPr="00B35B32" w:rsidRDefault="001B33F9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25</w:t>
            </w:r>
            <w:r w:rsidR="00986E9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ส่งเสริม พัฒนา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แหล่งเรียนรู้ศูนย์วัฒนธรรมเฉลิมราชพิพิธภัณฑ์ท้องถิ่น</w:t>
            </w:r>
            <w:r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วัดประเดิมและ</w:t>
            </w:r>
          </w:p>
          <w:p w:rsidR="001B33F9" w:rsidRDefault="001B33F9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ศูนย์วัฒนธรรมเฉลิมราชศูนย์ข้อมูลเมือง</w:t>
            </w:r>
          </w:p>
          <w:p w:rsidR="00F84CFE" w:rsidRDefault="001B33F9" w:rsidP="00986E9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หลังสวน</w:t>
            </w:r>
          </w:p>
          <w:p w:rsidR="00B72B2B" w:rsidRPr="00B35B32" w:rsidRDefault="00B72B2B" w:rsidP="00986E9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1B33F9" w:rsidRPr="00B35B32" w:rsidRDefault="001B33F9" w:rsidP="009167A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เพื่อส่งเสริมเผยแพร่อนุรักษ์มรดกภูมิปัญญาทางวัฒนธรรม</w:t>
            </w:r>
          </w:p>
        </w:tc>
        <w:tc>
          <w:tcPr>
            <w:tcW w:w="1207" w:type="dxa"/>
          </w:tcPr>
          <w:p w:rsidR="001B33F9" w:rsidRPr="00B35B32" w:rsidRDefault="001B33F9" w:rsidP="009167AA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สำนักงานวัฒนธรรม</w:t>
            </w:r>
          </w:p>
          <w:p w:rsidR="001B33F9" w:rsidRPr="00B35B32" w:rsidRDefault="001B33F9" w:rsidP="009167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505" w:type="dxa"/>
            <w:gridSpan w:val="3"/>
          </w:tcPr>
          <w:p w:rsidR="001B33F9" w:rsidRPr="00B35B32" w:rsidRDefault="001B33F9" w:rsidP="009167A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="009167A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1B33F9" w:rsidRPr="00B35B32" w:rsidRDefault="001B33F9" w:rsidP="009167A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1B33F9" w:rsidRPr="00B72B2B" w:rsidRDefault="001B33F9" w:rsidP="009167AA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72B2B">
              <w:rPr>
                <w:rFonts w:ascii="TH SarabunIT๙" w:hAnsi="TH SarabunIT๙" w:cs="TH SarabunIT๙"/>
                <w:spacing w:val="-20"/>
                <w:sz w:val="28"/>
                <w:cs/>
              </w:rPr>
              <w:t>จำนวน</w:t>
            </w:r>
            <w:r w:rsidR="009167AA" w:rsidRPr="00B72B2B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Pr="00B72B2B">
              <w:rPr>
                <w:rFonts w:ascii="TH SarabunIT๙" w:hAnsi="TH SarabunIT๙" w:cs="TH SarabunIT๙"/>
                <w:spacing w:val="-20"/>
                <w:sz w:val="28"/>
                <w:cs/>
              </w:rPr>
              <w:t>๑,</w:t>
            </w:r>
            <w:r w:rsidR="00D351ED" w:rsidRPr="00B72B2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0</w:t>
            </w:r>
            <w:r w:rsidRPr="00B72B2B">
              <w:rPr>
                <w:rFonts w:ascii="TH SarabunIT๙" w:hAnsi="TH SarabunIT๙" w:cs="TH SarabunIT๙"/>
                <w:spacing w:val="-20"/>
                <w:sz w:val="28"/>
                <w:cs/>
              </w:rPr>
              <w:t>๐๐ คน</w:t>
            </w:r>
          </w:p>
          <w:p w:rsidR="001B33F9" w:rsidRPr="00B35B32" w:rsidRDefault="001B33F9" w:rsidP="009167A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จัดกิจกรรม</w:t>
            </w:r>
          </w:p>
          <w:p w:rsidR="001B33F9" w:rsidRPr="00B35B32" w:rsidRDefault="001B33F9" w:rsidP="009167A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 กิจกรรม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gridSpan w:val="3"/>
          </w:tcPr>
          <w:p w:rsidR="001B33F9" w:rsidRPr="00B35B32" w:rsidRDefault="001B33F9" w:rsidP="00BB178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1B33F9" w:rsidRPr="00B35B32" w:rsidRDefault="001B33F9" w:rsidP="00BB178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1B33F9" w:rsidRPr="00B35B32" w:rsidRDefault="001B33F9" w:rsidP="00BB178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D351ED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1B33F9" w:rsidRPr="00B35B32" w:rsidRDefault="001B33F9" w:rsidP="00BB1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ได้ส่งเสริมเผยแพร่อนุรักษ์มรดกภูมิปัญญาทางวัฒนธรรม</w:t>
            </w:r>
          </w:p>
        </w:tc>
        <w:tc>
          <w:tcPr>
            <w:tcW w:w="1461" w:type="dxa"/>
            <w:gridSpan w:val="3"/>
          </w:tcPr>
          <w:p w:rsidR="001B33F9" w:rsidRPr="00B35B32" w:rsidRDefault="001B33F9" w:rsidP="00D351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ABE792" wp14:editId="6DDFBEE7">
                      <wp:simplePos x="0" y="0"/>
                      <wp:positionH relativeFrom="column">
                        <wp:posOffset>837301</wp:posOffset>
                      </wp:positionH>
                      <wp:positionV relativeFrom="paragraph">
                        <wp:posOffset>196215</wp:posOffset>
                      </wp:positionV>
                      <wp:extent cx="3486150" cy="0"/>
                      <wp:effectExtent l="38100" t="76200" r="19050" b="95250"/>
                      <wp:wrapNone/>
                      <wp:docPr id="25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046567B" id="AutoShape 18" o:spid="_x0000_s1026" type="#_x0000_t32" style="position:absolute;margin-left:65.95pt;margin-top:15.45pt;width:274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ddqOA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8170D" w:rsidRPr="00B35B32" w:rsidTr="001B33F9">
        <w:trPr>
          <w:trHeight w:val="399"/>
        </w:trPr>
        <w:tc>
          <w:tcPr>
            <w:tcW w:w="1368" w:type="dxa"/>
            <w:vMerge w:val="restart"/>
            <w:vAlign w:val="center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7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vMerge w:val="restart"/>
            <w:vAlign w:val="center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B8170D" w:rsidRPr="00B35B32" w:rsidRDefault="00B8170D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8170D" w:rsidRPr="00B35B32" w:rsidTr="001B33F9">
        <w:trPr>
          <w:trHeight w:val="192"/>
        </w:trPr>
        <w:tc>
          <w:tcPr>
            <w:tcW w:w="1368" w:type="dxa"/>
            <w:vMerge/>
            <w:vAlign w:val="center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7" w:type="dxa"/>
            <w:gridSpan w:val="4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</w:t>
            </w:r>
          </w:p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gridSpan w:val="3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21" w:type="dxa"/>
            <w:vMerge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B8170D" w:rsidRPr="00B35B32" w:rsidRDefault="00B8170D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17A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B8170D" w:rsidRPr="00B35B32" w:rsidRDefault="00B8170D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B8170D" w:rsidRPr="00B35B32" w:rsidRDefault="00B8170D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B8170D" w:rsidRPr="00B35B32" w:rsidRDefault="00B8170D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B8170D" w:rsidRPr="00B35B32" w:rsidRDefault="00B8170D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B33F9" w:rsidRPr="00B35B32" w:rsidTr="001B33F9">
        <w:trPr>
          <w:trHeight w:val="2909"/>
        </w:trPr>
        <w:tc>
          <w:tcPr>
            <w:tcW w:w="1368" w:type="dxa"/>
          </w:tcPr>
          <w:p w:rsidR="001B33F9" w:rsidRPr="00B35B32" w:rsidRDefault="001B33F9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26</w:t>
            </w:r>
            <w:r w:rsidR="00DE50C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การจัดงานเฉลิมพระเกียรติสมเด็จ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พระเจ้าอยู่หัว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มหา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วชิรา</w:t>
            </w:r>
            <w:proofErr w:type="spellEnd"/>
          </w:p>
          <w:p w:rsidR="001B33F9" w:rsidRPr="00B35B32" w:rsidRDefault="00921A0A" w:rsidP="00DE7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ลง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กรณ</w:t>
            </w:r>
            <w:r w:rsidR="001B33F9" w:rsidRPr="00B35B32">
              <w:rPr>
                <w:rFonts w:ascii="TH SarabunIT๙" w:hAnsi="TH SarabunIT๙" w:cs="TH SarabunIT๙"/>
                <w:sz w:val="28"/>
                <w:cs/>
              </w:rPr>
              <w:t>ดินทร</w:t>
            </w:r>
            <w:proofErr w:type="spellEnd"/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เทพว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ราง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กูร</w:t>
            </w:r>
            <w:proofErr w:type="spellEnd"/>
          </w:p>
          <w:p w:rsidR="001B33F9" w:rsidRPr="00B35B32" w:rsidRDefault="001B33F9" w:rsidP="00D351ED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๒๘ ก.ค.๖</w:t>
            </w:r>
            <w:r w:rsidR="00D351ED">
              <w:rPr>
                <w:rFonts w:ascii="TH SarabunIT๙" w:hAnsi="TH SarabunIT๙" w:cs="TH SarabunIT๙"/>
                <w:spacing w:val="-20"/>
                <w:sz w:val="28"/>
              </w:rPr>
              <w:t>3</w:t>
            </w:r>
          </w:p>
        </w:tc>
        <w:tc>
          <w:tcPr>
            <w:tcW w:w="1361" w:type="dxa"/>
          </w:tcPr>
          <w:p w:rsidR="00921A0A" w:rsidRDefault="001B33F9" w:rsidP="00921A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เพื่อแสดงออกเพื่อเทิดทูนสถาบันชาติศาสนาและ</w:t>
            </w:r>
          </w:p>
          <w:p w:rsidR="001B33F9" w:rsidRPr="00B35B32" w:rsidRDefault="001B33F9" w:rsidP="00921A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</w:t>
            </w:r>
            <w:r w:rsidR="00921A0A">
              <w:rPr>
                <w:rFonts w:ascii="TH SarabunIT๙" w:hAnsi="TH SarabunIT๙" w:cs="TH SarabunIT๙"/>
                <w:sz w:val="28"/>
              </w:rPr>
              <w:t>-</w:t>
            </w:r>
          </w:p>
          <w:p w:rsidR="001B33F9" w:rsidRPr="00B35B32" w:rsidRDefault="001B33F9" w:rsidP="00921A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1B33F9" w:rsidRPr="00B35B32" w:rsidRDefault="001B33F9" w:rsidP="00921A0A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สำนักงานวัฒนธรรม</w:t>
            </w:r>
          </w:p>
          <w:p w:rsidR="001B33F9" w:rsidRPr="00B35B32" w:rsidRDefault="001B33F9" w:rsidP="00921A0A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จังหวัดชุมพร</w:t>
            </w:r>
          </w:p>
        </w:tc>
        <w:tc>
          <w:tcPr>
            <w:tcW w:w="1547" w:type="dxa"/>
            <w:gridSpan w:val="4"/>
          </w:tcPr>
          <w:p w:rsidR="001B33F9" w:rsidRPr="00B35B32" w:rsidRDefault="001B33F9" w:rsidP="00921A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1B33F9" w:rsidRPr="00B35B32" w:rsidRDefault="00D351ED" w:rsidP="00921A0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1B33F9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417" w:type="dxa"/>
            <w:gridSpan w:val="3"/>
          </w:tcPr>
          <w:p w:rsidR="001B33F9" w:rsidRPr="00B35B32" w:rsidRDefault="001B33F9" w:rsidP="00921A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1B33F9" w:rsidRPr="00B35B32" w:rsidRDefault="001B33F9" w:rsidP="00921A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    ได้แสดงออกเพื่อเทิดทูนสถาบันชาติศาสนาและพระมหากษัตริย์</w:t>
            </w:r>
          </w:p>
        </w:tc>
        <w:tc>
          <w:tcPr>
            <w:tcW w:w="122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33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D257E0" wp14:editId="5E82014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169545</wp:posOffset>
                      </wp:positionV>
                      <wp:extent cx="819150" cy="0"/>
                      <wp:effectExtent l="18415" t="59055" r="19685" b="55245"/>
                      <wp:wrapNone/>
                      <wp:docPr id="25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82432C9" id="AutoShape 17" o:spid="_x0000_s1026" type="#_x0000_t32" style="position:absolute;margin-left:-4.5pt;margin-top:13.35pt;width:64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0qNw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</w:tcPr>
          <w:p w:rsidR="001B33F9" w:rsidRPr="00B35B32" w:rsidRDefault="001B33F9" w:rsidP="004913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33F9" w:rsidRPr="00B35B32" w:rsidTr="001B33F9">
        <w:trPr>
          <w:trHeight w:val="2909"/>
        </w:trPr>
        <w:tc>
          <w:tcPr>
            <w:tcW w:w="1368" w:type="dxa"/>
          </w:tcPr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27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โครงการรวมพลังแห่งความภักดีโดยอาสามสมัครแรงงานจังหวัดชุมพร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1B33F9" w:rsidRPr="00B35B32" w:rsidRDefault="001B33F9" w:rsidP="001B33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เพื่อให้อาสาสมัครแรงงานจังหวัดชุมพรรวมพลังแห่งความภักดี</w:t>
            </w:r>
          </w:p>
        </w:tc>
        <w:tc>
          <w:tcPr>
            <w:tcW w:w="1361" w:type="dxa"/>
            <w:gridSpan w:val="2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สำนักงานแรงงานจังหวัดชุมพร</w:t>
            </w:r>
          </w:p>
        </w:tc>
        <w:tc>
          <w:tcPr>
            <w:tcW w:w="1547" w:type="dxa"/>
            <w:gridSpan w:val="4"/>
          </w:tcPr>
          <w:p w:rsidR="001B33F9" w:rsidRPr="00B35B32" w:rsidRDefault="001B33F9" w:rsidP="00D351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อาสาสมัคร</w:t>
            </w:r>
            <w:r w:rsidRPr="00DE50CF">
              <w:rPr>
                <w:rFonts w:ascii="TH SarabunIT๙" w:hAnsi="TH SarabunIT๙" w:cs="TH SarabunIT๙"/>
                <w:spacing w:val="-20"/>
                <w:sz w:val="28"/>
                <w:cs/>
              </w:rPr>
              <w:t>แรงงานจังหวัดชุมพร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จำนวน  ๗๐  คน</w:t>
            </w:r>
          </w:p>
        </w:tc>
        <w:tc>
          <w:tcPr>
            <w:tcW w:w="1417" w:type="dxa"/>
            <w:gridSpan w:val="3"/>
          </w:tcPr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-จำนวนผู้เข้าร่วมกิจกรรมรวมพลังแห่งความภักดีไม่น้อยกว่าร้อยละ  ๘๕  ของเป้าหมาย</w:t>
            </w:r>
          </w:p>
          <w:p w:rsidR="001B33F9" w:rsidRPr="00DE50CF" w:rsidRDefault="001B33F9" w:rsidP="00DE72C2">
            <w:pPr>
              <w:rPr>
                <w:rFonts w:ascii="TH SarabunIT๙" w:hAnsi="TH SarabunIT๙" w:cs="TH SarabunIT๙"/>
                <w:spacing w:val="-1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-ผู้เข้าร่วมกิจกรรมมีความ</w:t>
            </w:r>
            <w:r w:rsidRPr="00DE50CF">
              <w:rPr>
                <w:rFonts w:ascii="TH SarabunIT๙" w:hAnsi="TH SarabunIT๙" w:cs="TH SarabunIT๙"/>
                <w:spacing w:val="-18"/>
                <w:sz w:val="28"/>
                <w:cs/>
              </w:rPr>
              <w:t>พึงพอใจร้อยละ  ๘๕</w:t>
            </w:r>
          </w:p>
          <w:p w:rsidR="0072013C" w:rsidRDefault="0072013C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72013C" w:rsidRDefault="0072013C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72013C" w:rsidRDefault="0072013C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72013C" w:rsidRDefault="0072013C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72013C" w:rsidRPr="00B35B32" w:rsidRDefault="0072013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1" w:type="dxa"/>
          </w:tcPr>
          <w:p w:rsidR="001B33F9" w:rsidRPr="00B35B32" w:rsidRDefault="00D351ED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1B33F9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CD4A55" wp14:editId="2FA94911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129540</wp:posOffset>
                      </wp:positionV>
                      <wp:extent cx="895350" cy="0"/>
                      <wp:effectExtent l="18415" t="54610" r="19685" b="59690"/>
                      <wp:wrapNone/>
                      <wp:docPr id="25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DE6C450" id="AutoShape 6" o:spid="_x0000_s1026" type="#_x0000_t32" style="position:absolute;margin-left:60.55pt;margin-top:10.2pt;width:70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d7oNgIAAIA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13C9" w:rsidRPr="00B35B32" w:rsidTr="001B33F9">
        <w:trPr>
          <w:trHeight w:val="399"/>
        </w:trPr>
        <w:tc>
          <w:tcPr>
            <w:tcW w:w="1368" w:type="dxa"/>
            <w:vMerge w:val="restart"/>
            <w:vAlign w:val="center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7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vMerge w:val="restart"/>
            <w:vAlign w:val="center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4913C9" w:rsidRPr="00B35B32" w:rsidRDefault="004913C9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4913C9" w:rsidRPr="00B35B32" w:rsidTr="001B33F9">
        <w:trPr>
          <w:trHeight w:val="192"/>
        </w:trPr>
        <w:tc>
          <w:tcPr>
            <w:tcW w:w="1368" w:type="dxa"/>
            <w:vMerge/>
            <w:vAlign w:val="center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7" w:type="dxa"/>
            <w:gridSpan w:val="4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</w:t>
            </w:r>
          </w:p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gridSpan w:val="3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21" w:type="dxa"/>
            <w:vMerge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4913C9" w:rsidRPr="00B35B32" w:rsidRDefault="004913C9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6B65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4913C9" w:rsidRPr="00B35B32" w:rsidRDefault="004913C9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4913C9" w:rsidRPr="00B35B32" w:rsidRDefault="004913C9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4913C9" w:rsidRPr="00B35B32" w:rsidRDefault="004913C9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4913C9" w:rsidRPr="00B35B32" w:rsidRDefault="004913C9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B33F9" w:rsidRPr="00B35B32" w:rsidTr="001B33F9">
        <w:trPr>
          <w:trHeight w:val="2909"/>
        </w:trPr>
        <w:tc>
          <w:tcPr>
            <w:tcW w:w="1368" w:type="dxa"/>
          </w:tcPr>
          <w:p w:rsidR="001B33F9" w:rsidRPr="00B35B32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28 </w:t>
            </w:r>
            <w:r w:rsidR="001B33F9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72013C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จัดงานเฉลิมพระเกียรติ</w:t>
            </w:r>
            <w:r w:rsidR="00DE50CF" w:rsidRPr="00DE50CF">
              <w:rPr>
                <w:rFonts w:ascii="TH SarabunIT๙" w:hAnsi="TH SarabunIT๙" w:cs="TH SarabunIT๙"/>
                <w:sz w:val="28"/>
                <w:cs/>
              </w:rPr>
              <w:t xml:space="preserve">สมเด็จพระนางเจ้าสิริกิติ์ </w:t>
            </w:r>
            <w:r w:rsidR="00DE50CF" w:rsidRPr="00DE50CF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พระบรมราชินีนาถ</w:t>
            </w:r>
            <w:r w:rsidR="00DE50CF" w:rsidRPr="00DE50CF">
              <w:rPr>
                <w:rFonts w:ascii="TH SarabunIT๙" w:hAnsi="TH SarabunIT๙" w:cs="TH SarabunIT๙"/>
                <w:sz w:val="28"/>
                <w:cs/>
              </w:rPr>
              <w:t xml:space="preserve"> พระบรมราชชนนีพันปีหลวง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เนื่องในโอกาส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มหามงคลเฉลิม</w:t>
            </w:r>
          </w:p>
          <w:p w:rsidR="001B33F9" w:rsidRPr="00B35B32" w:rsidRDefault="001B33F9" w:rsidP="00DE50CF">
            <w:pPr>
              <w:rPr>
                <w:rFonts w:ascii="TH SarabunIT๙" w:hAnsi="TH SarabunIT๙" w:cs="TH SarabunIT๙"/>
                <w:sz w:val="28"/>
              </w:rPr>
            </w:pPr>
            <w:r w:rsidRPr="00DE50CF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พระชนมพรรษา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๑๒ ส.ค</w:t>
            </w:r>
            <w:r w:rsidR="0097307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73070">
              <w:rPr>
                <w:rFonts w:ascii="TH SarabunIT๙" w:hAnsi="TH SarabunIT๙" w:cs="TH SarabunIT๙"/>
                <w:sz w:val="28"/>
              </w:rPr>
              <w:t>256</w:t>
            </w:r>
            <w:r w:rsidR="00DE50CF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361" w:type="dxa"/>
          </w:tcPr>
          <w:p w:rsidR="0072013C" w:rsidRDefault="001B33F9" w:rsidP="0072013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เพื่อแสดงออกเพื่อเทิดทูนสถาบันชาติศาสนาและพระมหา</w:t>
            </w:r>
            <w:r w:rsidR="0072013C">
              <w:rPr>
                <w:rFonts w:ascii="TH SarabunIT๙" w:hAnsi="TH SarabunIT๙" w:cs="TH SarabunIT๙"/>
                <w:sz w:val="28"/>
              </w:rPr>
              <w:t>-</w:t>
            </w:r>
          </w:p>
          <w:p w:rsidR="001B33F9" w:rsidRPr="00B35B32" w:rsidRDefault="001B33F9" w:rsidP="007201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  <w:gridSpan w:val="2"/>
          </w:tcPr>
          <w:p w:rsidR="001B33F9" w:rsidRPr="00B35B32" w:rsidRDefault="001B33F9" w:rsidP="0072013C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547" w:type="dxa"/>
            <w:gridSpan w:val="4"/>
          </w:tcPr>
          <w:p w:rsidR="001B33F9" w:rsidRPr="00B35B32" w:rsidRDefault="001B33F9" w:rsidP="0072013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1B33F9" w:rsidRPr="00B35B32" w:rsidRDefault="001B33F9" w:rsidP="007201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 คน</w:t>
            </w:r>
          </w:p>
        </w:tc>
        <w:tc>
          <w:tcPr>
            <w:tcW w:w="1417" w:type="dxa"/>
            <w:gridSpan w:val="3"/>
          </w:tcPr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๙๕</w:t>
            </w:r>
          </w:p>
          <w:p w:rsidR="001B33F9" w:rsidRPr="00B35B32" w:rsidRDefault="001B33F9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ได้แสดงออกเพื่อเทิดทูนสถาบันชาติศาสนาและพระมหากษัตริย์</w:t>
            </w:r>
          </w:p>
        </w:tc>
        <w:tc>
          <w:tcPr>
            <w:tcW w:w="122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AF6741" wp14:editId="67191316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189865</wp:posOffset>
                      </wp:positionV>
                      <wp:extent cx="828675" cy="0"/>
                      <wp:effectExtent l="18415" t="53975" r="19685" b="60325"/>
                      <wp:wrapNone/>
                      <wp:docPr id="258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C6DB408" id="AutoShape 16" o:spid="_x0000_s1026" type="#_x0000_t32" style="position:absolute;margin-left:64.9pt;margin-top:14.95pt;width:65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1B33F9" w:rsidRPr="00B35B32" w:rsidRDefault="001B33F9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1B33F9" w:rsidRPr="00B35B32" w:rsidRDefault="001B33F9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D65FC" w:rsidRPr="00B35B32" w:rsidTr="001B33F9">
        <w:trPr>
          <w:trHeight w:val="2909"/>
        </w:trPr>
        <w:tc>
          <w:tcPr>
            <w:tcW w:w="1368" w:type="dxa"/>
          </w:tcPr>
          <w:p w:rsidR="00ED65FC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29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โครงการเทิดทูนสถาบันชาติ ศาสนา พระมหากษัตริย์</w:t>
            </w: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Pr="00B35B32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D65FC" w:rsidRPr="00B35B32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ED65FC" w:rsidRPr="00B35B32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เพื่อให้นักศึกษา ได้มีความรู้ความเข้าใจ สร้างความตระหนักในการเทิดทูนสถาบันชาติ ศาสนา พระมหากษัตริย์</w:t>
            </w:r>
          </w:p>
        </w:tc>
        <w:tc>
          <w:tcPr>
            <w:tcW w:w="1361" w:type="dxa"/>
            <w:gridSpan w:val="2"/>
          </w:tcPr>
          <w:p w:rsidR="00ED65FC" w:rsidRPr="00B35B32" w:rsidRDefault="00ED65FC" w:rsidP="00CA6E51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.จังหวัดชุมพร</w:t>
            </w:r>
          </w:p>
        </w:tc>
        <w:tc>
          <w:tcPr>
            <w:tcW w:w="1547" w:type="dxa"/>
            <w:gridSpan w:val="4"/>
          </w:tcPr>
          <w:p w:rsidR="00ED65FC" w:rsidRPr="00B35B32" w:rsidRDefault="00ED65FC" w:rsidP="00CA6E51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นักศึกษา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   ทุกคน</w:t>
            </w:r>
          </w:p>
        </w:tc>
        <w:tc>
          <w:tcPr>
            <w:tcW w:w="1417" w:type="dxa"/>
            <w:gridSpan w:val="3"/>
          </w:tcPr>
          <w:p w:rsidR="00ED65FC" w:rsidRDefault="00ED65F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นักศึกษา มีความรู้ความเข้าใจ มีความจงรักภักดีเทิดทูนสถาบันชาติ ศาสนา พระมหากษัตริย์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เป็นแบบอย่างที่ดีในสังคม ขยายสู่ชุมชน</w:t>
            </w:r>
          </w:p>
          <w:p w:rsidR="00ED65FC" w:rsidRDefault="00ED65FC" w:rsidP="00DE72C2">
            <w:pPr>
              <w:rPr>
                <w:rFonts w:ascii="TH SarabunIT๙" w:hAnsi="TH SarabunIT๙" w:cs="TH SarabunIT๙"/>
                <w:sz w:val="28"/>
              </w:rPr>
            </w:pPr>
          </w:p>
          <w:p w:rsidR="00ED65FC" w:rsidRPr="00B35B32" w:rsidRDefault="00ED65F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1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AB4074" wp14:editId="32D480ED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170180</wp:posOffset>
                      </wp:positionV>
                      <wp:extent cx="3476625" cy="0"/>
                      <wp:effectExtent l="18415" t="58420" r="19685" b="55880"/>
                      <wp:wrapNone/>
                      <wp:docPr id="25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E80A2A3" id="AutoShape 2" o:spid="_x0000_s1026" type="#_x0000_t32" style="position:absolute;margin-left:54.1pt;margin-top:13.4pt;width:273.7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038A3" w:rsidRPr="00B35B32" w:rsidTr="00ED65FC">
        <w:trPr>
          <w:trHeight w:val="399"/>
        </w:trPr>
        <w:tc>
          <w:tcPr>
            <w:tcW w:w="1368" w:type="dxa"/>
            <w:vMerge w:val="restart"/>
            <w:vAlign w:val="center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7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vMerge w:val="restart"/>
            <w:vAlign w:val="center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D038A3" w:rsidRPr="00B35B32" w:rsidRDefault="00D038A3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038A3" w:rsidRPr="00B35B32" w:rsidTr="00ED65FC">
        <w:trPr>
          <w:trHeight w:val="192"/>
        </w:trPr>
        <w:tc>
          <w:tcPr>
            <w:tcW w:w="1368" w:type="dxa"/>
            <w:vMerge/>
            <w:vAlign w:val="center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7" w:type="dxa"/>
            <w:gridSpan w:val="4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</w:t>
            </w:r>
          </w:p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gridSpan w:val="3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21" w:type="dxa"/>
            <w:vMerge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D038A3" w:rsidRPr="00B35B32" w:rsidRDefault="00D038A3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C7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D038A3" w:rsidRPr="00B35B32" w:rsidRDefault="00D038A3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D038A3" w:rsidRPr="00B35B32" w:rsidRDefault="00D038A3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D038A3" w:rsidRPr="00B35B32" w:rsidRDefault="00D038A3" w:rsidP="000D2B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D2B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D038A3" w:rsidRPr="00B35B32" w:rsidRDefault="00D038A3" w:rsidP="004913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D65FC" w:rsidRPr="00B35B32" w:rsidTr="00ED65FC">
        <w:trPr>
          <w:trHeight w:val="3618"/>
        </w:trPr>
        <w:tc>
          <w:tcPr>
            <w:tcW w:w="1368" w:type="dxa"/>
          </w:tcPr>
          <w:p w:rsidR="00ED65FC" w:rsidRPr="00B35B32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0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โครงการเทิดทูนสถาบันชาติ ศาสนา พระมหากษัตริย์</w:t>
            </w:r>
          </w:p>
          <w:p w:rsidR="00ED65FC" w:rsidRPr="00B35B32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ED65FC" w:rsidRPr="00B35B32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เพื่อให้นักศึกษา ได้มีความรู้ความเข้าใจ สร้างความตระหนักในการเทิดทูนสถาบันชาติ ศาสนา พระมหากษัตริย์</w:t>
            </w:r>
          </w:p>
        </w:tc>
        <w:tc>
          <w:tcPr>
            <w:tcW w:w="1361" w:type="dxa"/>
            <w:gridSpan w:val="2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.จังหวัดชุมพร</w:t>
            </w:r>
          </w:p>
        </w:tc>
        <w:tc>
          <w:tcPr>
            <w:tcW w:w="1547" w:type="dxa"/>
            <w:gridSpan w:val="4"/>
          </w:tcPr>
          <w:p w:rsidR="00ED65FC" w:rsidRPr="00B35B32" w:rsidRDefault="00ED65F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นักศึกษา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   ทุกคน</w:t>
            </w:r>
          </w:p>
        </w:tc>
        <w:tc>
          <w:tcPr>
            <w:tcW w:w="1417" w:type="dxa"/>
            <w:gridSpan w:val="3"/>
          </w:tcPr>
          <w:p w:rsidR="00CA6E51" w:rsidRDefault="00ED65F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นักศึกษา มีความรู้ความเข้าใจ มีความจงรักภักดีเทิดทูนสถาบันชาติ ศาสนา พระมหากษัตริย์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เป็นแบบอย่าง</w:t>
            </w:r>
          </w:p>
          <w:p w:rsidR="00ED65FC" w:rsidRPr="00B35B32" w:rsidRDefault="00ED65F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ที่ดีในสังคม ขยายสู่ชุมชน</w:t>
            </w:r>
          </w:p>
        </w:tc>
        <w:tc>
          <w:tcPr>
            <w:tcW w:w="1221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F00B53" wp14:editId="7DEF6742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170180</wp:posOffset>
                      </wp:positionV>
                      <wp:extent cx="3476625" cy="0"/>
                      <wp:effectExtent l="18415" t="58420" r="19685" b="55880"/>
                      <wp:wrapNone/>
                      <wp:docPr id="26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68784B4" id="AutoShape 2" o:spid="_x0000_s1026" type="#_x0000_t32" style="position:absolute;margin-left:54.1pt;margin-top:13.4pt;width:273.7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ED65FC" w:rsidRPr="00B35B32" w:rsidRDefault="00ED65F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C705C" w:rsidRPr="00B35B32" w:rsidTr="00ED65FC">
        <w:trPr>
          <w:trHeight w:val="3618"/>
        </w:trPr>
        <w:tc>
          <w:tcPr>
            <w:tcW w:w="1368" w:type="dxa"/>
          </w:tcPr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31</w:t>
            </w:r>
            <w:r w:rsidR="00C312F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โครงการเทิดทูนสถาบันชาติ ศาสนา พระมหากษัตริย์</w:t>
            </w:r>
          </w:p>
          <w:p w:rsidR="006C705C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Pr="00B35B32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DE2A01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เพื่อให้ครู </w:t>
            </w:r>
            <w:proofErr w:type="spellStart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.ตำบลนำความรู้ที่ได้รับไปขยายผล มีความรู้ความเข้าใจ ประวัติ</w:t>
            </w:r>
          </w:p>
          <w:p w:rsidR="00FE6AEB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ศาสตร์ชาติไทยและบุญคุณของ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พระมหา กษัตริย์</w:t>
            </w:r>
          </w:p>
        </w:tc>
        <w:tc>
          <w:tcPr>
            <w:tcW w:w="1361" w:type="dxa"/>
            <w:gridSpan w:val="2"/>
          </w:tcPr>
          <w:p w:rsidR="006C705C" w:rsidRPr="00B35B32" w:rsidRDefault="006C705C" w:rsidP="00FE6AEB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.จังหวัดชุมพร</w:t>
            </w:r>
          </w:p>
        </w:tc>
        <w:tc>
          <w:tcPr>
            <w:tcW w:w="1547" w:type="dxa"/>
            <w:gridSpan w:val="4"/>
          </w:tcPr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ครู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.ตำบล ทุกคน</w:t>
            </w:r>
          </w:p>
        </w:tc>
        <w:tc>
          <w:tcPr>
            <w:tcW w:w="1417" w:type="dxa"/>
            <w:gridSpan w:val="3"/>
          </w:tcPr>
          <w:p w:rsidR="00DB027D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ครู </w:t>
            </w:r>
            <w:proofErr w:type="spellStart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.</w:t>
            </w:r>
            <w:r w:rsidR="004B5E8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ตำบลนำความรู้ที่ได้รับไปขยายผล มีความรู้ความเข้าใจ ประวัติศาสตร์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ชาติไทยและบุญคุณของ</w:t>
            </w:r>
            <w:r w:rsidR="00DB027D"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พระมหา กษัตริย์</w:t>
            </w:r>
          </w:p>
        </w:tc>
        <w:tc>
          <w:tcPr>
            <w:tcW w:w="122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14BCD8" wp14:editId="229D8D87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170180</wp:posOffset>
                      </wp:positionV>
                      <wp:extent cx="3495675" cy="0"/>
                      <wp:effectExtent l="18415" t="60960" r="19685" b="53340"/>
                      <wp:wrapNone/>
                      <wp:docPr id="26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7BFF84F" id="AutoShape 3" o:spid="_x0000_s1026" type="#_x0000_t32" style="position:absolute;margin-left:54.1pt;margin-top:13.4pt;width:275.25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C705C" w:rsidRPr="00B35B32" w:rsidRDefault="006C705C" w:rsidP="006C705C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</w:tr>
      <w:tr w:rsidR="00C35B0A" w:rsidRPr="00B35B32" w:rsidTr="006C705C">
        <w:trPr>
          <w:trHeight w:val="399"/>
        </w:trPr>
        <w:tc>
          <w:tcPr>
            <w:tcW w:w="1368" w:type="dxa"/>
            <w:vMerge w:val="restart"/>
            <w:vAlign w:val="center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7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vMerge w:val="restart"/>
            <w:vAlign w:val="center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C35B0A" w:rsidRPr="00B35B32" w:rsidRDefault="00C35B0A" w:rsidP="00F07C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F07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35B0A" w:rsidRPr="00B35B32" w:rsidTr="006C705C">
        <w:trPr>
          <w:trHeight w:val="192"/>
        </w:trPr>
        <w:tc>
          <w:tcPr>
            <w:tcW w:w="1368" w:type="dxa"/>
            <w:vMerge/>
            <w:vAlign w:val="center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7" w:type="dxa"/>
            <w:gridSpan w:val="4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</w:t>
            </w:r>
          </w:p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gridSpan w:val="3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21" w:type="dxa"/>
            <w:vMerge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C35B0A" w:rsidRPr="00B35B32" w:rsidRDefault="00C35B0A" w:rsidP="00F07C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C269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F07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C35B0A" w:rsidRPr="00B35B32" w:rsidRDefault="00C35B0A" w:rsidP="00F07C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F07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C35B0A" w:rsidRPr="00B35B32" w:rsidRDefault="00C35B0A" w:rsidP="00F07C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F07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C35B0A" w:rsidRPr="00B35B32" w:rsidRDefault="00C35B0A" w:rsidP="00F07C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F07C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C35B0A" w:rsidRPr="00B35B32" w:rsidRDefault="00C35B0A" w:rsidP="002754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C705C" w:rsidRPr="00B35B32" w:rsidTr="006C705C">
        <w:trPr>
          <w:trHeight w:val="3618"/>
        </w:trPr>
        <w:tc>
          <w:tcPr>
            <w:tcW w:w="1368" w:type="dxa"/>
          </w:tcPr>
          <w:p w:rsidR="00A8292C" w:rsidRDefault="006C705C" w:rsidP="006C70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32</w:t>
            </w:r>
            <w:r w:rsidR="00C312F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โครงการจัดกิจกรรมทางศาสนาเพื่อถวายเป็นพระราชกุศลและเทิดทูนสถาบันพระมหา</w:t>
            </w:r>
          </w:p>
          <w:p w:rsidR="006C705C" w:rsidRPr="00B35B32" w:rsidRDefault="006C705C" w:rsidP="006C705C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กษัตริย์ในวันสำคัญทางสถาบันพระมหากษัตริย์</w:t>
            </w:r>
          </w:p>
        </w:tc>
        <w:tc>
          <w:tcPr>
            <w:tcW w:w="1361" w:type="dxa"/>
          </w:tcPr>
          <w:p w:rsidR="00EA31B5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-เพื่อให้ประชาชนเห็นความสำคัญของหลักธรรมและนำไปปฏิบัติ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ลด ละ เลิกอบายมุขดำรงชีวิตอย่างพอเพียง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-เพื่อให้ประชาชนได้แสดงออกถึงความจงรักภักดีต่อสถาบันพระมหากษัตริย์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  <w:gridSpan w:val="2"/>
          </w:tcPr>
          <w:p w:rsidR="006C705C" w:rsidRPr="00B35B32" w:rsidRDefault="006C705C" w:rsidP="0094181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มัสยิด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มูฮาญิรีน</w:t>
            </w:r>
            <w:proofErr w:type="spellEnd"/>
          </w:p>
          <w:p w:rsidR="006C705C" w:rsidRPr="00B35B32" w:rsidRDefault="006C705C" w:rsidP="0094181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ตำบลหงส์เจริญ</w:t>
            </w:r>
          </w:p>
          <w:p w:rsidR="006C705C" w:rsidRPr="00B35B32" w:rsidRDefault="006C705C" w:rsidP="0094181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6C705C" w:rsidRPr="00B35B32" w:rsidRDefault="006C705C" w:rsidP="0094181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547" w:type="dxa"/>
            <w:gridSpan w:val="4"/>
          </w:tcPr>
          <w:p w:rsidR="006C705C" w:rsidRPr="00B35B32" w:rsidRDefault="006C705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ประชาชน 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๕๐๐ คน</w:t>
            </w:r>
          </w:p>
        </w:tc>
        <w:tc>
          <w:tcPr>
            <w:tcW w:w="1417" w:type="dxa"/>
            <w:gridSpan w:val="3"/>
          </w:tcPr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คนในชุมชนลด ละ เลิกอบายมุขดำรงชีวิตอย่างพอเพียง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22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9EF7BEE" wp14:editId="63723399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245745</wp:posOffset>
                      </wp:positionV>
                      <wp:extent cx="3495675" cy="0"/>
                      <wp:effectExtent l="18415" t="57785" r="19685" b="56515"/>
                      <wp:wrapNone/>
                      <wp:docPr id="26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D62B91E" id="AutoShape 30" o:spid="_x0000_s1026" type="#_x0000_t32" style="position:absolute;margin-left:54.1pt;margin-top:19.35pt;width:275.25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noProof/>
                <w:sz w:val="28"/>
                <w:cs/>
              </w:rPr>
              <w:t>๕,๐๐๐</w:t>
            </w:r>
          </w:p>
        </w:tc>
        <w:tc>
          <w:tcPr>
            <w:tcW w:w="133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C705C" w:rsidRPr="00B35B32" w:rsidRDefault="006C705C" w:rsidP="002754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C705C" w:rsidRPr="00B35B32" w:rsidRDefault="006C705C" w:rsidP="002754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C705C" w:rsidRPr="00B35B32" w:rsidTr="005B52ED">
        <w:trPr>
          <w:trHeight w:val="2429"/>
        </w:trPr>
        <w:tc>
          <w:tcPr>
            <w:tcW w:w="1368" w:type="dxa"/>
          </w:tcPr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33</w:t>
            </w:r>
            <w:r w:rsidR="00EA31B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6C705C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ประกวดคลิปวีดิโอ ระดับจังหวัดภายใต้หัวข้อ “ศาสตร์พระราชา”</w:t>
            </w: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8157F" w:rsidRPr="00B35B32" w:rsidRDefault="00E8157F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6C705C" w:rsidRPr="00B35B32" w:rsidRDefault="006C705C" w:rsidP="00DE72C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เพื่อให้เด็กและเยาวชนใช้เวลาว่างให้เกิดประโยชน์</w:t>
            </w:r>
          </w:p>
          <w:p w:rsidR="006C705C" w:rsidRPr="00B35B32" w:rsidRDefault="006C705C" w:rsidP="00DE72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gridSpan w:val="2"/>
          </w:tcPr>
          <w:p w:rsidR="006C705C" w:rsidRPr="00B35B32" w:rsidRDefault="006C705C" w:rsidP="005B52ED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547" w:type="dxa"/>
            <w:gridSpan w:val="4"/>
          </w:tcPr>
          <w:p w:rsidR="006C705C" w:rsidRPr="00B35B32" w:rsidRDefault="006C705C" w:rsidP="005B52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เด็กและเยาวชนจัดทำประกวด</w:t>
            </w:r>
          </w:p>
          <w:p w:rsidR="006C705C" w:rsidRPr="00B35B32" w:rsidRDefault="006C705C" w:rsidP="005B52ED">
            <w:pPr>
              <w:tabs>
                <w:tab w:val="left" w:pos="870"/>
              </w:tabs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คลิปวีดิโอ</w:t>
            </w:r>
            <w:r w:rsidR="005B52E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6C705C" w:rsidRPr="00B35B32" w:rsidRDefault="006C705C" w:rsidP="005B52ED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 เรื่อง</w:t>
            </w:r>
          </w:p>
        </w:tc>
        <w:tc>
          <w:tcPr>
            <w:tcW w:w="1417" w:type="dxa"/>
            <w:gridSpan w:val="3"/>
          </w:tcPr>
          <w:p w:rsidR="006C705C" w:rsidRPr="00B35B32" w:rsidRDefault="006C705C" w:rsidP="005B52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สื่อปลอดภัยและสร้างสรรค์</w:t>
            </w:r>
          </w:p>
          <w:p w:rsidR="006C705C" w:rsidRPr="00B35B32" w:rsidRDefault="006C705C" w:rsidP="005B52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ที่เด็กและเยาวชนจัดทำได้รับการเผยแพร่</w:t>
            </w:r>
            <w:r w:rsidR="005B52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ร้อยละ๑๐๐</w:t>
            </w:r>
          </w:p>
        </w:tc>
        <w:tc>
          <w:tcPr>
            <w:tcW w:w="122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33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7E989DB" wp14:editId="455A4DA2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170180</wp:posOffset>
                      </wp:positionV>
                      <wp:extent cx="1790700" cy="635"/>
                      <wp:effectExtent l="18415" t="58420" r="19685" b="55245"/>
                      <wp:wrapNone/>
                      <wp:docPr id="263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907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94985C" id="AutoShape 49" o:spid="_x0000_s1026" type="#_x0000_t32" style="position:absolute;margin-left:-5.25pt;margin-top:13.4pt;width:141pt;height:.0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6C705C" w:rsidRPr="00B35B32" w:rsidRDefault="006C705C" w:rsidP="00DE7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6C705C" w:rsidRPr="00B35B32" w:rsidRDefault="006C705C" w:rsidP="00DE72C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</w:tr>
      <w:tr w:rsidR="003B7F27" w:rsidRPr="00B35B32" w:rsidTr="0089447F">
        <w:trPr>
          <w:trHeight w:val="399"/>
        </w:trPr>
        <w:tc>
          <w:tcPr>
            <w:tcW w:w="1368" w:type="dxa"/>
            <w:vMerge w:val="restart"/>
            <w:vAlign w:val="center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7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vMerge w:val="restart"/>
            <w:vAlign w:val="center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B7F27" w:rsidRPr="00B35B32" w:rsidTr="0089447F">
        <w:trPr>
          <w:trHeight w:val="192"/>
        </w:trPr>
        <w:tc>
          <w:tcPr>
            <w:tcW w:w="1368" w:type="dxa"/>
            <w:vMerge/>
            <w:vAlign w:val="center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7" w:type="dxa"/>
            <w:gridSpan w:val="4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gridSpan w:val="3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21" w:type="dxa"/>
            <w:vMerge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3B7F27" w:rsidRPr="00B35B32" w:rsidRDefault="003B7F27" w:rsidP="008944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3D6" w:rsidRPr="00C673D6" w:rsidTr="0089447F">
        <w:trPr>
          <w:trHeight w:val="3618"/>
        </w:trPr>
        <w:tc>
          <w:tcPr>
            <w:tcW w:w="1368" w:type="dxa"/>
          </w:tcPr>
          <w:p w:rsidR="000771AC" w:rsidRDefault="003B7F27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C673D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</w:t>
            </w:r>
            <w:r w:rsidR="006364F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4</w:t>
            </w:r>
            <w:r w:rsidR="00EA31B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</w:t>
            </w:r>
            <w:r w:rsidR="006364F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C673D6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C673D6" w:rsidRPr="00C673D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จัดกิจกรรม</w:t>
            </w:r>
            <w:r w:rsidR="00C673D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บำเพ็ญกุศลอุทิศกุศลอุทิศถวายพระราชกุศลแด่</w:t>
            </w:r>
            <w:r w:rsidR="000771A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พระบาท</w:t>
            </w:r>
          </w:p>
          <w:p w:rsidR="003B7F27" w:rsidRDefault="00C673D6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สมเด็จ</w:t>
            </w:r>
            <w:r w:rsidR="000771A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พระชน</w:t>
            </w:r>
            <w:proofErr w:type="spellStart"/>
            <w:r w:rsidR="000771A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กาธิเบ</w:t>
            </w:r>
            <w:proofErr w:type="spellEnd"/>
            <w:r w:rsidR="000771A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ศร มหาภูมิพลอดุลยเดชมหาราช บรมนาถบพิตร เนื่องในวันคล้ายวันพระบรมราชสมภพ 5 ธันวาคม 2562 ประจำปีงบประมาณ 2563 จังหวัดชุมพร</w:t>
            </w: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6364FA" w:rsidRPr="00C673D6" w:rsidRDefault="006364FA" w:rsidP="000771AC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3B7F27" w:rsidRDefault="003B7F27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C673D6">
              <w:rPr>
                <w:rFonts w:ascii="TH SarabunIT๙" w:hAnsi="TH SarabunIT๙" w:cs="TH SarabunIT๙"/>
                <w:spacing w:val="-20"/>
                <w:sz w:val="28"/>
                <w:cs/>
              </w:rPr>
              <w:t>-</w:t>
            </w:r>
            <w:r w:rsidR="000771A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- เพื่อถวายเป็นพระราชกุศลแด่พระบาทสมเด็จพระบรมชน</w:t>
            </w:r>
            <w:proofErr w:type="spellStart"/>
            <w:r w:rsidR="000771A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กาธิเบ</w:t>
            </w:r>
            <w:proofErr w:type="spellEnd"/>
            <w:r w:rsidR="000771A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ศร มหาภูมิพลอดุลยเดชมหาราช บรมนาถบพิตร </w:t>
            </w:r>
          </w:p>
          <w:p w:rsidR="000771AC" w:rsidRPr="00C673D6" w:rsidRDefault="000771AC" w:rsidP="000771A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- เพื่อรวมพลัง</w:t>
            </w:r>
            <w:proofErr w:type="spellStart"/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ของศา</w:t>
            </w:r>
            <w:proofErr w:type="spellEnd"/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สนิกชนของทุกศาสนาในการแสดงออกถึงความจงรักภักดี</w:t>
            </w:r>
            <w:r w:rsidR="00A5551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ด้วยการจัดกิจกรรมต่างๆ ที่หลากหลาย</w:t>
            </w:r>
          </w:p>
          <w:p w:rsidR="003B7F27" w:rsidRPr="00C673D6" w:rsidRDefault="003B7F27" w:rsidP="0089447F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  <w:gridSpan w:val="2"/>
          </w:tcPr>
          <w:p w:rsidR="003B7F27" w:rsidRPr="00C673D6" w:rsidRDefault="00A55515" w:rsidP="0089447F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547" w:type="dxa"/>
            <w:gridSpan w:val="4"/>
          </w:tcPr>
          <w:p w:rsidR="003B7F27" w:rsidRPr="00C673D6" w:rsidRDefault="003B7F27" w:rsidP="0089447F">
            <w:pPr>
              <w:rPr>
                <w:rFonts w:ascii="TH SarabunIT๙" w:hAnsi="TH SarabunIT๙" w:cs="TH SarabunIT๙"/>
                <w:sz w:val="28"/>
              </w:rPr>
            </w:pPr>
            <w:r w:rsidRPr="00C673D6">
              <w:rPr>
                <w:rFonts w:ascii="TH SarabunIT๙" w:hAnsi="TH SarabunIT๙" w:cs="TH SarabunIT๙"/>
                <w:sz w:val="28"/>
                <w:cs/>
              </w:rPr>
              <w:t xml:space="preserve">ประชาชน </w:t>
            </w:r>
          </w:p>
          <w:p w:rsidR="003B7F27" w:rsidRPr="00C673D6" w:rsidRDefault="003B7F27" w:rsidP="008944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73D6">
              <w:rPr>
                <w:rFonts w:ascii="TH SarabunIT๙" w:hAnsi="TH SarabunIT๙" w:cs="TH SarabunIT๙"/>
                <w:sz w:val="28"/>
                <w:cs/>
              </w:rPr>
              <w:t>จำนวน ๕</w:t>
            </w:r>
            <w:r w:rsidR="00A55515">
              <w:rPr>
                <w:rFonts w:ascii="TH SarabunIT๙" w:hAnsi="TH SarabunIT๙" w:cs="TH SarabunIT๙" w:hint="cs"/>
                <w:sz w:val="28"/>
                <w:cs/>
              </w:rPr>
              <w:t>,0</w:t>
            </w:r>
            <w:r w:rsidRPr="00C673D6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417" w:type="dxa"/>
            <w:gridSpan w:val="3"/>
          </w:tcPr>
          <w:p w:rsidR="003B7F27" w:rsidRPr="00C673D6" w:rsidRDefault="00A55515" w:rsidP="0089447F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ประชาชนชาวจังหวัดชุมพรได้ร่วมกิจกรรมน้อมรำลึกในพระมหา</w:t>
            </w:r>
            <w:r w:rsidR="006364F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กรุณา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ธิคุณฯ และมีจิตสำนึกที่ดีและตั้งใจปฏิบัติตามหลักธรรมคำสอนศาสนามีความสามัคคี</w:t>
            </w:r>
          </w:p>
          <w:p w:rsidR="003B7F27" w:rsidRPr="00C673D6" w:rsidRDefault="003B7F27" w:rsidP="0089447F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221" w:type="dxa"/>
          </w:tcPr>
          <w:p w:rsidR="003B7F27" w:rsidRPr="00C673D6" w:rsidRDefault="006364FA" w:rsidP="0089447F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t>2</w:t>
            </w:r>
            <w:r w:rsidR="003B7F27" w:rsidRPr="00C673D6">
              <w:rPr>
                <w:rFonts w:ascii="TH SarabunIT๙" w:hAnsi="TH SarabunIT๙" w:cs="TH SarabunIT๙"/>
                <w:noProof/>
                <w:sz w:val="28"/>
                <w:cs/>
              </w:rPr>
              <w:t>๕,๐๐๐</w:t>
            </w:r>
          </w:p>
        </w:tc>
        <w:tc>
          <w:tcPr>
            <w:tcW w:w="1331" w:type="dxa"/>
          </w:tcPr>
          <w:p w:rsidR="003B7F27" w:rsidRPr="00C673D6" w:rsidRDefault="006364FA" w:rsidP="008944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>
                      <wp:simplePos x="0" y="0"/>
                      <wp:positionH relativeFrom="column">
                        <wp:posOffset>-54178</wp:posOffset>
                      </wp:positionH>
                      <wp:positionV relativeFrom="paragraph">
                        <wp:posOffset>136449</wp:posOffset>
                      </wp:positionV>
                      <wp:extent cx="1002182" cy="7315"/>
                      <wp:effectExtent l="38100" t="76200" r="64770" b="8826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2182" cy="731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6A3FEE48" id="ลูกศรเชื่อมต่อแบบตรง 10" o:spid="_x0000_s1026" type="#_x0000_t32" style="position:absolute;margin-left:-4.25pt;margin-top:10.75pt;width:78.9pt;height:.6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" strokecolor="#4579b8 [3044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3B7F27" w:rsidRPr="00C673D6" w:rsidRDefault="003B7F27" w:rsidP="008944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3B7F27" w:rsidRPr="00C673D6" w:rsidRDefault="003B7F27" w:rsidP="008944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3B7F27" w:rsidRPr="00C673D6" w:rsidRDefault="003B7F27" w:rsidP="008944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3B7F27" w:rsidRPr="00C673D6" w:rsidRDefault="003B7F27" w:rsidP="008944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E24EEA" w:rsidP="009E1E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ยุทธศาสตร์ที่ ๑ </w:t>
      </w:r>
      <w:r w:rsidR="009E1EDE"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พัฒนาสังคมชุมพรให้มีคุณธรรมจริยธรรม </w:t>
      </w:r>
    </w:p>
    <w:p w:rsidR="009E1EDE" w:rsidRPr="00B35B32" w:rsidRDefault="009E1EDE" w:rsidP="009E1E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กลยุทธ์ที่ ๒ พัฒนาคนสังคมชุมพรให้มีคุณธรรม จริยธรรมและ</w:t>
      </w:r>
      <w:proofErr w:type="spellStart"/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บาล</w:t>
      </w:r>
    </w:p>
    <w:p w:rsidR="009E1EDE" w:rsidRPr="00B35B32" w:rsidRDefault="009E1EDE" w:rsidP="009E1E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98"/>
        <w:gridCol w:w="1363"/>
        <w:gridCol w:w="1331"/>
        <w:gridCol w:w="1417"/>
        <w:gridCol w:w="1418"/>
        <w:gridCol w:w="1321"/>
        <w:gridCol w:w="1222"/>
      </w:tblGrid>
      <w:tr w:rsidR="009E1EDE" w:rsidRPr="00B35B32" w:rsidTr="005C6FA6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5C6FA6">
        <w:trPr>
          <w:trHeight w:val="192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2462D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5C6FA6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 </w:t>
            </w:r>
            <w:r w:rsidR="00FD3317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 xml:space="preserve">34. 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โครงการ</w:t>
            </w:r>
          </w:p>
          <w:p w:rsidR="002C77EB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  <w:r w:rsidR="00437631">
              <w:rPr>
                <w:rFonts w:ascii="TH SarabunIT๙" w:hAnsi="TH SarabunIT๙" w:cs="TH SarabunIT๙" w:hint="cs"/>
                <w:sz w:val="28"/>
                <w:cs/>
              </w:rPr>
              <w:t>คุ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ณธรรม จริยธรรม 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คุณลักษณะ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อันพึงประสงค์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เพื่อส่งเสริมด้านคุณธรรม จริยธรรม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คุณลักษณะ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อันพึงประสงค์ให้แก่นักเรียน</w:t>
            </w:r>
          </w:p>
        </w:tc>
        <w:tc>
          <w:tcPr>
            <w:tcW w:w="1361" w:type="dxa"/>
          </w:tcPr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โรงเรียนชุมพรปัญญานุ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กูล</w:t>
            </w:r>
            <w:proofErr w:type="spellEnd"/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นักเรียนทุกคน</w:t>
            </w:r>
          </w:p>
        </w:tc>
        <w:tc>
          <w:tcPr>
            <w:tcW w:w="1373" w:type="dxa"/>
          </w:tcPr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F640A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 ได้รับการส่งเสริมด้านคุณธรรม จริยธรรม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คุณลักษณะ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อันพึงประสงค์</w:t>
            </w:r>
          </w:p>
          <w:p w:rsidR="008B1FA3" w:rsidRPr="00B35B32" w:rsidRDefault="008B1FA3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D23B5A" w:rsidP="00F640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167B994" wp14:editId="23472EE5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206375</wp:posOffset>
                      </wp:positionV>
                      <wp:extent cx="3495675" cy="0"/>
                      <wp:effectExtent l="18415" t="55245" r="19685" b="59055"/>
                      <wp:wrapNone/>
                      <wp:docPr id="188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61F55A9" id="AutoShape 61" o:spid="_x0000_s1026" type="#_x0000_t32" style="position:absolute;margin-left:66.85pt;margin-top:16.25pt;width:275.2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fc1OAIAAII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F640A6">
              <w:rPr>
                <w:rFonts w:ascii="TH SarabunIT๙" w:hAnsi="TH SarabunIT๙" w:cs="TH SarabunIT๙"/>
                <w:sz w:val="28"/>
              </w:rPr>
              <w:t>10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C6FA6">
        <w:trPr>
          <w:trHeight w:val="2402"/>
        </w:trPr>
        <w:tc>
          <w:tcPr>
            <w:tcW w:w="1368" w:type="dxa"/>
          </w:tcPr>
          <w:p w:rsidR="009E1EDE" w:rsidRPr="00B35B32" w:rsidRDefault="0031138D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35.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ไหว้ครู</w:t>
            </w:r>
            <w:r w:rsidR="005C6F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A27769" w:rsidRDefault="00A2776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27769" w:rsidRDefault="00A2776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Pr="00B35B32" w:rsidRDefault="005C6FA6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เพื่อแสดงความกตัญญูกตเวทีต่อผู้มีพระคุณ</w:t>
            </w:r>
          </w:p>
        </w:tc>
        <w:tc>
          <w:tcPr>
            <w:tcW w:w="1361" w:type="dxa"/>
          </w:tcPr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วิทยาลัย</w:t>
            </w:r>
          </w:p>
          <w:p w:rsidR="009E1EDE" w:rsidRPr="00B35B32" w:rsidRDefault="009E1EDE" w:rsidP="00C81A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81A2F">
              <w:rPr>
                <w:rFonts w:ascii="TH SarabunIT๙" w:hAnsi="TH SarabunIT๙" w:cs="TH SarabunIT๙"/>
                <w:spacing w:val="-20"/>
                <w:sz w:val="28"/>
                <w:cs/>
              </w:rPr>
              <w:t>การอาชีพท่าแซะ</w:t>
            </w:r>
          </w:p>
        </w:tc>
        <w:tc>
          <w:tcPr>
            <w:tcW w:w="1351" w:type="dxa"/>
          </w:tcPr>
          <w:p w:rsidR="002C77EB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ทุกแผนกวิชา/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 นักศึกษาทุกแผนกวิชา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E1EDE" w:rsidRPr="00B35B32" w:rsidRDefault="009E1EDE" w:rsidP="002C77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ได้แสดงความกตัญญูกตเวทีต่อผู้มีพระคุณ</w:t>
            </w:r>
          </w:p>
          <w:p w:rsidR="008B1FA3" w:rsidRPr="00B35B32" w:rsidRDefault="008B1FA3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F640A6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CDECFA5" wp14:editId="0AD0DF9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154940</wp:posOffset>
                      </wp:positionV>
                      <wp:extent cx="885825" cy="0"/>
                      <wp:effectExtent l="18415" t="58420" r="19685" b="55880"/>
                      <wp:wrapNone/>
                      <wp:docPr id="187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7B1AFE4" id="AutoShape 62" o:spid="_x0000_s1026" type="#_x0000_t32" style="position:absolute;margin-left:-4.85pt;margin-top:12.2pt;width:69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C6FA6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5C6FA6">
        <w:trPr>
          <w:trHeight w:val="192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363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DA2D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5C6FA6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B22A9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36.</w:t>
            </w:r>
            <w:r w:rsidR="00B22A90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542E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วันเข้าพรรษาและพัฒนาวัด</w:t>
            </w:r>
          </w:p>
        </w:tc>
        <w:tc>
          <w:tcPr>
            <w:tcW w:w="1361" w:type="dxa"/>
          </w:tcPr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เพื่อให้ผู้บริหาร คณะครูและ บุคลากรทางการศึกษา</w:t>
            </w:r>
            <w:r w:rsidRPr="00592637">
              <w:rPr>
                <w:rFonts w:ascii="TH SarabunIT๙" w:hAnsi="TH SarabunIT๙" w:cs="TH SarabunIT๙"/>
                <w:spacing w:val="-20"/>
                <w:sz w:val="28"/>
                <w:cs/>
              </w:rPr>
              <w:t>นักเรียนนักศึกษา</w:t>
            </w:r>
          </w:p>
          <w:p w:rsidR="000C3EBE" w:rsidRPr="00592637" w:rsidRDefault="009E1EDE" w:rsidP="000C3EBE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ความรู้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ในหลักธรรม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ทางศาสนา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และได้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แสดงความ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จงรักภักดีต่อ</w:t>
            </w:r>
            <w:r w:rsidRPr="00592637">
              <w:rPr>
                <w:rFonts w:ascii="TH SarabunIT๙" w:hAnsi="TH SarabunIT๙" w:cs="TH SarabunIT๙"/>
                <w:spacing w:val="-20"/>
                <w:sz w:val="28"/>
                <w:cs/>
              </w:rPr>
              <w:t>สถาบันพระมหา</w:t>
            </w:r>
            <w:r w:rsidR="000C3EBE" w:rsidRPr="00592637">
              <w:rPr>
                <w:rFonts w:ascii="TH SarabunIT๙" w:hAnsi="TH SarabunIT๙" w:cs="TH SarabunIT๙"/>
                <w:spacing w:val="-20"/>
                <w:sz w:val="28"/>
              </w:rPr>
              <w:t>-</w:t>
            </w:r>
          </w:p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361" w:type="dxa"/>
          </w:tcPr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วิทยาลัยการอาชีพท่าแซะ</w:t>
            </w:r>
          </w:p>
        </w:tc>
        <w:tc>
          <w:tcPr>
            <w:tcW w:w="1351" w:type="dxa"/>
          </w:tcPr>
          <w:p w:rsidR="000C3EBE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ผู้บริหาร </w:t>
            </w:r>
          </w:p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คณะครูและ บุคลากรทางการศึกษานักเรียนนักศึกษา</w:t>
            </w:r>
          </w:p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ทุกแผนกวิชา/</w:t>
            </w:r>
          </w:p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1" w:type="dxa"/>
            <w:gridSpan w:val="2"/>
          </w:tcPr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คณะครูและ บุคลากรทางการศึกษานักเรียนนักศึกษา</w:t>
            </w:r>
          </w:p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9E1EDE" w:rsidRPr="00B35B32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ในหลักธรรม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ทางศาสนา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และได้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แสดงความ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จงรักภักดีต่อสถาบันพระมหา-</w:t>
            </w:r>
          </w:p>
          <w:p w:rsidR="009E1EDE" w:rsidRDefault="009E1EDE" w:rsidP="000C3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  <w:p w:rsidR="00592637" w:rsidRPr="00B35B32" w:rsidRDefault="00592637" w:rsidP="000C3E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3" w:type="dxa"/>
          </w:tcPr>
          <w:p w:rsidR="009E1EDE" w:rsidRPr="00B35B32" w:rsidRDefault="00F640A6" w:rsidP="00F640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A1E2D86" wp14:editId="42C531B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167640</wp:posOffset>
                      </wp:positionV>
                      <wp:extent cx="1714500" cy="0"/>
                      <wp:effectExtent l="18415" t="58420" r="19685" b="55880"/>
                      <wp:wrapNone/>
                      <wp:docPr id="186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CEB72F3" id="AutoShape 63" o:spid="_x0000_s1026" type="#_x0000_t32" style="position:absolute;margin-left:-4.85pt;margin-top:13.2pt;width:13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CTN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C6FA6">
        <w:trPr>
          <w:trHeight w:val="132"/>
        </w:trPr>
        <w:tc>
          <w:tcPr>
            <w:tcW w:w="1368" w:type="dxa"/>
          </w:tcPr>
          <w:p w:rsidR="009E1EDE" w:rsidRPr="00B35B32" w:rsidRDefault="00D31C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37.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ค่ายคุณธรรม จริยธรรม</w:t>
            </w: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Pr="00B35B32" w:rsidRDefault="005C6FA6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เพื่อให้นักเรียนมีคุณธรรมจริยธรรม</w:t>
            </w:r>
          </w:p>
        </w:tc>
        <w:tc>
          <w:tcPr>
            <w:tcW w:w="1361" w:type="dxa"/>
          </w:tcPr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ศรียาภัย</w:t>
            </w:r>
          </w:p>
        </w:tc>
        <w:tc>
          <w:tcPr>
            <w:tcW w:w="1351" w:type="dxa"/>
          </w:tcPr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 ชั้น ม. ๑ และ ม. ๔</w:t>
            </w:r>
          </w:p>
          <w:p w:rsidR="009E1EDE" w:rsidRPr="00592637" w:rsidRDefault="009E1EDE" w:rsidP="005E6B8A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592637">
              <w:rPr>
                <w:rFonts w:ascii="TH SarabunIT๙" w:hAnsi="TH SarabunIT๙" w:cs="TH SarabunIT๙"/>
                <w:spacing w:val="-20"/>
                <w:sz w:val="28"/>
                <w:cs/>
              </w:rPr>
              <w:t>จำนวน ๑,๐๐๐ คน</w:t>
            </w:r>
          </w:p>
        </w:tc>
        <w:tc>
          <w:tcPr>
            <w:tcW w:w="1471" w:type="dxa"/>
            <w:gridSpan w:val="2"/>
          </w:tcPr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นักเรียน ชั้น </w:t>
            </w:r>
          </w:p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ม. ๑ และ ม. ๔</w:t>
            </w:r>
          </w:p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จากกลุ่ม</w:t>
            </w:r>
          </w:p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E1EDE" w:rsidRPr="00B35B32" w:rsidRDefault="009E1EDE" w:rsidP="005E6B8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๙๕ ได้รับการอบรมคุณธรรมจริยธรรม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3" w:type="dxa"/>
          </w:tcPr>
          <w:p w:rsidR="009E1EDE" w:rsidRPr="00B35B32" w:rsidRDefault="0055430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21110A0" wp14:editId="03B7871F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156845</wp:posOffset>
                      </wp:positionV>
                      <wp:extent cx="866775" cy="0"/>
                      <wp:effectExtent l="18415" t="56515" r="19685" b="57785"/>
                      <wp:wrapNone/>
                      <wp:docPr id="185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262BDB" id="AutoShape 65" o:spid="_x0000_s1026" type="#_x0000_t32" style="position:absolute;margin-left:-4.85pt;margin-top:12.35pt;width:68.2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MP7Nw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C6FA6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5C6FA6">
        <w:trPr>
          <w:trHeight w:val="192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90446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1C41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1C41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5C6FA6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8E43FD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38.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สอบธรรมศึกษา</w:t>
            </w:r>
          </w:p>
        </w:tc>
        <w:tc>
          <w:tcPr>
            <w:tcW w:w="1361" w:type="dxa"/>
          </w:tcPr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เพื่อจัดสอบธรรมศึกษา</w:t>
            </w:r>
          </w:p>
        </w:tc>
        <w:tc>
          <w:tcPr>
            <w:tcW w:w="1361" w:type="dxa"/>
          </w:tcPr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ศรียาภัย</w:t>
            </w:r>
          </w:p>
        </w:tc>
        <w:tc>
          <w:tcPr>
            <w:tcW w:w="1351" w:type="dxa"/>
          </w:tcPr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นักเรียน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๑,๘๐๐ คน</w:t>
            </w:r>
          </w:p>
        </w:tc>
        <w:tc>
          <w:tcPr>
            <w:tcW w:w="1373" w:type="dxa"/>
          </w:tcPr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๘๕ </w:t>
            </w:r>
          </w:p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สอบผ่านเกณฑ์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EAA1CC5" wp14:editId="2F1E692A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158115</wp:posOffset>
                      </wp:positionV>
                      <wp:extent cx="1771650" cy="0"/>
                      <wp:effectExtent l="18415" t="59690" r="19685" b="54610"/>
                      <wp:wrapNone/>
                      <wp:docPr id="184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4605277" id="AutoShape 66" o:spid="_x0000_s1026" type="#_x0000_t32" style="position:absolute;margin-left:66.1pt;margin-top:12.45pt;width:139.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5Db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C6FA6">
        <w:trPr>
          <w:trHeight w:val="2402"/>
        </w:trPr>
        <w:tc>
          <w:tcPr>
            <w:tcW w:w="1368" w:type="dxa"/>
          </w:tcPr>
          <w:p w:rsidR="009E1EDE" w:rsidRPr="00B35B32" w:rsidRDefault="008E43FD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39.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เยาวชนไทยหัวใจสะอาด</w:t>
            </w: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Default="005C6F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6FA6" w:rsidRPr="00B35B32" w:rsidRDefault="005C6FA6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</w:t>
            </w:r>
            <w:r w:rsidR="004343A4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</w:p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คุณธรรมจริยธรรมในการป้องกันและแก้ไขปัญหาการทุจริตคอรัปชั่น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4343A4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สำนักงานพัฒนาสังคมและความมั่นคงของมนุษย์จังหวัดชุมพร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-สภาเด็กและเยาวชนจังหวัดชุมพร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ทุกอำเภอจำนวน</w:t>
            </w:r>
          </w:p>
          <w:p w:rsidR="009E1EDE" w:rsidRPr="00B35B32" w:rsidRDefault="009E1EDE" w:rsidP="00F640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640A6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</w:tc>
        <w:tc>
          <w:tcPr>
            <w:tcW w:w="1373" w:type="dxa"/>
          </w:tcPr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เด็กและเยาวชนร้อยละ ๙๕ ได้รับการอบรมด้านคุณธรรมจริยธรรมในการป้องกันและแก้ไขปัญหาการทุจริตคอรัปชั่น</w:t>
            </w:r>
          </w:p>
          <w:p w:rsidR="009E1EDE" w:rsidRPr="00B35B32" w:rsidRDefault="009E1EDE" w:rsidP="004343A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F640A6" w:rsidP="00F640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CB5418E" wp14:editId="10A0C180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192405</wp:posOffset>
                      </wp:positionV>
                      <wp:extent cx="2628900" cy="0"/>
                      <wp:effectExtent l="18415" t="59690" r="19685" b="54610"/>
                      <wp:wrapNone/>
                      <wp:docPr id="183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F66C6F" id="AutoShape 67" o:spid="_x0000_s1026" type="#_x0000_t32" style="position:absolute;margin-left:-4.5pt;margin-top:15.15pt;width:207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3KrNwIAAII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1461"/>
        <w:gridCol w:w="1331"/>
        <w:gridCol w:w="1417"/>
        <w:gridCol w:w="1418"/>
        <w:gridCol w:w="1321"/>
        <w:gridCol w:w="1222"/>
      </w:tblGrid>
      <w:tr w:rsidR="009E1EDE" w:rsidRPr="00B35B32" w:rsidTr="008B1FA3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0068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068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8B1FA3">
        <w:trPr>
          <w:trHeight w:val="192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0068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5042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068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0068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068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0068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068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0068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068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8B1FA3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7254A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40.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อบรมธรรมปฏิบัติเรือนจำ เรือนธรรม</w:t>
            </w:r>
          </w:p>
        </w:tc>
        <w:tc>
          <w:tcPr>
            <w:tcW w:w="1361" w:type="dxa"/>
          </w:tcPr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เพื่อให้ผู้ต้องขัง</w:t>
            </w:r>
          </w:p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ทักษะและ</w:t>
            </w:r>
            <w:r w:rsidRPr="00B35B32">
              <w:rPr>
                <w:rFonts w:ascii="TH SarabunIT๙" w:hAnsi="TH SarabunIT๙" w:cs="TH SarabunIT๙"/>
                <w:spacing w:val="-26"/>
                <w:sz w:val="28"/>
                <w:cs/>
              </w:rPr>
              <w:t>ประสบการณ์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ในการฝึกปฏิบัติวิปัสสนากรรมฐาน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เรือนจำจังหวัดชุมพร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ผู้ต้องขังทุกคน</w:t>
            </w:r>
          </w:p>
        </w:tc>
        <w:tc>
          <w:tcPr>
            <w:tcW w:w="1373" w:type="dxa"/>
          </w:tcPr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ผู้ต้องขัง</w:t>
            </w:r>
          </w:p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663F6">
              <w:rPr>
                <w:rFonts w:ascii="TH SarabunIT๙" w:hAnsi="TH SarabunIT๙" w:cs="TH SarabunIT๙" w:hint="cs"/>
                <w:sz w:val="28"/>
                <w:cs/>
              </w:rPr>
              <w:t>65</w:t>
            </w:r>
          </w:p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ทักษะและ</w:t>
            </w:r>
            <w:r w:rsidRPr="00B35B32">
              <w:rPr>
                <w:rFonts w:ascii="TH SarabunIT๙" w:hAnsi="TH SarabunIT๙" w:cs="TH SarabunIT๙"/>
                <w:spacing w:val="-26"/>
                <w:sz w:val="28"/>
                <w:cs/>
              </w:rPr>
              <w:t>ประสบการณ์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ในการฝึกปฏิบัติวิปัสสนากรรมฐาน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</w:tcPr>
          <w:p w:rsidR="009E1EDE" w:rsidRPr="00B35B32" w:rsidRDefault="005663F6" w:rsidP="00566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D5BEEB6" wp14:editId="3AE1808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167640</wp:posOffset>
                      </wp:positionV>
                      <wp:extent cx="1714500" cy="0"/>
                      <wp:effectExtent l="18415" t="56515" r="19685" b="57785"/>
                      <wp:wrapNone/>
                      <wp:docPr id="182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D0EB54E" id="AutoShape 68" o:spid="_x0000_s1026" type="#_x0000_t32" style="position:absolute;margin-left:-4.85pt;margin-top:13.2pt;width:13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8m8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8B1FA3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7254A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41.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ส่งเสริมคุณธรรมภายในหน่วยงาน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Default="00DF47D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F47D6" w:rsidRPr="00B35B32" w:rsidRDefault="00DF47D6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เพื่อให้บุคลากรมีคุณธรรม</w:t>
            </w:r>
          </w:p>
        </w:tc>
        <w:tc>
          <w:tcPr>
            <w:tcW w:w="1361" w:type="dxa"/>
          </w:tcPr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บุคลากรในสำนักงาน</w:t>
            </w:r>
          </w:p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บุคลากร </w:t>
            </w:r>
          </w:p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E1EDE" w:rsidRPr="00B35B32" w:rsidRDefault="009E1EDE" w:rsidP="008A0B4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ได้รับการส่งเสริมคุณธรรม</w:t>
            </w: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FBC5C49" wp14:editId="682D1730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171450</wp:posOffset>
                      </wp:positionV>
                      <wp:extent cx="3486150" cy="0"/>
                      <wp:effectExtent l="18415" t="59690" r="19685" b="54610"/>
                      <wp:wrapNone/>
                      <wp:docPr id="181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13D06A9" id="AutoShape 69" o:spid="_x0000_s1026" type="#_x0000_t32" style="position:absolute;margin-left:66.1pt;margin-top:13.5pt;width:274.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S2Nw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437631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0615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615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437631">
        <w:trPr>
          <w:trHeight w:val="192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0615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9F415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615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0615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615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0615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615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0615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615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437631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0C059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42.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ค่ายคุณธรรมและจริยธรรม</w:t>
            </w:r>
          </w:p>
        </w:tc>
        <w:tc>
          <w:tcPr>
            <w:tcW w:w="1361" w:type="dxa"/>
          </w:tcPr>
          <w:p w:rsidR="009E1EDE" w:rsidRPr="00B35B32" w:rsidRDefault="009E1EDE" w:rsidP="00A655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เพื่อให้นักศึกษามีความรู้ ความเข้าใจคุณธรรมจริยธรรม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A655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A655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</w:t>
            </w:r>
          </w:p>
          <w:p w:rsidR="009E1EDE" w:rsidRPr="00B35B32" w:rsidRDefault="009E1EDE" w:rsidP="00A655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A655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</w:t>
            </w:r>
          </w:p>
          <w:p w:rsidR="009E1EDE" w:rsidRPr="00B35B32" w:rsidRDefault="009E1EDE" w:rsidP="00A655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663F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B35B32" w:rsidRDefault="009E1EDE" w:rsidP="00A655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 ความเข้าใจคุณธรรมจริยธรรม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03A8B6" wp14:editId="746C1F69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177165</wp:posOffset>
                      </wp:positionV>
                      <wp:extent cx="3505200" cy="0"/>
                      <wp:effectExtent l="18415" t="55880" r="19685" b="58420"/>
                      <wp:wrapNone/>
                      <wp:docPr id="180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D85EB36" id="AutoShape 70" o:spid="_x0000_s1026" type="#_x0000_t32" style="position:absolute;margin-left:66.85pt;margin-top:13.95pt;width:276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kUBOAIAAII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437631">
        <w:trPr>
          <w:trHeight w:val="2402"/>
        </w:trPr>
        <w:tc>
          <w:tcPr>
            <w:tcW w:w="1368" w:type="dxa"/>
          </w:tcPr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0C059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43.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ค่ายลูกเสือวิสามัญ</w:t>
            </w: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Pr="00B35B32" w:rsidRDefault="0043763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D501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เพื่อให้นักศึกษามีความรู้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ในกิจกรรมลูกเสือวิสามัญ</w:t>
            </w:r>
          </w:p>
        </w:tc>
        <w:tc>
          <w:tcPr>
            <w:tcW w:w="1361" w:type="dxa"/>
          </w:tcPr>
          <w:p w:rsidR="009E1EDE" w:rsidRPr="00B35B32" w:rsidRDefault="009E1EDE" w:rsidP="00D501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D501B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</w:t>
            </w:r>
          </w:p>
          <w:p w:rsidR="009E1EDE" w:rsidRPr="00B35B32" w:rsidRDefault="009E1EDE" w:rsidP="00D501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D501B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</w:t>
            </w:r>
          </w:p>
          <w:p w:rsidR="009E1EDE" w:rsidRPr="00B35B32" w:rsidRDefault="009E1EDE" w:rsidP="00D501B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663F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B35B32" w:rsidRDefault="009E1EDE" w:rsidP="00D501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ในกิจกรรมลูกเสือวิสามัญ</w:t>
            </w: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FE026B" wp14:editId="15AFA5B4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154305</wp:posOffset>
                      </wp:positionV>
                      <wp:extent cx="3505200" cy="0"/>
                      <wp:effectExtent l="18415" t="55880" r="19685" b="58420"/>
                      <wp:wrapNone/>
                      <wp:docPr id="179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B4BDE25" id="AutoShape 71" o:spid="_x0000_s1026" type="#_x0000_t32" style="position:absolute;margin-left:66.85pt;margin-top:12.15pt;width:276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240"/>
        <w:gridCol w:w="1221"/>
        <w:gridCol w:w="1331"/>
        <w:gridCol w:w="1417"/>
        <w:gridCol w:w="1418"/>
        <w:gridCol w:w="1321"/>
        <w:gridCol w:w="1222"/>
      </w:tblGrid>
      <w:tr w:rsidR="009E1EDE" w:rsidRPr="00B35B32" w:rsidTr="005E7E4A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3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D001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001D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5E7E4A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613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22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D001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530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001D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D001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001D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5E7E4A">
        <w:trPr>
          <w:trHeight w:val="2117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4314D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44.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ค่ายอาสา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ยุว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กาชาด</w:t>
            </w:r>
          </w:p>
        </w:tc>
        <w:tc>
          <w:tcPr>
            <w:tcW w:w="1361" w:type="dxa"/>
          </w:tcPr>
          <w:p w:rsidR="009E1EDE" w:rsidRPr="00B35B32" w:rsidRDefault="009E1EDE" w:rsidP="000530E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เพื่อให้นักศึกษา</w:t>
            </w:r>
          </w:p>
          <w:p w:rsidR="009E1EDE" w:rsidRPr="00B35B32" w:rsidRDefault="009E1EDE" w:rsidP="000530E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มีความรู้ 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ในกิจกรรมอาสา</w:t>
            </w:r>
          </w:p>
          <w:p w:rsidR="009E1EDE" w:rsidRPr="00B35B32" w:rsidRDefault="009E1EDE" w:rsidP="000530E9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ยุว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กาชาด</w:t>
            </w:r>
          </w:p>
        </w:tc>
        <w:tc>
          <w:tcPr>
            <w:tcW w:w="1361" w:type="dxa"/>
          </w:tcPr>
          <w:p w:rsidR="009E1EDE" w:rsidRPr="00B35B32" w:rsidRDefault="009E1EDE" w:rsidP="00FC5E8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FC5E8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นักศึกษาทุกคน</w:t>
            </w:r>
          </w:p>
        </w:tc>
        <w:tc>
          <w:tcPr>
            <w:tcW w:w="1613" w:type="dxa"/>
            <w:gridSpan w:val="2"/>
          </w:tcPr>
          <w:p w:rsidR="009E1EDE" w:rsidRPr="00B35B32" w:rsidRDefault="009E1EDE" w:rsidP="00CA249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</w:t>
            </w:r>
          </w:p>
          <w:p w:rsidR="009E1EDE" w:rsidRPr="00B35B32" w:rsidRDefault="009E1EDE" w:rsidP="00CA249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663F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B35B32" w:rsidRDefault="009E1EDE" w:rsidP="00CA249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ในกิจกรรมอาสา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ยุว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กาชาด</w:t>
            </w:r>
          </w:p>
        </w:tc>
        <w:tc>
          <w:tcPr>
            <w:tcW w:w="12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BA8A71" wp14:editId="575E026B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238125</wp:posOffset>
                      </wp:positionV>
                      <wp:extent cx="3505200" cy="0"/>
                      <wp:effectExtent l="18415" t="55880" r="19685" b="58420"/>
                      <wp:wrapNone/>
                      <wp:docPr id="178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9B00B7" id="AutoShape 72" o:spid="_x0000_s1026" type="#_x0000_t32" style="position:absolute;margin-left:-5.45pt;margin-top:18.75pt;width:276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U2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E7E4A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B16BD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45.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ฝึกอบรมผู้บังคับบัญชาลูกเสือวิสามัญช่อสะอาด</w:t>
            </w:r>
          </w:p>
        </w:tc>
        <w:tc>
          <w:tcPr>
            <w:tcW w:w="1361" w:type="dxa"/>
          </w:tcPr>
          <w:p w:rsidR="009E1EDE" w:rsidRPr="00B35B32" w:rsidRDefault="009E1EDE" w:rsidP="00CA249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เพื่อฝึกอบรมส่งเสริมคุณธรรมโดยใช้หลักสูตรลูกเสือช่อสะอาด</w:t>
            </w:r>
          </w:p>
        </w:tc>
        <w:tc>
          <w:tcPr>
            <w:tcW w:w="1361" w:type="dxa"/>
          </w:tcPr>
          <w:p w:rsidR="009E1EDE" w:rsidRPr="00B35B32" w:rsidRDefault="009E1EDE" w:rsidP="00CA24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CA24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บุคลากรสำนักงาน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.จังหวัดชุมพรทุกคน</w:t>
            </w:r>
          </w:p>
        </w:tc>
        <w:tc>
          <w:tcPr>
            <w:tcW w:w="1613" w:type="dxa"/>
            <w:gridSpan w:val="2"/>
          </w:tcPr>
          <w:p w:rsidR="00F5524A" w:rsidRDefault="009E1EDE" w:rsidP="00F5524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บุคลากรสำนักงาน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 ร้อยละ  ๘</w:t>
            </w:r>
            <w:r w:rsidR="005663F6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9E1EDE" w:rsidRPr="00B35B32" w:rsidRDefault="009E1EDE" w:rsidP="00F5524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ได้รับการฝึกอบรมส่งเสริมคุณธรรมโดยใช้หลักสูตรลูกเสือช่อสะอาด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2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C8F95E4" wp14:editId="3B762F8F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268605</wp:posOffset>
                      </wp:positionV>
                      <wp:extent cx="3505200" cy="0"/>
                      <wp:effectExtent l="18415" t="60960" r="19685" b="53340"/>
                      <wp:wrapNone/>
                      <wp:docPr id="177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24729D" id="AutoShape 73" o:spid="_x0000_s1026" type="#_x0000_t32" style="position:absolute;margin-left:-5.45pt;margin-top:21.15pt;width:276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E7E4A">
        <w:trPr>
          <w:trHeight w:val="274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 xml:space="preserve"> </w:t>
            </w:r>
            <w:r w:rsidR="00B16BDC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46. 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ส่งเสริมการเรียนธรรมศึกษาในสถาน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ศึกษา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Default="0043763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37631" w:rsidRPr="00B35B32" w:rsidRDefault="0043763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D61B7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เพื่อส่งเสริมการเรียนธรรมศึกษาในสถาน</w:t>
            </w:r>
          </w:p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ศึกษา</w:t>
            </w:r>
          </w:p>
        </w:tc>
        <w:tc>
          <w:tcPr>
            <w:tcW w:w="1361" w:type="dxa"/>
          </w:tcPr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</w:t>
            </w:r>
          </w:p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. อำเภอ </w:t>
            </w:r>
          </w:p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๘ แห่ง</w:t>
            </w:r>
          </w:p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 ตำบล</w:t>
            </w:r>
          </w:p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๗๐ แห่ง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13" w:type="dxa"/>
            <w:gridSpan w:val="2"/>
          </w:tcPr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</w:t>
            </w:r>
            <w:r w:rsidR="00D61B78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วนนักศึกษา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 อำเภอและตำบล</w:t>
            </w:r>
            <w:r w:rsidR="00D61B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5663F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9E1EDE" w:rsidRPr="00B35B32" w:rsidRDefault="009E1EDE" w:rsidP="00D61B7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ได้รับการศึกษาในวิชา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ธรรมศึกษา</w:t>
            </w:r>
          </w:p>
        </w:tc>
        <w:tc>
          <w:tcPr>
            <w:tcW w:w="12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00B51B9" wp14:editId="0D4AF8B5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319405</wp:posOffset>
                      </wp:positionV>
                      <wp:extent cx="3505200" cy="0"/>
                      <wp:effectExtent l="18415" t="60960" r="19685" b="53340"/>
                      <wp:wrapNone/>
                      <wp:docPr id="176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4B8F35" id="AutoShape 74" o:spid="_x0000_s1026" type="#_x0000_t32" style="position:absolute;margin-left:-5.45pt;margin-top:25.15pt;width:276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dFq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E7E4A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5E7E4A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5A75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5E7E4A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B16BD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47.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ส่งเสริมการประพฤติตนตามมาตรฐานจรรยาบรรณของบุคลากรในหน่วยงาน</w:t>
            </w:r>
          </w:p>
        </w:tc>
        <w:tc>
          <w:tcPr>
            <w:tcW w:w="1361" w:type="dxa"/>
          </w:tcPr>
          <w:p w:rsidR="006B6BF6" w:rsidRDefault="009E1EDE" w:rsidP="006B6B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เพื่อส่งเสริมการประพฤติตนตามมาตรฐานจรรยาบรรณของบุคลากร</w:t>
            </w:r>
          </w:p>
          <w:p w:rsidR="009E1EDE" w:rsidRPr="00B35B32" w:rsidRDefault="009E1EDE" w:rsidP="006B6B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ในหน่วยงาน</w:t>
            </w:r>
          </w:p>
        </w:tc>
        <w:tc>
          <w:tcPr>
            <w:tcW w:w="13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ด่านศุลกากรจังหวัดชุมพร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6B6B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</w:p>
          <w:p w:rsidR="009E1EDE" w:rsidRPr="00B35B32" w:rsidRDefault="009E1EDE" w:rsidP="006B6B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6B6B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</w:p>
          <w:p w:rsidR="009E1EDE" w:rsidRPr="00B35B32" w:rsidRDefault="009E1EDE" w:rsidP="006B6B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E1EDE" w:rsidRPr="00B35B32" w:rsidRDefault="009E1EDE" w:rsidP="006B6B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ข้อบังคับของกรมศุลกากร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033EAB5" wp14:editId="32BFE903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194310</wp:posOffset>
                      </wp:positionV>
                      <wp:extent cx="3495675" cy="0"/>
                      <wp:effectExtent l="18415" t="56515" r="19685" b="57785"/>
                      <wp:wrapNone/>
                      <wp:docPr id="17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5C21CBC" id="AutoShape 76" o:spid="_x0000_s1026" type="#_x0000_t32" style="position:absolute;margin-left:66.85pt;margin-top:15.3pt;width:275.2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B+GNg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E7E4A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B16BD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48.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เข้าร่วมอบรมสัมมนาด้านการส่งเสริมวินัย คุณธรรม จริยธรรม</w:t>
            </w:r>
          </w:p>
        </w:tc>
        <w:tc>
          <w:tcPr>
            <w:tcW w:w="1361" w:type="dxa"/>
          </w:tcPr>
          <w:p w:rsidR="009E1EDE" w:rsidRPr="00B35B32" w:rsidRDefault="009E1EDE" w:rsidP="007125E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เพื่อให้บุคลากรมีความรู้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หลักธรรมทางศาสนา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</w:tcPr>
          <w:p w:rsidR="009E1EDE" w:rsidRPr="00B35B32" w:rsidRDefault="009E1EDE" w:rsidP="007125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สำนักงานประมงจังหวัดชุมพร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7125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บุคลากรสำนักงานประมงจังหวัดชุมพร ทุกคน</w:t>
            </w:r>
          </w:p>
        </w:tc>
        <w:tc>
          <w:tcPr>
            <w:tcW w:w="1373" w:type="dxa"/>
          </w:tcPr>
          <w:p w:rsidR="009E1EDE" w:rsidRPr="00B35B32" w:rsidRDefault="009E1EDE" w:rsidP="007125E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9E1EDE" w:rsidRPr="00B35B32" w:rsidRDefault="009E1EDE" w:rsidP="007125E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๙๕ </w:t>
            </w:r>
          </w:p>
          <w:p w:rsidR="009E1EDE" w:rsidRPr="00B35B32" w:rsidRDefault="009E1EDE" w:rsidP="007125E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หลักธรรมทางศาสนา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5AE7F8" wp14:editId="4581BA55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257175</wp:posOffset>
                      </wp:positionV>
                      <wp:extent cx="3495675" cy="0"/>
                      <wp:effectExtent l="18415" t="60960" r="19685" b="53340"/>
                      <wp:wrapNone/>
                      <wp:docPr id="174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4BF71FE" id="AutoShape 77" o:spid="_x0000_s1026" type="#_x0000_t32" style="position:absolute;margin-left:66.85pt;margin-top:20.25pt;width:275.2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E7E4A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16BDC">
              <w:rPr>
                <w:rFonts w:ascii="TH SarabunIT๙" w:hAnsi="TH SarabunIT๙" w:cs="TH SarabunIT๙" w:hint="cs"/>
                <w:sz w:val="28"/>
                <w:cs/>
              </w:rPr>
              <w:t xml:space="preserve">49.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หิ้วปิ่นโตเข้าวัด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ในวันสำคัญ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  <w:p w:rsidR="005E7E4A" w:rsidRDefault="005E7E4A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E7E4A" w:rsidRDefault="005E7E4A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E7E4A" w:rsidRDefault="005E7E4A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E7E4A" w:rsidRDefault="005E7E4A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E7E4A" w:rsidRPr="00B35B32" w:rsidRDefault="005E7E4A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เพื่อให้บุคลากรมีความรู้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หลักธรรมทางศาสนา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สำนักงานหม่อนไหมเฉลิม</w:t>
            </w:r>
          </w:p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พระเกียรติฯ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เขต ๕ 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 เจ้าหน้าที่</w:t>
            </w:r>
          </w:p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 เจ้าหน้าที่</w:t>
            </w:r>
          </w:p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๙๕ </w:t>
            </w:r>
          </w:p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นำปิ่นโตเข้าวัด</w:t>
            </w:r>
          </w:p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ในวันสำคัญ</w:t>
            </w:r>
          </w:p>
          <w:p w:rsidR="009E1EDE" w:rsidRPr="00B35B32" w:rsidRDefault="009E1EDE" w:rsidP="00DB63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ทางศาสนา</w:t>
            </w:r>
          </w:p>
        </w:tc>
        <w:tc>
          <w:tcPr>
            <w:tcW w:w="1461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CD63349" wp14:editId="607A3A47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262890</wp:posOffset>
                      </wp:positionV>
                      <wp:extent cx="2647950" cy="635"/>
                      <wp:effectExtent l="18415" t="55880" r="19685" b="57785"/>
                      <wp:wrapNone/>
                      <wp:docPr id="17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47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11A380" id="AutoShape 78" o:spid="_x0000_s1026" type="#_x0000_t32" style="position:absolute;margin-left:60.55pt;margin-top:20.7pt;width:208.5pt;height: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E7E4A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5E7E4A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5A75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5E7E4A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="002A762B">
              <w:rPr>
                <w:rFonts w:ascii="TH SarabunIT๙" w:hAnsi="TH SarabunIT๙" w:cs="TH SarabunIT๙"/>
                <w:spacing w:val="-20"/>
                <w:sz w:val="28"/>
              </w:rPr>
              <w:t xml:space="preserve">50.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หิ้วปิ่นโตเข้าวัด</w:t>
            </w:r>
          </w:p>
        </w:tc>
        <w:tc>
          <w:tcPr>
            <w:tcW w:w="1361" w:type="dxa"/>
          </w:tcPr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เพื่อให้บุคลากรมีความรู้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หลักธรรมทางศาสนา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</w:tcPr>
          <w:p w:rsidR="00601B37" w:rsidRDefault="009E1EDE" w:rsidP="00601B3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เจ้าท่าภูมิภาคสาขาชุมพร</w:t>
            </w:r>
          </w:p>
        </w:tc>
        <w:tc>
          <w:tcPr>
            <w:tcW w:w="1351" w:type="dxa"/>
          </w:tcPr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บุคลากรในสำนักงาน</w:t>
            </w:r>
          </w:p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นำปิ่นโตเข้าวัด</w:t>
            </w:r>
          </w:p>
          <w:p w:rsidR="009E1EDE" w:rsidRPr="00B35B32" w:rsidRDefault="009E1EDE" w:rsidP="00601B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ในวันพระ</w:t>
            </w:r>
          </w:p>
        </w:tc>
        <w:tc>
          <w:tcPr>
            <w:tcW w:w="1461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DF75BBB" wp14:editId="0586EB54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156210</wp:posOffset>
                      </wp:positionV>
                      <wp:extent cx="3476625" cy="0"/>
                      <wp:effectExtent l="18415" t="56515" r="19685" b="57785"/>
                      <wp:wrapNone/>
                      <wp:docPr id="172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79A8322" id="AutoShape 79" o:spid="_x0000_s1026" type="#_x0000_t32" style="position:absolute;margin-left:-5.45pt;margin-top:12.3pt;width:273.7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E7E4A">
        <w:trPr>
          <w:trHeight w:val="2402"/>
        </w:trPr>
        <w:tc>
          <w:tcPr>
            <w:tcW w:w="1368" w:type="dxa"/>
          </w:tcPr>
          <w:p w:rsidR="009E1EDE" w:rsidRPr="00B35B32" w:rsidRDefault="002A762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spacing w:val="-20"/>
                <w:sz w:val="28"/>
              </w:rPr>
              <w:t xml:space="preserve">51.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รณรงค์ให้บุคลากรในสำนักงาน</w:t>
            </w:r>
          </w:p>
          <w:p w:rsidR="009E1EDE" w:rsidRPr="00B35B32" w:rsidRDefault="005663F6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</w:t>
            </w:r>
            <w:r w:rsidR="00820DCC">
              <w:rPr>
                <w:rFonts w:ascii="TH SarabunIT๙" w:hAnsi="TH SarabunIT๙" w:cs="TH SarabunIT๙" w:hint="cs"/>
                <w:sz w:val="28"/>
                <w:cs/>
              </w:rPr>
              <w:t>ออก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สัญลักษณ์แห่งการต่อต้าน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การทุจริต</w:t>
            </w:r>
          </w:p>
          <w:p w:rsidR="0011503C" w:rsidRDefault="0011503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1503C" w:rsidRDefault="0011503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1503C" w:rsidRDefault="0011503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1503C" w:rsidRDefault="0011503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1503C" w:rsidRDefault="0011503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1503C" w:rsidRPr="00B35B32" w:rsidRDefault="0011503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เพื่อรณรงค์ให้บุคลากรในสำนักงาน</w:t>
            </w:r>
            <w:r w:rsidR="00820DCC">
              <w:rPr>
                <w:rFonts w:ascii="TH SarabunIT๙" w:hAnsi="TH SarabunIT๙" w:cs="TH SarabunIT๙" w:hint="cs"/>
                <w:sz w:val="28"/>
                <w:cs/>
              </w:rPr>
              <w:t>แสดงออก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เป็นสัญลักษณ์แห่งการต่อต้าน</w:t>
            </w:r>
          </w:p>
          <w:p w:rsidR="009E1EDE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การทุจริต</w:t>
            </w: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  <w:p w:rsidR="00820DCC" w:rsidRPr="00B35B32" w:rsidRDefault="00820DCC" w:rsidP="007E227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</w:tcPr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สำนักงานคุมประพฤติจังหวัดชุมพร สาขาหลังสวน</w:t>
            </w:r>
          </w:p>
        </w:tc>
        <w:tc>
          <w:tcPr>
            <w:tcW w:w="1351" w:type="dxa"/>
          </w:tcPr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7E227F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คุมประพฤติจังหวัดชุมพร สาขาหลังสวน</w:t>
            </w:r>
          </w:p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๑๐๐</w:t>
            </w:r>
          </w:p>
          <w:p w:rsidR="007E227F" w:rsidRDefault="009E1EDE" w:rsidP="007E227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ใส่เสื้อขาว</w:t>
            </w:r>
          </w:p>
          <w:p w:rsidR="009E1EDE" w:rsidRPr="00B35B32" w:rsidRDefault="009E1EDE" w:rsidP="007E22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ทุกวันพุธ </w:t>
            </w:r>
          </w:p>
        </w:tc>
        <w:tc>
          <w:tcPr>
            <w:tcW w:w="1461" w:type="dxa"/>
            <w:gridSpan w:val="2"/>
          </w:tcPr>
          <w:p w:rsidR="009E1EDE" w:rsidRPr="00B35B32" w:rsidRDefault="009E0EB7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3FEB98D" wp14:editId="7E212D5C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200025</wp:posOffset>
                      </wp:positionV>
                      <wp:extent cx="3476625" cy="0"/>
                      <wp:effectExtent l="18415" t="56515" r="19685" b="57785"/>
                      <wp:wrapNone/>
                      <wp:docPr id="17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BAD3C2D" id="AutoShape 80" o:spid="_x0000_s1026" type="#_x0000_t32" style="position:absolute;margin-left:-5.45pt;margin-top:15.75pt;width:273.7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1461"/>
        <w:gridCol w:w="1331"/>
        <w:gridCol w:w="1417"/>
        <w:gridCol w:w="1418"/>
        <w:gridCol w:w="1321"/>
        <w:gridCol w:w="96"/>
        <w:gridCol w:w="1126"/>
      </w:tblGrid>
      <w:tr w:rsidR="009E1EDE" w:rsidRPr="00B35B32" w:rsidTr="00910BFD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910BFD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5A75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EF02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EF02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910BFD">
        <w:trPr>
          <w:trHeight w:val="2396"/>
        </w:trPr>
        <w:tc>
          <w:tcPr>
            <w:tcW w:w="1368" w:type="dxa"/>
          </w:tcPr>
          <w:p w:rsidR="009E1EDE" w:rsidRPr="00B35B32" w:rsidRDefault="0024227C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52.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C27DD0" w:rsidRDefault="009E1EDE" w:rsidP="008A1C47">
            <w:pPr>
              <w:rPr>
                <w:rFonts w:ascii="TH SarabunIT๙" w:hAnsi="TH SarabunIT๙" w:cs="TH SarabunIT๙"/>
                <w:spacing w:val="-3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ปลูกฝังจิตสำนึกและสร้างความรู้ความเข้าใจเกี่ยวกับคุณธรรมจริยธรรมและหลัก</w:t>
            </w:r>
            <w:proofErr w:type="spellStart"/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ธรรมาภิ</w:t>
            </w:r>
            <w:proofErr w:type="spellEnd"/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ส่งเสริมให้เจ้าหน้าที่ ทำบุญตักบาตร เนื่องในวันสำคัญ</w:t>
            </w:r>
            <w:r w:rsidRPr="00B35B32">
              <w:rPr>
                <w:rFonts w:ascii="TH SarabunIT๙" w:hAnsi="TH SarabunIT๙" w:cs="TH SarabunIT๙"/>
                <w:spacing w:val="-30"/>
                <w:sz w:val="28"/>
                <w:cs/>
              </w:rPr>
              <w:t xml:space="preserve">ต่างๆ 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30"/>
                <w:sz w:val="28"/>
                <w:cs/>
              </w:rPr>
              <w:t>ไหว้พระ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สวดมนต์ เดือนละ ๒ ครั้ง</w:t>
            </w:r>
          </w:p>
          <w:p w:rsidR="0024227C" w:rsidRDefault="0024227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24227C" w:rsidRDefault="0024227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24227C" w:rsidRDefault="0024227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24227C" w:rsidRDefault="0024227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24227C" w:rsidRDefault="0024227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24227C" w:rsidRPr="00B35B32" w:rsidRDefault="0024227C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เพื่อให้ข้าราชการ พนักงาน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ความรู้ความเข้าใจหลักธรรมทางศาสนา</w:t>
            </w:r>
          </w:p>
        </w:tc>
        <w:tc>
          <w:tcPr>
            <w:tcW w:w="1361" w:type="dxa"/>
          </w:tcPr>
          <w:p w:rsidR="00C27DD0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คุมประพฤติจังหวัดชุมพร สาขาหลังสวน</w:t>
            </w:r>
          </w:p>
        </w:tc>
        <w:tc>
          <w:tcPr>
            <w:tcW w:w="1351" w:type="dxa"/>
          </w:tcPr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 พนักงาน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ทุกคนร่วมทำบุญ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ตักบาตร เนื่องในวันสำคัญ</w:t>
            </w:r>
            <w:r w:rsidRPr="00B35B32">
              <w:rPr>
                <w:rFonts w:ascii="TH SarabunIT๙" w:hAnsi="TH SarabunIT๙" w:cs="TH SarabunIT๙"/>
                <w:spacing w:val="-30"/>
                <w:sz w:val="28"/>
                <w:cs/>
              </w:rPr>
              <w:t>ต่างๆ ไหว้พระ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สวดมนต์เดือนละ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๒ ครั้ง</w:t>
            </w:r>
          </w:p>
        </w:tc>
        <w:tc>
          <w:tcPr>
            <w:tcW w:w="1373" w:type="dxa"/>
          </w:tcPr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ได้รับความรู้ความเข้าใจหลักธรรม</w:t>
            </w:r>
          </w:p>
          <w:p w:rsidR="009E1EDE" w:rsidRPr="00B35B32" w:rsidRDefault="009E1EDE" w:rsidP="00C27D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9CA86DA" wp14:editId="49A43642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257175</wp:posOffset>
                      </wp:positionV>
                      <wp:extent cx="3476625" cy="0"/>
                      <wp:effectExtent l="18415" t="61595" r="19685" b="52705"/>
                      <wp:wrapNone/>
                      <wp:docPr id="170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4DCAD9D" id="AutoShape 81" o:spid="_x0000_s1026" type="#_x0000_t32" style="position:absolute;margin-left:-4.7pt;margin-top:20.25pt;width:273.7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84E06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583" w:type="dxa"/>
            <w:gridSpan w:val="5"/>
          </w:tcPr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126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584E06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851B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F4113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126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584E06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="00B5503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53.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ปลูกจิตสำนึกเจ้าหน้าที่รัฐ</w:t>
            </w:r>
            <w:r w:rsidR="00820DCC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ในด้านคุณธรรม และความซื่อสัตย์สุจริต</w:t>
            </w:r>
          </w:p>
        </w:tc>
        <w:tc>
          <w:tcPr>
            <w:tcW w:w="1361" w:type="dxa"/>
          </w:tcPr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เพื่อให้ข้าราชการได้รับการปลูกจิตสำนึกด้านคุณธรรมและความซื่อสัตย์สุจริต</w:t>
            </w:r>
          </w:p>
        </w:tc>
        <w:tc>
          <w:tcPr>
            <w:tcW w:w="1361" w:type="dxa"/>
          </w:tcPr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สำนักงานจังหวัดชุมพร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ข้าราชการและ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ผู้ปฏิบัติงาน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ในส่วนภูมิภาค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ในจังหวัดชุมพร จำนวน </w:t>
            </w:r>
          </w:p>
          <w:p w:rsidR="009E1EDE" w:rsidRPr="00B35B32" w:rsidRDefault="00820DCC" w:rsidP="0033219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332197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ข้าราชการและ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ผู้ปฏิบัติงาน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จากส่วนภูมิภาค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ในจังหวัดชุมพร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๙๐  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จากกลุ่ม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332197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ปลูกจิตสำนึกด้านคุณธรรมและความซื่อสัตย์สุจริต</w:t>
            </w: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22E3149" wp14:editId="7125BFAB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171450</wp:posOffset>
                      </wp:positionV>
                      <wp:extent cx="2647950" cy="0"/>
                      <wp:effectExtent l="20320" t="57150" r="17780" b="57150"/>
                      <wp:wrapNone/>
                      <wp:docPr id="16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47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7339A7" id="AutoShape 82" o:spid="_x0000_s1026" type="#_x0000_t32" style="position:absolute;margin-left:66.85pt;margin-top:13.5pt;width:208.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jGO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820DC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584E06">
        <w:trPr>
          <w:trHeight w:val="2402"/>
        </w:trPr>
        <w:tc>
          <w:tcPr>
            <w:tcW w:w="1368" w:type="dxa"/>
          </w:tcPr>
          <w:p w:rsidR="009E1EDE" w:rsidRPr="00B35B32" w:rsidRDefault="00B55038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54.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ส่งเสริมให้ผู้บริหารข้าราชการ พนักงาน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D26861">
              <w:rPr>
                <w:rFonts w:ascii="TH SarabunIT๙" w:hAnsi="TH SarabunIT๙" w:cs="TH SarabunIT๙"/>
                <w:spacing w:val="-20"/>
                <w:sz w:val="28"/>
                <w:cs/>
              </w:rPr>
              <w:t>ทุกระดับ</w:t>
            </w:r>
            <w:r w:rsidR="00D26861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Pr="00D26861">
              <w:rPr>
                <w:rFonts w:ascii="TH SarabunIT๙" w:hAnsi="TH SarabunIT๙" w:cs="TH SarabunIT๙"/>
                <w:spacing w:val="-20"/>
                <w:sz w:val="28"/>
                <w:cs/>
              </w:rPr>
              <w:t>เข้าวัด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E1EDE" w:rsidRPr="00D26861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ฟังธรรม 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ในวัน</w:t>
            </w:r>
            <w:r w:rsidRPr="00D26861">
              <w:rPr>
                <w:rFonts w:ascii="TH SarabunIT๙" w:hAnsi="TH SarabunIT๙" w:cs="TH SarabunIT๙"/>
                <w:spacing w:val="-20"/>
                <w:sz w:val="28"/>
                <w:cs/>
              </w:rPr>
              <w:t>สำคัญ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26861">
              <w:rPr>
                <w:rFonts w:ascii="TH SarabunIT๙" w:hAnsi="TH SarabunIT๙" w:cs="TH SarabunIT๙"/>
                <w:spacing w:val="-20"/>
                <w:sz w:val="28"/>
                <w:cs/>
              </w:rPr>
              <w:t>ทางศาสนา</w:t>
            </w:r>
          </w:p>
        </w:tc>
        <w:tc>
          <w:tcPr>
            <w:tcW w:w="1361" w:type="dxa"/>
          </w:tcPr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เพื่อส่งเสริมให้ผู้บริหารข้าราชการ พนักงาน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ทุกระดับ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เข้าวัดฟังธรรม 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ในวันสำคัญ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</w:tc>
        <w:tc>
          <w:tcPr>
            <w:tcW w:w="1361" w:type="dxa"/>
          </w:tcPr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เนินสันติ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9E1EDE" w:rsidRPr="00B35B32" w:rsidRDefault="009E1EDE" w:rsidP="003321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6856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ข้าราชการพนักงานทุกคน</w:t>
            </w:r>
          </w:p>
        </w:tc>
        <w:tc>
          <w:tcPr>
            <w:tcW w:w="1373" w:type="dxa"/>
          </w:tcPr>
          <w:p w:rsidR="009E1EDE" w:rsidRPr="00B35B32" w:rsidRDefault="009E1EDE" w:rsidP="006856B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ข้าราชการพนักงาน</w:t>
            </w:r>
          </w:p>
          <w:p w:rsidR="009E1EDE" w:rsidRPr="00B35B32" w:rsidRDefault="009E1EDE" w:rsidP="006856B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820DCC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9E1EDE" w:rsidRPr="00B35B32" w:rsidRDefault="009E1EDE" w:rsidP="006856B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ได้เข้าวัด</w:t>
            </w:r>
          </w:p>
          <w:p w:rsidR="009E1EDE" w:rsidRPr="00B35B32" w:rsidRDefault="009E1EDE" w:rsidP="006856B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ฟังธรรมและ</w:t>
            </w:r>
          </w:p>
          <w:p w:rsidR="009E1EDE" w:rsidRPr="00B35B32" w:rsidRDefault="009E1EDE" w:rsidP="006856BB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ปฏิบัติธรรม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C5C7EAD" wp14:editId="1374880B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239395</wp:posOffset>
                      </wp:positionV>
                      <wp:extent cx="3486150" cy="0"/>
                      <wp:effectExtent l="20320" t="58420" r="17780" b="55880"/>
                      <wp:wrapNone/>
                      <wp:docPr id="168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46F52E8" id="AutoShape 89" o:spid="_x0000_s1026" type="#_x0000_t32" style="position:absolute;margin-left:66.85pt;margin-top:18.85pt;width:274.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DulNw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rPr>
          <w:rFonts w:ascii="TH SarabunIT๙" w:hAnsi="TH SarabunIT๙" w:cs="TH SarabunIT๙"/>
          <w:sz w:val="28"/>
        </w:rPr>
      </w:pPr>
    </w:p>
    <w:p w:rsidR="009E1EDE" w:rsidRPr="00B35B32" w:rsidRDefault="009E1EDE" w:rsidP="009E1ED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1461"/>
        <w:gridCol w:w="1331"/>
        <w:gridCol w:w="1417"/>
        <w:gridCol w:w="1418"/>
        <w:gridCol w:w="1321"/>
        <w:gridCol w:w="1222"/>
      </w:tblGrid>
      <w:tr w:rsidR="009E1EDE" w:rsidRPr="00B35B32" w:rsidTr="009F66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9F66F0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3B43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F411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F411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9F66F0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0C1CE9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55.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เผยแพร่ประชาสัมพันธ์ จริยธรรมและประมวล</w:t>
            </w:r>
          </w:p>
          <w:p w:rsidR="00D26861" w:rsidRPr="00B35B32" w:rsidRDefault="009E1EDE" w:rsidP="00725EE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จริยธรรมข้าราชการท้องถิ่นให้ข้าราชการและพนักงานได้รับทราบและถือปฏิบัติ</w:t>
            </w:r>
          </w:p>
        </w:tc>
        <w:tc>
          <w:tcPr>
            <w:tcW w:w="1361" w:type="dxa"/>
          </w:tcPr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เพื่อเผยแพร่ประชา-สัมพันธ์ จริยธรรมและประมวล</w:t>
            </w:r>
          </w:p>
          <w:p w:rsidR="00D53098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จริยธรรมข้าราชการท้องถิ่นให้ข้าราชการและพนักงานได้รับทราบและ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ถือปฏิบัติ</w:t>
            </w:r>
          </w:p>
        </w:tc>
        <w:tc>
          <w:tcPr>
            <w:tcW w:w="1361" w:type="dxa"/>
          </w:tcPr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เนินสันติ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พนักงานทุกคน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423AB5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ได้รับข้อมูลและถือปฏิบัติตามประมวลจริยธรรม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6191942" wp14:editId="2BEABDD6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180975</wp:posOffset>
                      </wp:positionV>
                      <wp:extent cx="3533775" cy="0"/>
                      <wp:effectExtent l="20320" t="57150" r="17780" b="57150"/>
                      <wp:wrapNone/>
                      <wp:docPr id="167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33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288ECC8" id="AutoShape 90" o:spid="_x0000_s1026" type="#_x0000_t32" style="position:absolute;margin-left:65.35pt;margin-top:14.25pt;width:278.2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0C1CE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56.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02161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วันสำคัญทางศาสนาและวันสำคัญของชาติ</w:t>
            </w:r>
          </w:p>
        </w:tc>
        <w:tc>
          <w:tcPr>
            <w:tcW w:w="1361" w:type="dxa"/>
          </w:tcPr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เพื่อให้เด็กได้รับรู้ถึง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ของวันสำคัญ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ทางศาสนา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ของชาติ</w:t>
            </w:r>
          </w:p>
        </w:tc>
        <w:tc>
          <w:tcPr>
            <w:tcW w:w="1361" w:type="dxa"/>
          </w:tcPr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.สวนแตง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ละแม</w:t>
            </w:r>
            <w:proofErr w:type="spellEnd"/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เด็กในศูนย์พัฒนาเด็กเล็ก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.สวนแตง</w:t>
            </w:r>
          </w:p>
          <w:p w:rsidR="009E1EDE" w:rsidRPr="00B35B32" w:rsidRDefault="009E1EDE" w:rsidP="00D5309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7A6BA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เด็กในศูนย์พัฒนาเด็กเล็ก</w:t>
            </w:r>
          </w:p>
          <w:p w:rsidR="009E1EDE" w:rsidRPr="00B35B32" w:rsidRDefault="009E1EDE" w:rsidP="007A6BA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E1EDE" w:rsidRPr="00B35B32" w:rsidRDefault="009E1EDE" w:rsidP="007A6BA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ได้รับรู้ถึง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ของ</w:t>
            </w:r>
          </w:p>
          <w:p w:rsidR="009E1EDE" w:rsidRPr="00B35B32" w:rsidRDefault="009E1EDE" w:rsidP="007A6BA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ทางศาสนา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</w:t>
            </w:r>
          </w:p>
          <w:p w:rsidR="009E1EDE" w:rsidRPr="00B35B32" w:rsidRDefault="009E1EDE" w:rsidP="007A6B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</w:t>
            </w:r>
          </w:p>
          <w:p w:rsidR="007A6BAD" w:rsidRDefault="009E1EDE" w:rsidP="007A6BA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ของชาติ</w:t>
            </w:r>
          </w:p>
          <w:p w:rsidR="00725EEE" w:rsidRPr="00B35B32" w:rsidRDefault="00725EEE" w:rsidP="007A6BAD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78191CF" wp14:editId="70C38E95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182880</wp:posOffset>
                      </wp:positionV>
                      <wp:extent cx="3533775" cy="0"/>
                      <wp:effectExtent l="20320" t="59055" r="17780" b="55245"/>
                      <wp:wrapNone/>
                      <wp:docPr id="166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33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9EFE445" id="AutoShape 91" o:spid="_x0000_s1026" type="#_x0000_t32" style="position:absolute;margin-left:65.35pt;margin-top:14.4pt;width:278.2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AB75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E1A6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9F66F0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AB75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3B43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9F66F0">
        <w:trPr>
          <w:trHeight w:val="2396"/>
        </w:trPr>
        <w:tc>
          <w:tcPr>
            <w:tcW w:w="1368" w:type="dxa"/>
          </w:tcPr>
          <w:p w:rsidR="009E1EDE" w:rsidRPr="00B35B32" w:rsidRDefault="00ED34D8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57.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อบรมคุณธรรม จริยธรรมเด็กและเยาวชน</w:t>
            </w:r>
          </w:p>
        </w:tc>
        <w:tc>
          <w:tcPr>
            <w:tcW w:w="1361" w:type="dxa"/>
          </w:tcPr>
          <w:p w:rsidR="009E1EDE" w:rsidRPr="00B35B32" w:rsidRDefault="009E1EDE" w:rsidP="008248B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เพื่อส่งเสริมคุณธรรม จริยธรรมให้แก่เด็กและเยาวชน</w:t>
            </w:r>
          </w:p>
        </w:tc>
        <w:tc>
          <w:tcPr>
            <w:tcW w:w="1361" w:type="dxa"/>
          </w:tcPr>
          <w:p w:rsidR="009E1EDE" w:rsidRPr="00B35B32" w:rsidRDefault="009E1EDE" w:rsidP="008248B3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.ทุ่งหลวง</w:t>
            </w:r>
          </w:p>
          <w:p w:rsidR="009E1EDE" w:rsidRPr="00B35B32" w:rsidRDefault="009E1EDE" w:rsidP="008248B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ละแม</w:t>
            </w:r>
            <w:proofErr w:type="spellEnd"/>
          </w:p>
          <w:p w:rsidR="009E1EDE" w:rsidRPr="00B35B32" w:rsidRDefault="009E1EDE" w:rsidP="008248B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9E1EDE" w:rsidRPr="00B35B32" w:rsidRDefault="009E1EDE" w:rsidP="002B471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เด็กและเยาวชนในตำบลทุ่งหลวง</w:t>
            </w:r>
          </w:p>
          <w:p w:rsidR="009E1EDE" w:rsidRPr="00B35B32" w:rsidRDefault="009E1EDE" w:rsidP="002B471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2B471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2B471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423AB5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9E1EDE" w:rsidRPr="00B35B32" w:rsidRDefault="009E1EDE" w:rsidP="002B471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ได้รับการอบรมคุณธรรม จริยธรรม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941E8E9" wp14:editId="1090F30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180975</wp:posOffset>
                      </wp:positionV>
                      <wp:extent cx="2619375" cy="0"/>
                      <wp:effectExtent l="19050" t="57150" r="19050" b="57150"/>
                      <wp:wrapNone/>
                      <wp:docPr id="165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E116B62" id="AutoShape 92" o:spid="_x0000_s1026" type="#_x0000_t32" style="position:absolute;margin-left:-5.25pt;margin-top:14.25pt;width:206.2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WVrNwIAAII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ED34D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58.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หนูน้อยเข้าวัด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สวดมนต์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นั่งสมาธิ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ทุกวันพระ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เพื่อให้ครู/ผู้ดูแลเด็กและเด็กฝึกนั่งสมาธิ </w:t>
            </w:r>
          </w:p>
          <w:p w:rsidR="009B12F4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รู้จักบท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สวดมนต์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มาบอำมฤต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อำเภอปะทิว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ครู/ผู้ดูแลเด็กและเด็ก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ในเทศบาลตำบล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มาบอำมฤต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ครู/ผู้ดูแล</w:t>
            </w:r>
            <w:r w:rsidR="009B12F4">
              <w:rPr>
                <w:rFonts w:ascii="TH SarabunIT๙" w:hAnsi="TH SarabunIT๙" w:cs="TH SarabunIT๙"/>
                <w:spacing w:val="-10"/>
                <w:sz w:val="28"/>
                <w:cs/>
              </w:rPr>
              <w:t>และเด็ก</w:t>
            </w:r>
            <w:r w:rsidR="009B12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0517F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ได้ฝึกนั่งสมาธิ 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รู้จักบท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สวดมนต์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3C76EB1" wp14:editId="34EE4369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196215</wp:posOffset>
                      </wp:positionV>
                      <wp:extent cx="2619375" cy="0"/>
                      <wp:effectExtent l="19050" t="53340" r="19050" b="60960"/>
                      <wp:wrapNone/>
                      <wp:docPr id="164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E911443" id="AutoShape 93" o:spid="_x0000_s1026" type="#_x0000_t32" style="position:absolute;margin-left:-5.25pt;margin-top:15.45pt;width:206.2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r0OAIAAII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7A7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59. 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บวชชีพราหมณ์ในวันสำคัญ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Pr="00B35B32" w:rsidRDefault="007A7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นำหลักธรรม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ไปใช้ในชีวิต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ประจำวัน</w:t>
            </w:r>
          </w:p>
        </w:tc>
        <w:tc>
          <w:tcPr>
            <w:tcW w:w="1361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.ปังหวาน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อำเภอพะโต๊ะ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ตำบลปังหวาน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๘๕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นำหลักธรรม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ไปใช้ในชีวิต</w:t>
            </w:r>
          </w:p>
          <w:p w:rsidR="009E1EDE" w:rsidRPr="00B35B32" w:rsidRDefault="009E1EDE" w:rsidP="009B12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ประจำวัน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39CD515" wp14:editId="22A75A7A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249555</wp:posOffset>
                      </wp:positionV>
                      <wp:extent cx="2619375" cy="0"/>
                      <wp:effectExtent l="19050" t="59055" r="19050" b="55245"/>
                      <wp:wrapNone/>
                      <wp:docPr id="163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531D91D" id="AutoShape 94" o:spid="_x0000_s1026" type="#_x0000_t32" style="position:absolute;margin-left:-5.25pt;margin-top:19.65pt;width:206.2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2acOAIAAII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9F66F0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6029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9F66F0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7A7C9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60.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ปฏิบัติธรรมเนกขัมมะ</w:t>
            </w:r>
          </w:p>
        </w:tc>
        <w:tc>
          <w:tcPr>
            <w:tcW w:w="1361" w:type="dxa"/>
          </w:tcPr>
          <w:p w:rsidR="009E1EDE" w:rsidRPr="00B35B32" w:rsidRDefault="009E1EDE" w:rsidP="000828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0828F6" w:rsidRDefault="009E1EDE" w:rsidP="000828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</w:t>
            </w:r>
          </w:p>
          <w:p w:rsidR="009E1EDE" w:rsidRPr="00B35B32" w:rsidRDefault="009E1EDE" w:rsidP="000828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ปฏิบัติธรรม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</w:tcPr>
          <w:p w:rsidR="009E1EDE" w:rsidRPr="00B35B32" w:rsidRDefault="009E1EDE" w:rsidP="000828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0828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9E1EDE" w:rsidRPr="00B35B32" w:rsidRDefault="009E1EDE" w:rsidP="000828F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9E1EDE" w:rsidRPr="00B35B32" w:rsidRDefault="009E1EDE" w:rsidP="000828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D769F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ประชาชนในพื้นที่ตำบล</w:t>
            </w:r>
          </w:p>
          <w:p w:rsidR="009E1EDE" w:rsidRPr="00B35B32" w:rsidRDefault="009E1EDE" w:rsidP="00D769F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9E1EDE" w:rsidRPr="00B35B32" w:rsidRDefault="009E1EDE" w:rsidP="00D769F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 คน</w:t>
            </w:r>
          </w:p>
        </w:tc>
        <w:tc>
          <w:tcPr>
            <w:tcW w:w="1373" w:type="dxa"/>
          </w:tcPr>
          <w:p w:rsidR="009E1EDE" w:rsidRPr="00B35B32" w:rsidRDefault="009E1EDE" w:rsidP="00D769F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D769F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0517F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D769F8" w:rsidRDefault="009E1EDE" w:rsidP="00D769F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</w:t>
            </w:r>
          </w:p>
          <w:p w:rsidR="009E1EDE" w:rsidRPr="00B35B32" w:rsidRDefault="009E1EDE" w:rsidP="00D769F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ปฏิบัติธรรม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946B79E" wp14:editId="78FECBD6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152400</wp:posOffset>
                      </wp:positionV>
                      <wp:extent cx="866775" cy="0"/>
                      <wp:effectExtent l="14605" t="57150" r="23495" b="57150"/>
                      <wp:wrapNone/>
                      <wp:docPr id="162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636421A" id="AutoShape 95" o:spid="_x0000_s1026" type="#_x0000_t32" style="position:absolute;margin-left:-2.6pt;margin-top:12pt;width:68.2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jWFNw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7A7C9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61.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โครงการ/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</w:p>
        </w:tc>
        <w:tc>
          <w:tcPr>
            <w:tcW w:w="1361" w:type="dxa"/>
          </w:tcPr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เพื่อให้พนักงาน</w:t>
            </w:r>
          </w:p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ได้รับการอบรมคุณธรรมจริยธรรม</w:t>
            </w:r>
          </w:p>
        </w:tc>
        <w:tc>
          <w:tcPr>
            <w:tcW w:w="1361" w:type="dxa"/>
          </w:tcPr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9E1EDE" w:rsidRPr="00B35B32" w:rsidRDefault="009E1EDE" w:rsidP="008B517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พนักงานในเทศบาลตำบล</w:t>
            </w:r>
          </w:p>
          <w:p w:rsidR="008B5176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E1EDE" w:rsidRPr="00B35B32" w:rsidRDefault="009E1EDE" w:rsidP="008B517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ได้รับการอบรมคุณธรรมจริยธรรม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1DECDB9" wp14:editId="3B870B26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234315</wp:posOffset>
                      </wp:positionV>
                      <wp:extent cx="866775" cy="0"/>
                      <wp:effectExtent l="14605" t="53340" r="23495" b="60960"/>
                      <wp:wrapNone/>
                      <wp:docPr id="161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7F47EA6" id="AutoShape 96" o:spid="_x0000_s1026" type="#_x0000_t32" style="position:absolute;margin-left:-2.6pt;margin-top:18.45pt;width:68.2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7A7C9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62.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โครงการ/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อบรมจริยธรรมนักเรียน</w:t>
            </w: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Default="007A7C9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A7C91" w:rsidRPr="00B35B32" w:rsidRDefault="007A7C9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เพื่อให้นักเรียนได้รับการกระตุ้นและส่งเสริมให้มีจริยธรรม</w:t>
            </w:r>
          </w:p>
        </w:tc>
        <w:tc>
          <w:tcPr>
            <w:tcW w:w="1361" w:type="dxa"/>
          </w:tcPr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นาโพธิ์พัฒนา</w:t>
            </w:r>
          </w:p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</w:p>
          <w:p w:rsidR="009E1EDE" w:rsidRPr="00B35B32" w:rsidRDefault="009E1EDE" w:rsidP="001606E5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ในตำบลนาโพธิ์ทุกคน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0517F3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E1EDE" w:rsidRPr="00B35B32" w:rsidRDefault="009E1EDE" w:rsidP="001606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ได้รับการกระตุ้นและส่งเสริมให้มีจริยธรรม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6C37B95" wp14:editId="5468E79B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207645</wp:posOffset>
                      </wp:positionV>
                      <wp:extent cx="3467100" cy="0"/>
                      <wp:effectExtent l="16510" t="55245" r="21590" b="59055"/>
                      <wp:wrapNone/>
                      <wp:docPr id="160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936D6BC" id="AutoShape 97" o:spid="_x0000_s1026" type="#_x0000_t32" style="position:absolute;margin-left:-5.45pt;margin-top:16.35pt;width:27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WR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9F66F0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4A7F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7E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E1A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9F66F0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81232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63.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EC58C0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บวช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เนกขัมม</w:t>
            </w:r>
            <w:proofErr w:type="spellEnd"/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ริณี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บำเพ็ญจิตภาวนา</w:t>
            </w:r>
          </w:p>
        </w:tc>
        <w:tc>
          <w:tcPr>
            <w:tcW w:w="1361" w:type="dxa"/>
          </w:tcPr>
          <w:p w:rsidR="009E1EDE" w:rsidRPr="00B35B32" w:rsidRDefault="009E1EDE" w:rsidP="007217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เพื่อให้ประชาชน </w:t>
            </w:r>
          </w:p>
          <w:p w:rsidR="009E1EDE" w:rsidRPr="00B35B32" w:rsidRDefault="009E1EDE" w:rsidP="007217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</w:tc>
        <w:tc>
          <w:tcPr>
            <w:tcW w:w="1361" w:type="dxa"/>
          </w:tcPr>
          <w:p w:rsidR="009E1EDE" w:rsidRPr="00B35B32" w:rsidRDefault="009E1EDE" w:rsidP="0072176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ด่านสวี</w:t>
            </w:r>
            <w:proofErr w:type="spellEnd"/>
          </w:p>
          <w:p w:rsidR="009E1EDE" w:rsidRPr="00B35B32" w:rsidRDefault="009E1EDE" w:rsidP="00721764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7217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ด่านสวี</w:t>
            </w:r>
            <w:proofErr w:type="spellEnd"/>
          </w:p>
          <w:p w:rsidR="009E1EDE" w:rsidRPr="00B35B32" w:rsidRDefault="009E1EDE" w:rsidP="0072176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7217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ประชาชนร้อยละ </w:t>
            </w:r>
            <w:r w:rsidR="000517F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</w:p>
          <w:p w:rsidR="009E1EDE" w:rsidRPr="00B35B32" w:rsidRDefault="009E1EDE" w:rsidP="007217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</w:tc>
        <w:tc>
          <w:tcPr>
            <w:tcW w:w="1461" w:type="dxa"/>
          </w:tcPr>
          <w:p w:rsidR="009E1EDE" w:rsidRPr="00B35B32" w:rsidRDefault="000517F3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78A1566" wp14:editId="6763E01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171450</wp:posOffset>
                      </wp:positionV>
                      <wp:extent cx="828675" cy="0"/>
                      <wp:effectExtent l="16510" t="57150" r="21590" b="57150"/>
                      <wp:wrapNone/>
                      <wp:docPr id="159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CF3ED0" id="AutoShape 98" o:spid="_x0000_s1026" type="#_x0000_t32" style="position:absolute;margin-left:-4.7pt;margin-top:13.5pt;width:65.2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81232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64.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เข้าค่ายจริยธรรมนักเรียน</w:t>
            </w:r>
          </w:p>
        </w:tc>
        <w:tc>
          <w:tcPr>
            <w:tcW w:w="1361" w:type="dxa"/>
          </w:tcPr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เพื่อให้นักเรียน</w:t>
            </w:r>
          </w:p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ได้รับการปลูกฝังคุณธรรมจริยธรรม</w:t>
            </w:r>
          </w:p>
        </w:tc>
        <w:tc>
          <w:tcPr>
            <w:tcW w:w="1361" w:type="dxa"/>
          </w:tcPr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ด่านสวี</w:t>
            </w:r>
            <w:proofErr w:type="spellEnd"/>
          </w:p>
          <w:p w:rsidR="009E1EDE" w:rsidRPr="00B35B32" w:rsidRDefault="009E1EDE" w:rsidP="00EE183E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ด่านสวี</w:t>
            </w:r>
            <w:proofErr w:type="spellEnd"/>
          </w:p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9E1EDE" w:rsidRPr="00B35B32" w:rsidRDefault="009E1EDE" w:rsidP="00EE183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ได้รับการปลูกฝังคุณธรรมจริยธรรม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D97C93C" wp14:editId="430FF390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167640</wp:posOffset>
                      </wp:positionV>
                      <wp:extent cx="828675" cy="0"/>
                      <wp:effectExtent l="14605" t="53340" r="23495" b="60960"/>
                      <wp:wrapNone/>
                      <wp:docPr id="158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513FA2D" id="AutoShape 99" o:spid="_x0000_s1026" type="#_x0000_t32" style="position:absolute;margin-left:-3.35pt;margin-top:13.2pt;width:65.2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5TfNw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303026" w:rsidTr="009F66F0">
        <w:trPr>
          <w:trHeight w:val="2402"/>
        </w:trPr>
        <w:tc>
          <w:tcPr>
            <w:tcW w:w="1368" w:type="dxa"/>
          </w:tcPr>
          <w:p w:rsidR="009E1EDE" w:rsidRPr="00303026" w:rsidRDefault="0081232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30302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65. </w:t>
            </w:r>
            <w:r w:rsidR="009E1EDE" w:rsidRPr="00303026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303026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อบรมส่งเสริมความรู้เพื่อพัฒนา</w:t>
            </w:r>
            <w:r w:rsidRPr="00303026">
              <w:rPr>
                <w:rFonts w:ascii="TH SarabunIT๙" w:hAnsi="TH SarabunIT๙" w:cs="TH SarabunIT๙"/>
                <w:spacing w:val="-20"/>
                <w:sz w:val="28"/>
                <w:cs/>
              </w:rPr>
              <w:t>คุณภาพชีวิต</w:t>
            </w:r>
          </w:p>
          <w:p w:rsidR="00812324" w:rsidRPr="00303026" w:rsidRDefault="008123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12324" w:rsidRPr="00303026" w:rsidRDefault="008123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12324" w:rsidRPr="00303026" w:rsidRDefault="008123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12324" w:rsidRPr="00303026" w:rsidRDefault="008123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12324" w:rsidRPr="00303026" w:rsidRDefault="0081232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303026">
              <w:rPr>
                <w:rFonts w:ascii="TH SarabunIT๙" w:hAnsi="TH SarabunIT๙" w:cs="TH SarabunIT๙"/>
                <w:spacing w:val="-6"/>
                <w:sz w:val="28"/>
                <w:cs/>
              </w:rPr>
              <w:t>ความเข้าใจ</w:t>
            </w:r>
            <w:r w:rsidRPr="00303026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</w:tc>
        <w:tc>
          <w:tcPr>
            <w:tcW w:w="1361" w:type="dxa"/>
          </w:tcPr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วังตะกอ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ในพื้นที่ตำบล</w:t>
            </w:r>
          </w:p>
          <w:p w:rsidR="00127980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วังตะกอ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127980" w:rsidRPr="0030302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517F3">
              <w:rPr>
                <w:rFonts w:ascii="TH SarabunIT๙" w:hAnsi="TH SarabunIT๙" w:cs="TH SarabunIT๙"/>
                <w:sz w:val="28"/>
              </w:rPr>
              <w:t>8</w:t>
            </w:r>
            <w:r w:rsidRPr="00303026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303026" w:rsidRDefault="009E1EDE" w:rsidP="001279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03026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303026">
              <w:rPr>
                <w:rFonts w:ascii="TH SarabunIT๙" w:hAnsi="TH SarabunIT๙" w:cs="TH SarabunIT๙"/>
                <w:spacing w:val="-6"/>
                <w:sz w:val="28"/>
                <w:cs/>
              </w:rPr>
              <w:t>ความเข้าใจ</w:t>
            </w:r>
            <w:r w:rsidRPr="00303026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</w:tc>
        <w:tc>
          <w:tcPr>
            <w:tcW w:w="1461" w:type="dxa"/>
          </w:tcPr>
          <w:p w:rsidR="009E1EDE" w:rsidRPr="00303026" w:rsidRDefault="000517F3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E1EDE" w:rsidRPr="00303026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9E1EDE" w:rsidRPr="00303026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03026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7F5F714" wp14:editId="22147A8E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198120</wp:posOffset>
                      </wp:positionV>
                      <wp:extent cx="3467100" cy="0"/>
                      <wp:effectExtent l="16510" t="55245" r="21590" b="59055"/>
                      <wp:wrapNone/>
                      <wp:docPr id="157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32811D" id="AutoShape 100" o:spid="_x0000_s1026" type="#_x0000_t32" style="position:absolute;margin-left:-4.7pt;margin-top:15.6pt;width:27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jDfOAIAAIM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303026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303026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303026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303026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9F66F0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1C176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9F66F0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9F029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66.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</w:t>
            </w:r>
          </w:p>
          <w:p w:rsidR="008F5467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</w:t>
            </w: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ศาสนา</w:t>
            </w:r>
          </w:p>
        </w:tc>
        <w:tc>
          <w:tcPr>
            <w:tcW w:w="1361" w:type="dxa"/>
          </w:tcPr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ร่วมสืบสาน</w:t>
            </w:r>
          </w:p>
          <w:p w:rsidR="008F5467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</w:t>
            </w:r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</w:t>
            </w: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ศาสนา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.ท่า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มะพลา</w:t>
            </w:r>
            <w:proofErr w:type="spellEnd"/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ท่า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มะพลา</w:t>
            </w:r>
            <w:proofErr w:type="spellEnd"/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</w:tc>
        <w:tc>
          <w:tcPr>
            <w:tcW w:w="1373" w:type="dxa"/>
          </w:tcPr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9778C4"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ร่วมสืบสาน</w:t>
            </w:r>
          </w:p>
          <w:p w:rsidR="009E1EDE" w:rsidRPr="00B35B32" w:rsidRDefault="009E1EDE" w:rsidP="008F54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</w:t>
            </w: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ศาสนา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778C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2D5AE14" wp14:editId="4A841300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161925</wp:posOffset>
                      </wp:positionV>
                      <wp:extent cx="3457575" cy="0"/>
                      <wp:effectExtent l="16510" t="57150" r="21590" b="57150"/>
                      <wp:wrapNone/>
                      <wp:docPr id="15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7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BA53668" id="AutoShape 87" o:spid="_x0000_s1026" type="#_x0000_t32" style="position:absolute;margin-left:-4.7pt;margin-top:12.75pt;width:272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9F029A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67.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ทำบุญตักบาตร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วันสำคัญทางศาสนา</w:t>
            </w:r>
          </w:p>
        </w:tc>
        <w:tc>
          <w:tcPr>
            <w:tcW w:w="1361" w:type="dxa"/>
          </w:tcPr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เยาวชนและประชาชน</w:t>
            </w:r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ได้ทำบุญในวันสำคัญ</w:t>
            </w:r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.ท่า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มะพลา</w:t>
            </w:r>
            <w:proofErr w:type="spellEnd"/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ท่า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มะพลา</w:t>
            </w:r>
            <w:proofErr w:type="spellEnd"/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๓๕๐ คน</w:t>
            </w:r>
          </w:p>
        </w:tc>
        <w:tc>
          <w:tcPr>
            <w:tcW w:w="1373" w:type="dxa"/>
          </w:tcPr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9778C4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286B4C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ได้ทำบุญใน</w:t>
            </w:r>
          </w:p>
          <w:p w:rsidR="009E1EDE" w:rsidRPr="00B35B32" w:rsidRDefault="009E1EDE" w:rsidP="00286B4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วันสำคัญทางศาสนา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778C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7D9C9C1" wp14:editId="091DDA64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205740</wp:posOffset>
                      </wp:positionV>
                      <wp:extent cx="3457575" cy="0"/>
                      <wp:effectExtent l="16510" t="53340" r="21590" b="60960"/>
                      <wp:wrapNone/>
                      <wp:docPr id="155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7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BADF31" id="AutoShape 88" o:spid="_x0000_s1026" type="#_x0000_t32" style="position:absolute;margin-left:-4.7pt;margin-top:16.2pt;width:272.2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9F66F0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9F029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68.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9F029A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เข้าค่าย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พุทธบุตร</w:t>
            </w:r>
          </w:p>
          <w:p w:rsidR="007D4FA0" w:rsidRDefault="007D4FA0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D4FA0" w:rsidRDefault="007D4FA0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D4FA0" w:rsidRDefault="007D4FA0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D4FA0" w:rsidRDefault="007D4FA0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D4FA0" w:rsidRDefault="007D4FA0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D4FA0" w:rsidRPr="00B35B32" w:rsidRDefault="007D4FA0" w:rsidP="008A1C47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เพื่อให้นักเรียน</w:t>
            </w:r>
          </w:p>
          <w:p w:rsidR="00B13794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เข้าค่าย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พุทธบุตร</w:t>
            </w:r>
          </w:p>
        </w:tc>
        <w:tc>
          <w:tcPr>
            <w:tcW w:w="1361" w:type="dxa"/>
          </w:tcPr>
          <w:p w:rsidR="009E1EDE" w:rsidRPr="00B35B32" w:rsidRDefault="009E1EDE" w:rsidP="00D6532B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เทศบาลเมือง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หลังสวน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ม.๓ – ม.๔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๘๕ 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ได้เข้าค่าย</w:t>
            </w:r>
          </w:p>
          <w:p w:rsidR="009E1EDE" w:rsidRPr="00B35B32" w:rsidRDefault="009E1EDE" w:rsidP="00D653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พุทธบุตร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94FE9AC" wp14:editId="69C43FED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226695</wp:posOffset>
                      </wp:positionV>
                      <wp:extent cx="1724025" cy="0"/>
                      <wp:effectExtent l="19050" t="55245" r="19050" b="59055"/>
                      <wp:wrapNone/>
                      <wp:docPr id="15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6AE4393" id="AutoShape 101" o:spid="_x0000_s1026" type="#_x0000_t32" style="position:absolute;margin-left:-.75pt;margin-top:17.85pt;width:135.7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1461"/>
        <w:gridCol w:w="1331"/>
        <w:gridCol w:w="1417"/>
        <w:gridCol w:w="1418"/>
        <w:gridCol w:w="1321"/>
        <w:gridCol w:w="1222"/>
      </w:tblGrid>
      <w:tr w:rsidR="009E1EDE" w:rsidRPr="00B35B32" w:rsidTr="00051E37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051E37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503D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051E37">
        <w:trPr>
          <w:trHeight w:val="2396"/>
        </w:trPr>
        <w:tc>
          <w:tcPr>
            <w:tcW w:w="1368" w:type="dxa"/>
          </w:tcPr>
          <w:p w:rsidR="009E1EDE" w:rsidRPr="00B35B32" w:rsidRDefault="00FF436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69. 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จัดกิจกรรมงานวันเด็กแห่งชาติ</w:t>
            </w:r>
          </w:p>
        </w:tc>
        <w:tc>
          <w:tcPr>
            <w:tcW w:w="1361" w:type="dxa"/>
          </w:tcPr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เพื่อจัดกิจกรรมงานวันเด็ก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แห่งชาติ</w:t>
            </w:r>
          </w:p>
        </w:tc>
        <w:tc>
          <w:tcPr>
            <w:tcW w:w="1361" w:type="dxa"/>
          </w:tcPr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814EE8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9E1EDE" w:rsidRPr="00B35B32" w:rsidRDefault="009E1EDE" w:rsidP="00814E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</w:tc>
        <w:tc>
          <w:tcPr>
            <w:tcW w:w="1373" w:type="dxa"/>
          </w:tcPr>
          <w:p w:rsidR="009E1EDE" w:rsidRPr="00B35B32" w:rsidRDefault="009E1EDE" w:rsidP="004613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4613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9E1EDE" w:rsidRPr="00B35B32" w:rsidRDefault="009E1EDE" w:rsidP="0046137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ได้ร่วมกิจกรรมวันเด็กแห่งชาติ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7DED08" wp14:editId="32FAF38B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171450</wp:posOffset>
                      </wp:positionV>
                      <wp:extent cx="838200" cy="0"/>
                      <wp:effectExtent l="19050" t="57150" r="19050" b="57150"/>
                      <wp:wrapNone/>
                      <wp:docPr id="153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E95A51D" id="AutoShape 102" o:spid="_x0000_s1026" type="#_x0000_t32" style="position:absolute;margin-left:-3pt;margin-top:13.5pt;width:66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2tUNwIAAII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2402"/>
        </w:trPr>
        <w:tc>
          <w:tcPr>
            <w:tcW w:w="1368" w:type="dxa"/>
          </w:tcPr>
          <w:p w:rsidR="009E1EDE" w:rsidRPr="00B35B32" w:rsidRDefault="00FF436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70.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ส่งเสริมการพัฒนาเด็กและเยาวชน</w:t>
            </w:r>
          </w:p>
        </w:tc>
        <w:tc>
          <w:tcPr>
            <w:tcW w:w="1361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เพื่อส่งเสริมการพัฒนาเด็กและเยาวชน</w:t>
            </w:r>
          </w:p>
        </w:tc>
        <w:tc>
          <w:tcPr>
            <w:tcW w:w="1361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อำเภอเมืองชุมพร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ได้เข้าร่วมกิจกรรม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5DF8B5" wp14:editId="101B101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224790</wp:posOffset>
                      </wp:positionV>
                      <wp:extent cx="838200" cy="0"/>
                      <wp:effectExtent l="14605" t="53340" r="23495" b="60960"/>
                      <wp:wrapNone/>
                      <wp:docPr id="15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320994" id="AutoShape 103" o:spid="_x0000_s1026" type="#_x0000_t32" style="position:absolute;margin-left:-.35pt;margin-top:17.7pt;width:66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ysYNwIAAII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2402"/>
        </w:trPr>
        <w:tc>
          <w:tcPr>
            <w:tcW w:w="1368" w:type="dxa"/>
          </w:tcPr>
          <w:p w:rsidR="009E1EDE" w:rsidRPr="00B35B32" w:rsidRDefault="00FF4369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71.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ให้ความรู้</w:t>
            </w:r>
          </w:p>
          <w:p w:rsidR="009E1EDE" w:rsidRDefault="009E1EDE" w:rsidP="001D20AF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ในระบอบประชาธิปไตย</w:t>
            </w:r>
          </w:p>
          <w:p w:rsidR="00107D45" w:rsidRDefault="00107D45" w:rsidP="001D20AF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107D45" w:rsidRDefault="00107D45" w:rsidP="001D20AF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107D45" w:rsidRDefault="00107D45" w:rsidP="001D20AF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107D45" w:rsidRDefault="00107D45" w:rsidP="001D20AF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107D45" w:rsidRDefault="00107D45" w:rsidP="001D20AF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107D45" w:rsidRPr="00B35B32" w:rsidRDefault="00107D45" w:rsidP="001D20AF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0B46D9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มีความรู้ 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การปกครองระบอบ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ประชาธิปไตย</w:t>
            </w:r>
          </w:p>
        </w:tc>
        <w:tc>
          <w:tcPr>
            <w:tcW w:w="1361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อำเภอเมืองชุมพร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9E1EDE" w:rsidRPr="00B35B32" w:rsidRDefault="009E1EDE" w:rsidP="005663E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การปกครองระบอบประชาธิปไตย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9454879" wp14:editId="71FA4F67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245745</wp:posOffset>
                      </wp:positionV>
                      <wp:extent cx="1647825" cy="0"/>
                      <wp:effectExtent l="14605" t="55245" r="23495" b="59055"/>
                      <wp:wrapNone/>
                      <wp:docPr id="151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7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5C4A7D" id="AutoShape 104" o:spid="_x0000_s1026" type="#_x0000_t32" style="position:absolute;margin-left:-1.85pt;margin-top:19.35pt;width:129.7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kvNgIAAIMEAAAOAAAAZHJzL2Uyb0RvYy54bWysVMuO2yAU3VfqPyD2ie3UySR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051E37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1406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051E37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107D4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72.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เข้าวัดพัฒนา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จิตใจ</w:t>
            </w:r>
          </w:p>
        </w:tc>
        <w:tc>
          <w:tcPr>
            <w:tcW w:w="1361" w:type="dxa"/>
          </w:tcPr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เพื่อให้พนักงาน ลูกจ้าง ได้ร่วม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กิจกรรมทาง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พระพุทธ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</w:t>
            </w:r>
          </w:p>
        </w:tc>
        <w:tc>
          <w:tcPr>
            <w:tcW w:w="1361" w:type="dxa"/>
          </w:tcPr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หาดพันไกร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อำเภอเมือง</w:t>
            </w:r>
            <w:r w:rsidR="00681EB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ฯ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พนักงาน ลูกจ้าง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"/>
                <w:sz w:val="28"/>
                <w:cs/>
              </w:rPr>
              <w:t>หาดพันไกร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681EBE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พนักงาน ลูกจ้าง 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"/>
                <w:sz w:val="28"/>
                <w:cs/>
              </w:rPr>
              <w:t>ร้อยละ ๘๐</w:t>
            </w:r>
          </w:p>
          <w:p w:rsidR="00681EBE" w:rsidRPr="00466D92" w:rsidRDefault="009E1EDE" w:rsidP="00681EBE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466D92">
              <w:rPr>
                <w:rFonts w:ascii="TH SarabunIT๙" w:hAnsi="TH SarabunIT๙" w:cs="TH SarabunIT๙"/>
                <w:spacing w:val="-20"/>
                <w:sz w:val="28"/>
                <w:cs/>
              </w:rPr>
              <w:t>ได้ร่วมกิจกรรม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ทางพระพุทธ-</w:t>
            </w:r>
          </w:p>
          <w:p w:rsidR="009E1EDE" w:rsidRPr="00B35B32" w:rsidRDefault="009E1EDE" w:rsidP="00681E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</w:t>
            </w:r>
          </w:p>
        </w:tc>
        <w:tc>
          <w:tcPr>
            <w:tcW w:w="146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AC50F97" wp14:editId="64F3E05B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171450</wp:posOffset>
                      </wp:positionV>
                      <wp:extent cx="3476625" cy="0"/>
                      <wp:effectExtent l="20320" t="57150" r="17780" b="57150"/>
                      <wp:wrapNone/>
                      <wp:docPr id="150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C7D9F85" id="AutoShape 108" o:spid="_x0000_s1026" type="#_x0000_t32" style="position:absolute;margin-left:66.85pt;margin-top:13.5pt;width:273.7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vhINgIAAIM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107D4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73.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  วันเด็ก</w:t>
            </w:r>
          </w:p>
        </w:tc>
        <w:tc>
          <w:tcPr>
            <w:tcW w:w="13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เพื่อให้เด็กและเยาวชนได้ร่วมกิจกรรมวันเด็ก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D65241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เทศบาลตำบล</w:t>
            </w:r>
          </w:p>
          <w:p w:rsidR="009E1EDE" w:rsidRPr="00B35B32" w:rsidRDefault="009E1EDE" w:rsidP="00D65241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บางลึก</w:t>
            </w:r>
          </w:p>
          <w:p w:rsidR="009E1EDE" w:rsidRPr="00B35B32" w:rsidRDefault="009E1EDE" w:rsidP="00D65241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อำเภอเมือง</w:t>
            </w:r>
            <w:r w:rsidR="00D6524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ฯ</w:t>
            </w:r>
          </w:p>
          <w:p w:rsidR="009E1EDE" w:rsidRPr="00B35B32" w:rsidRDefault="009E1EDE" w:rsidP="00D65241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D65241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เด็กและเยาวชนในตำบล</w:t>
            </w:r>
            <w:r w:rsidRPr="00B35B32">
              <w:rPr>
                <w:rFonts w:ascii="TH SarabunIT๙" w:hAnsi="TH SarabunIT๙" w:cs="TH SarabunIT๙"/>
                <w:spacing w:val="-2"/>
                <w:sz w:val="28"/>
                <w:cs/>
              </w:rPr>
              <w:t>บางลึก</w:t>
            </w:r>
          </w:p>
          <w:p w:rsidR="009E1EDE" w:rsidRPr="00B35B32" w:rsidRDefault="009778C4" w:rsidP="00D65241">
            <w:pPr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50</w:t>
            </w:r>
            <w:r w:rsidR="009E1EDE" w:rsidRPr="00B35B32">
              <w:rPr>
                <w:rFonts w:ascii="TH SarabunIT๙" w:hAnsi="TH SarabunIT๙" w:cs="TH SarabunIT๙"/>
                <w:spacing w:val="-2"/>
                <w:sz w:val="28"/>
                <w:cs/>
              </w:rPr>
              <w:t>๐ คน</w:t>
            </w:r>
          </w:p>
        </w:tc>
        <w:tc>
          <w:tcPr>
            <w:tcW w:w="1373" w:type="dxa"/>
          </w:tcPr>
          <w:p w:rsidR="009E1EDE" w:rsidRPr="00B35B32" w:rsidRDefault="009E1EDE" w:rsidP="00D6524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D6524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9778C4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  <w:p w:rsidR="009E1EDE" w:rsidRPr="00B35B32" w:rsidRDefault="009E1EDE" w:rsidP="00D6524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</w:t>
            </w:r>
          </w:p>
          <w:p w:rsidR="009E1EDE" w:rsidRPr="00B35B32" w:rsidRDefault="009E1EDE" w:rsidP="00D6524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วันเด็ก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D23B5A" w:rsidP="009778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AF2EE5A" wp14:editId="54AEF718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186690</wp:posOffset>
                      </wp:positionV>
                      <wp:extent cx="1752600" cy="0"/>
                      <wp:effectExtent l="20320" t="53340" r="17780" b="60960"/>
                      <wp:wrapNone/>
                      <wp:docPr id="149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23A6206" id="AutoShape 109" o:spid="_x0000_s1026" type="#_x0000_t32" style="position:absolute;margin-left:66.85pt;margin-top:14.7pt;width:138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9778C4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2402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ED440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74.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เข้าวัดทำบุญเนื่องในวันพระ</w:t>
            </w:r>
          </w:p>
          <w:p w:rsidR="00D33572" w:rsidRDefault="00D33572" w:rsidP="000E4B34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0E4B34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0E4B34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0E4B34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0E4B34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0E4B34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Pr="00B35B32" w:rsidRDefault="00D33572" w:rsidP="000E4B3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ได้เข้าวัดทำบุญในวันพระ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นาชะอัง</w:t>
            </w:r>
          </w:p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0E4B34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="000E4B34"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ประชาชนในตำบลนาชะอัง</w:t>
            </w:r>
          </w:p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9778C4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B35B32" w:rsidRDefault="009E1EDE" w:rsidP="000E4B3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ได้เข้าวัดทำบุญในวันพระ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74A2C0F" wp14:editId="53891B35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188595</wp:posOffset>
                      </wp:positionV>
                      <wp:extent cx="2628900" cy="0"/>
                      <wp:effectExtent l="16510" t="55245" r="21590" b="59055"/>
                      <wp:wrapNone/>
                      <wp:docPr id="148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554E590" id="AutoShape 86" o:spid="_x0000_s1026" type="#_x0000_t32" style="position:absolute;margin-left:60.55pt;margin-top:14.85pt;width:207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ZIxNgIAAII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051E37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717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3030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3030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051E37">
        <w:trPr>
          <w:trHeight w:val="2396"/>
        </w:trPr>
        <w:tc>
          <w:tcPr>
            <w:tcW w:w="1368" w:type="dxa"/>
          </w:tcPr>
          <w:p w:rsidR="009E1EDE" w:rsidRPr="00B35B3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75. 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  <w:r w:rsidR="00B426CB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จัดค่ายคำสอน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ภาคฤดูร้อน</w:t>
            </w: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Pr="00B35B32" w:rsidRDefault="00D3357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มีความเชื่อ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ในศาสนาและเจริญเป็น</w:t>
            </w:r>
          </w:p>
          <w:p w:rsidR="009E1EDE" w:rsidRPr="00B35B32" w:rsidRDefault="00535798" w:rsidP="00B426C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คริสตศาสนิกชน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ที่ดี</w:t>
            </w:r>
          </w:p>
        </w:tc>
        <w:tc>
          <w:tcPr>
            <w:tcW w:w="1361" w:type="dxa"/>
          </w:tcPr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โบสถ์นักบุญ</w:t>
            </w:r>
            <w:r w:rsidR="00B426CB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ยอเซฟถ้ำสิงห์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B426CB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35798">
              <w:rPr>
                <w:rFonts w:ascii="TH SarabunIT๙" w:hAnsi="TH SarabunIT๙" w:cs="TH SarabunIT๙"/>
                <w:spacing w:val="-20"/>
                <w:sz w:val="28"/>
                <w:cs/>
              </w:rPr>
              <w:t>เด็กและเยาวชน</w:t>
            </w:r>
            <w:r w:rsidR="00B426C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535798">
              <w:rPr>
                <w:rFonts w:ascii="TH SarabunIT๙" w:hAnsi="TH SarabunIT๙" w:cs="TH SarabunIT๙"/>
                <w:sz w:val="28"/>
              </w:rPr>
              <w:t xml:space="preserve">50 </w:t>
            </w:r>
            <w:r w:rsidR="00535798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๘๕    มีความเชื่อ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ในศาสนา   และเจริญเป็น</w:t>
            </w:r>
          </w:p>
          <w:p w:rsidR="009E1EDE" w:rsidRPr="00B35B32" w:rsidRDefault="009E1EDE" w:rsidP="00B426C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คริสต</w:t>
            </w:r>
            <w:r w:rsidR="00535798">
              <w:rPr>
                <w:rFonts w:ascii="TH SarabunIT๙" w:hAnsi="TH SarabunIT๙" w:cs="TH SarabunIT๙" w:hint="cs"/>
                <w:sz w:val="28"/>
                <w:cs/>
              </w:rPr>
              <w:t>ศาส</w:t>
            </w:r>
            <w:proofErr w:type="spellEnd"/>
            <w:r w:rsidR="00535798">
              <w:rPr>
                <w:rFonts w:ascii="TH SarabunIT๙" w:hAnsi="TH SarabunIT๙" w:cs="TH SarabunIT๙" w:hint="cs"/>
                <w:sz w:val="28"/>
                <w:cs/>
              </w:rPr>
              <w:t>นิ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ชนที่ดี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DE59F56" wp14:editId="7D1E9356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161925</wp:posOffset>
                      </wp:positionV>
                      <wp:extent cx="1819275" cy="0"/>
                      <wp:effectExtent l="16510" t="57150" r="21590" b="57150"/>
                      <wp:wrapNone/>
                      <wp:docPr id="14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9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404E54" id="AutoShape 84" o:spid="_x0000_s1026" type="#_x0000_t32" style="position:absolute;margin-left:59.8pt;margin-top:12.75pt;width:143.2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JFW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2396"/>
        </w:trPr>
        <w:tc>
          <w:tcPr>
            <w:tcW w:w="1368" w:type="dxa"/>
          </w:tcPr>
          <w:p w:rsidR="009E1EDE" w:rsidRPr="00B35B32" w:rsidRDefault="00414085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76. 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สร้างภูมิคุ้มกันทางสังคม</w:t>
            </w:r>
          </w:p>
          <w:p w:rsidR="009E1EDE" w:rsidRPr="00630747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630747">
              <w:rPr>
                <w:rFonts w:ascii="TH SarabunIT๙" w:hAnsi="TH SarabunIT๙" w:cs="TH SarabunIT๙"/>
                <w:spacing w:val="-20"/>
                <w:sz w:val="28"/>
                <w:cs/>
              </w:rPr>
              <w:t>ในมิติวัฒนธรรม</w:t>
            </w: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Default="00D335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30747" w:rsidRDefault="0063074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33572" w:rsidRPr="00B35B32" w:rsidRDefault="00D3357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 เยาวชน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เรื่องการสร้างภูมิคุ้มกันทางสังคม 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จัดค่าย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เยาวชนอาสา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สมัครเฝ้าระวัง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ทางวัฒนธรรม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A1298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เด็กเยาวชน</w:t>
            </w:r>
          </w:p>
          <w:p w:rsidR="009E1EDE" w:rsidRPr="00F940DD" w:rsidRDefault="009E1EDE" w:rsidP="00A1298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F940DD">
              <w:rPr>
                <w:rFonts w:ascii="TH SarabunIT๙" w:hAnsi="TH SarabunIT๙" w:cs="TH SarabunIT๙"/>
                <w:spacing w:val="-20"/>
                <w:sz w:val="28"/>
                <w:cs/>
              </w:rPr>
              <w:t>ครู และเจ้าหน้าที่</w:t>
            </w:r>
          </w:p>
          <w:p w:rsidR="009E1EDE" w:rsidRPr="00F940DD" w:rsidRDefault="009E1EDE" w:rsidP="00A1298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F940DD">
              <w:rPr>
                <w:rFonts w:ascii="TH SarabunIT๙" w:hAnsi="TH SarabunIT๙" w:cs="TH SarabunIT๙"/>
                <w:spacing w:val="-20"/>
                <w:sz w:val="28"/>
                <w:cs/>
              </w:rPr>
              <w:t>เข้าร่วมกิจกรรม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๑๑๐ 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 เยาวชน</w:t>
            </w:r>
          </w:p>
          <w:p w:rsidR="00A1298C" w:rsidRDefault="009E1EDE" w:rsidP="00A1298C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F45333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เรื่องการสร้างภูมิคุ้มกันทางสังคมร้อยละ </w:t>
            </w:r>
          </w:p>
          <w:p w:rsidR="009E1EDE" w:rsidRPr="00B35B32" w:rsidRDefault="009E1EDE" w:rsidP="00A1298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F45333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A1298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ซึ่งผ่านเกณฑ์การ</w:t>
            </w:r>
            <w:r w:rsidRPr="00F940DD">
              <w:rPr>
                <w:rFonts w:ascii="TH SarabunIT๙" w:hAnsi="TH SarabunIT๙" w:cs="TH SarabunIT๙"/>
                <w:spacing w:val="-20"/>
                <w:sz w:val="28"/>
                <w:cs/>
              </w:rPr>
              <w:t>ประเมินไม่น้อยกว่า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F4533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F45333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9073611" wp14:editId="44B1EC56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129540</wp:posOffset>
                      </wp:positionV>
                      <wp:extent cx="1724025" cy="0"/>
                      <wp:effectExtent l="16510" t="53340" r="21590" b="60960"/>
                      <wp:wrapNone/>
                      <wp:docPr id="146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E1E91C" id="AutoShape 114" o:spid="_x0000_s1026" type="#_x0000_t32" style="position:absolute;margin-left:-5.45pt;margin-top:10.2pt;width:135.7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Sy6NQIAAIMEAAAOAAAAZHJzL2Uyb0RvYy54bWysVMuO2yAU3VfqPyD2ie3UySR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E37F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051E37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717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E37F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E37F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E37F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E37F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051E37">
        <w:trPr>
          <w:trHeight w:val="2396"/>
        </w:trPr>
        <w:tc>
          <w:tcPr>
            <w:tcW w:w="1368" w:type="dxa"/>
          </w:tcPr>
          <w:p w:rsidR="009E1EDE" w:rsidRPr="00B35B32" w:rsidRDefault="002F3DE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77. 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ประกวด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สวดมนต์หมู่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สรรเสริญ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พระรัตนตรัย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ทำนองสรภัญญะ</w:t>
            </w: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Default="00051E3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51E37" w:rsidRPr="00B35B32" w:rsidRDefault="00051E3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เพื่อให้นักเรียนและครู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ในสถานศึกษา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สวดมนต์ไหว้พระ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อย่างน้อย</w:t>
            </w:r>
          </w:p>
          <w:p w:rsidR="009E1EDE" w:rsidRPr="00FE4516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FE4516">
              <w:rPr>
                <w:rFonts w:ascii="TH SarabunIT๙" w:hAnsi="TH SarabunIT๙" w:cs="TH SarabunIT๙"/>
                <w:spacing w:val="-20"/>
                <w:sz w:val="28"/>
                <w:cs/>
              </w:rPr>
              <w:t>สัปดาห์ละ ๑ วัน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เพื่อให้นักเรียน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สวดมนต์หมู่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สรรเสริญ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พระรัตนตรัย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ทำนอง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สรภัญญะ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ในรูปแบบ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ที่ถูกต้อง</w:t>
            </w:r>
          </w:p>
        </w:tc>
        <w:tc>
          <w:tcPr>
            <w:tcW w:w="1361" w:type="dxa"/>
          </w:tcPr>
          <w:p w:rsidR="009E1EDE" w:rsidRPr="00B35B32" w:rsidRDefault="009E1EDE" w:rsidP="005E47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5E47B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นักเรียนใน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สถานศึกษา</w:t>
            </w:r>
          </w:p>
          <w:p w:rsidR="009E1EDE" w:rsidRPr="00B35B32" w:rsidRDefault="009E1EDE" w:rsidP="005E47B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ทุกสังกัด</w:t>
            </w:r>
          </w:p>
          <w:p w:rsidR="009E1EDE" w:rsidRPr="00B35B32" w:rsidRDefault="009E1EDE" w:rsidP="005E47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นักเรียน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และครู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ในสถาน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ศึกษา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สวดมนต์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ไหว้พระ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อย่างน้อย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สัปดาห์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ละ ๑ วัน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นักเรียน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ร้อยละ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๘๐ สวด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มนต์หมู่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สรรเสริญ</w:t>
            </w:r>
          </w:p>
          <w:p w:rsidR="009E1EDE" w:rsidRPr="00B35B32" w:rsidRDefault="00A04D5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รัตนตรัย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ทำนอง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สรภัญญะ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ในรูปแบบ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ที่ถูกต้อง</w:t>
            </w:r>
          </w:p>
          <w:p w:rsidR="00BB4E1F" w:rsidRPr="00B35B32" w:rsidRDefault="00BB4E1F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FE4516" w:rsidP="00FE45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8C487FD" wp14:editId="26A1F291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161925</wp:posOffset>
                      </wp:positionV>
                      <wp:extent cx="895350" cy="0"/>
                      <wp:effectExtent l="16510" t="57150" r="21590" b="57150"/>
                      <wp:wrapNone/>
                      <wp:docPr id="145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6332388" id="AutoShape 115" o:spid="_x0000_s1026" type="#_x0000_t32" style="position:absolute;margin-left:60.55pt;margin-top:12.75pt;width:70.5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E37F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051E37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944E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E37F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E37F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051E37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FC539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78.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ประกวด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บรรยายธรรม</w:t>
            </w: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Pr="00B35B32" w:rsidRDefault="00FC539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เพื่อให้เด็กเยาวชน</w:t>
            </w: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นำหลักธรรมทางศาสนา</w:t>
            </w: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มาใช้ในการพัฒนาชีวิต</w:t>
            </w:r>
          </w:p>
        </w:tc>
        <w:tc>
          <w:tcPr>
            <w:tcW w:w="1361" w:type="dxa"/>
          </w:tcPr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เด็กเยาวชน</w:t>
            </w: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ในสถานศึกษาและ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ศพอ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ในจังหวัดชุมพร</w:t>
            </w:r>
          </w:p>
          <w:p w:rsidR="009E1EDE" w:rsidRPr="00B35B32" w:rsidRDefault="009E1EDE" w:rsidP="00DD527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เด็กเยาวชน</w:t>
            </w: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ผ่าน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กระบวนการ</w:t>
            </w:r>
            <w:r w:rsidRPr="00B35B32">
              <w:rPr>
                <w:rFonts w:ascii="TH SarabunIT๙" w:hAnsi="TH SarabunIT๙" w:cs="TH SarabunIT๙"/>
                <w:spacing w:val="-24"/>
                <w:sz w:val="28"/>
                <w:cs/>
              </w:rPr>
              <w:t>บรรยายธรรม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และนำหลักธรรมทางศาสนา</w:t>
            </w: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มาใช้ในการพัฒนาชีวิต  ร้อยละ ๘๐</w:t>
            </w: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2C77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DB538D9" wp14:editId="5C52D790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161925</wp:posOffset>
                      </wp:positionV>
                      <wp:extent cx="914400" cy="0"/>
                      <wp:effectExtent l="16510" t="57150" r="21590" b="57150"/>
                      <wp:wrapNone/>
                      <wp:docPr id="144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F1DD24" id="AutoShape 83" o:spid="_x0000_s1026" type="#_x0000_t32" style="position:absolute;margin-left:60.55pt;margin-top:12.75pt;width:1in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MINQ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51E37">
        <w:trPr>
          <w:trHeight w:val="2396"/>
        </w:trPr>
        <w:tc>
          <w:tcPr>
            <w:tcW w:w="1368" w:type="dxa"/>
          </w:tcPr>
          <w:p w:rsidR="00FC5390" w:rsidRDefault="00FC5390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79.  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กิจกรรมพิธีทำบุญ</w:t>
            </w:r>
          </w:p>
          <w:p w:rsidR="009E1EDE" w:rsidRDefault="009E1EDE" w:rsidP="00FC539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ตักบาตรพระสงฆ์ ๙  รูป ทุกวันพฤหัสบดี</w:t>
            </w:r>
          </w:p>
          <w:p w:rsidR="00FC5390" w:rsidRDefault="00FC5390" w:rsidP="00FC5390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FC5390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FC5390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FC5390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FC5390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Default="00FC5390" w:rsidP="00FC5390">
            <w:pPr>
              <w:rPr>
                <w:rFonts w:ascii="TH SarabunIT๙" w:hAnsi="TH SarabunIT๙" w:cs="TH SarabunIT๙"/>
                <w:sz w:val="28"/>
              </w:rPr>
            </w:pPr>
          </w:p>
          <w:p w:rsidR="00FC5390" w:rsidRPr="00B35B32" w:rsidRDefault="00FC5390" w:rsidP="00FC539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เพื่อให้บุคลากรโรงพยาบาลชุมพร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เขตร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อุดมศักดิ์ร่วมทำบุญตักบาตรทุกวันพฤหัสบดี</w:t>
            </w:r>
          </w:p>
        </w:tc>
        <w:tc>
          <w:tcPr>
            <w:tcW w:w="1361" w:type="dxa"/>
          </w:tcPr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โรงพยาบาลชุมพร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เขตร</w:t>
            </w:r>
            <w:proofErr w:type="spellEnd"/>
          </w:p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อุดมศักดิ์</w:t>
            </w:r>
          </w:p>
        </w:tc>
        <w:tc>
          <w:tcPr>
            <w:tcW w:w="1351" w:type="dxa"/>
          </w:tcPr>
          <w:p w:rsidR="009E1EDE" w:rsidRPr="00B35B32" w:rsidRDefault="009E1EDE" w:rsidP="00801E0A">
            <w:pPr>
              <w:tabs>
                <w:tab w:val="left" w:pos="87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บุคลากรโรงพยาบาลชุมพร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เขตร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อุดมศักดิ์ทุกคน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บุคลากรโรงพยาบาลชุมพรเขตอุดมศักดิ์ร้อยละ ๙๐ ได้ร่วมทำบุญตักบาตรทุกวันพฤหัสบดี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1249D61" wp14:editId="24B68BEC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174625</wp:posOffset>
                      </wp:positionV>
                      <wp:extent cx="2619375" cy="0"/>
                      <wp:effectExtent l="16510" t="60325" r="21590" b="53975"/>
                      <wp:wrapNone/>
                      <wp:docPr id="143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043DBE6" id="AutoShape 75" o:spid="_x0000_s1026" type="#_x0000_t32" style="position:absolute;margin-left:-5.45pt;margin-top:13.75pt;width:206.2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tPNwIAAII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240"/>
        <w:gridCol w:w="1221"/>
        <w:gridCol w:w="1331"/>
        <w:gridCol w:w="1417"/>
        <w:gridCol w:w="1418"/>
        <w:gridCol w:w="1321"/>
        <w:gridCol w:w="1222"/>
      </w:tblGrid>
      <w:tr w:rsidR="009E1EDE" w:rsidRPr="00B35B32" w:rsidTr="000848D0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3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0848D0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613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22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113B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0848D0">
        <w:trPr>
          <w:trHeight w:val="2396"/>
        </w:trPr>
        <w:tc>
          <w:tcPr>
            <w:tcW w:w="1368" w:type="dxa"/>
          </w:tcPr>
          <w:p w:rsidR="009E1EDE" w:rsidRPr="00B35B32" w:rsidRDefault="000D0F1A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80.  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ประชุมคณะ</w:t>
            </w:r>
            <w:r w:rsidR="000D0F1A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อนุกรรมการ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พัฒนาสื่อปลอดภัยจังหวัดชุมพร</w:t>
            </w: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Default="000848D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848D0" w:rsidRPr="00B35B32" w:rsidRDefault="000848D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เพื่อจัดประชุม</w:t>
            </w:r>
          </w:p>
          <w:p w:rsidR="009E1EDE" w:rsidRPr="00A434BC" w:rsidRDefault="009E1EDE" w:rsidP="00801E0A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434BC">
              <w:rPr>
                <w:rFonts w:ascii="TH SarabunIT๙" w:hAnsi="TH SarabunIT๙" w:cs="TH SarabunIT๙"/>
                <w:spacing w:val="-20"/>
                <w:sz w:val="28"/>
                <w:cs/>
              </w:rPr>
              <w:t>คณะอนุกรรมการ</w:t>
            </w:r>
          </w:p>
          <w:p w:rsidR="00801E0A" w:rsidRPr="00A434BC" w:rsidRDefault="009E1EDE" w:rsidP="00801E0A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434BC">
              <w:rPr>
                <w:rFonts w:ascii="TH SarabunIT๙" w:hAnsi="TH SarabunIT๙" w:cs="TH SarabunIT๙"/>
                <w:spacing w:val="-20"/>
                <w:sz w:val="28"/>
                <w:cs/>
              </w:rPr>
              <w:t>พัฒนา</w:t>
            </w:r>
          </w:p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34BC">
              <w:rPr>
                <w:rFonts w:ascii="TH SarabunIT๙" w:hAnsi="TH SarabunIT๙" w:cs="TH SarabunIT๙"/>
                <w:spacing w:val="-20"/>
                <w:sz w:val="28"/>
                <w:cs/>
              </w:rPr>
              <w:t>สื่อปลอดภัย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61" w:type="dxa"/>
          </w:tcPr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ประชุม</w:t>
            </w:r>
          </w:p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คณะอนุ-</w:t>
            </w:r>
          </w:p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กรรมการ</w:t>
            </w:r>
          </w:p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พัฒนาสื่อปลอดภัยจังหวัดชุมพร</w:t>
            </w:r>
          </w:p>
          <w:p w:rsidR="009E1EDE" w:rsidRPr="00B35B32" w:rsidRDefault="009E1EDE" w:rsidP="00801E0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13" w:type="dxa"/>
            <w:gridSpan w:val="2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ประชุมคณะอนุ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-กรรมการ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พัฒนาสื่อ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ปลอดภัยจังหวัด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ชุมพร</w:t>
            </w:r>
            <w:r w:rsidR="00801E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มีแผนปฏิบัติการ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งานเฝ้าระวังทาง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วัฒนธรรม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และงาน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พัฒนาสื่อ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ปลอดภัย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สร้างสรรค์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  <w:r w:rsidR="00801E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๒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๓ 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1" w:type="dxa"/>
          </w:tcPr>
          <w:p w:rsidR="009E1EDE" w:rsidRPr="00B35B32" w:rsidRDefault="00D23B5A" w:rsidP="00DD52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C28CCC5" wp14:editId="744481FF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161925</wp:posOffset>
                      </wp:positionV>
                      <wp:extent cx="857250" cy="0"/>
                      <wp:effectExtent l="20320" t="57150" r="17780" b="57150"/>
                      <wp:wrapNone/>
                      <wp:docPr id="142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F1A298D" id="AutoShape 116" o:spid="_x0000_s1026" type="#_x0000_t32" style="position:absolute;margin-left:66.1pt;margin-top:12.75pt;width:67.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5DT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DD5270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848D0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0848D0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682C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0848D0">
        <w:trPr>
          <w:trHeight w:val="2396"/>
        </w:trPr>
        <w:tc>
          <w:tcPr>
            <w:tcW w:w="1368" w:type="dxa"/>
          </w:tcPr>
          <w:p w:rsidR="009E1EDE" w:rsidRPr="00B35B32" w:rsidRDefault="00030ADF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81. 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 xml:space="preserve"> 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สวดมนต์สั้น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6"/>
                <w:sz w:val="28"/>
                <w:cs/>
              </w:rPr>
              <w:t>ในการประชุม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ประจำเดือน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หัวหน้าส่วน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ราชการ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ระดับจังหวัด</w:t>
            </w:r>
          </w:p>
          <w:p w:rsidR="00030ADF" w:rsidRDefault="00030ADF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30ADF" w:rsidRPr="00B35B32" w:rsidRDefault="00030ADF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FD290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เพื่อให้หัวหน้าส่วน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ราชการ     </w:t>
            </w:r>
          </w:p>
          <w:p w:rsidR="009E1EDE" w:rsidRPr="00B35B32" w:rsidRDefault="009E1EDE" w:rsidP="00FD29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ได้สวดมนต์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ในวันประชุม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ประจำเดือน</w:t>
            </w:r>
          </w:p>
        </w:tc>
        <w:tc>
          <w:tcPr>
            <w:tcW w:w="1361" w:type="dxa"/>
          </w:tcPr>
          <w:p w:rsidR="009E1EDE" w:rsidRPr="00B35B32" w:rsidRDefault="009E1EDE" w:rsidP="00FD290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9E1EDE" w:rsidRPr="00B35B32" w:rsidRDefault="009E1EDE" w:rsidP="00FD290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พระพุทธ-ศาสนา</w:t>
            </w:r>
          </w:p>
          <w:p w:rsidR="009E1EDE" w:rsidRPr="00B35B32" w:rsidRDefault="009E1EDE" w:rsidP="00FD29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FD29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หัวหน้าส่วนราชการทุกส่วนราชการ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หัวหน้าส่วน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ราชการ     ร้อยละ </w:t>
            </w:r>
            <w:r w:rsidR="00DD527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</w:p>
          <w:p w:rsidR="00EB2BD5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ได้สวดมนต์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ในวันประชุม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ประจำเดือน</w:t>
            </w:r>
          </w:p>
        </w:tc>
        <w:tc>
          <w:tcPr>
            <w:tcW w:w="1461" w:type="dxa"/>
            <w:gridSpan w:val="2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18456D5" wp14:editId="1D03D118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171450</wp:posOffset>
                      </wp:positionV>
                      <wp:extent cx="3495675" cy="0"/>
                      <wp:effectExtent l="20320" t="57150" r="17780" b="57150"/>
                      <wp:wrapNone/>
                      <wp:docPr id="141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9907FB" id="AutoShape 117" o:spid="_x0000_s1026" type="#_x0000_t32" style="position:absolute;margin-left:66.85pt;margin-top:13.5pt;width:275.2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shf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848D0">
        <w:trPr>
          <w:trHeight w:val="2396"/>
        </w:trPr>
        <w:tc>
          <w:tcPr>
            <w:tcW w:w="1368" w:type="dxa"/>
          </w:tcPr>
          <w:p w:rsidR="009E1EDE" w:rsidRPr="00B35B32" w:rsidRDefault="00030ADF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82.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A434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34BC">
              <w:rPr>
                <w:rFonts w:ascii="TH SarabunIT๙" w:hAnsi="TH SarabunIT๙" w:cs="TH SarabunIT๙"/>
                <w:spacing w:val="-20"/>
                <w:sz w:val="28"/>
                <w:cs/>
              </w:rPr>
              <w:t>สร้างสามเณร</w:t>
            </w:r>
            <w:r w:rsidR="00A434BC"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A434BC">
              <w:rPr>
                <w:rFonts w:ascii="TH SarabunIT๙" w:hAnsi="TH SarabunIT๙" w:cs="TH SarabunIT๙"/>
                <w:spacing w:val="-20"/>
                <w:sz w:val="28"/>
                <w:cs/>
              </w:rPr>
              <w:t>นักพูดสู่นักเทศน์</w:t>
            </w:r>
          </w:p>
        </w:tc>
        <w:tc>
          <w:tcPr>
            <w:tcW w:w="1361" w:type="dxa"/>
          </w:tcPr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เพื่อพัฒนา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การพูดให้แก่สามเณรนักพูด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สู่นักเทศน์</w:t>
            </w:r>
          </w:p>
        </w:tc>
        <w:tc>
          <w:tcPr>
            <w:tcW w:w="13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พุทธสมาคมจังหวัดชุมพร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สามเณร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ในจังหวัดชุมพร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</w:tcPr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สามเณร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ในจังหวัดชุมพร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4637BC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ได้พัฒนา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การพูด</w:t>
            </w:r>
          </w:p>
        </w:tc>
        <w:tc>
          <w:tcPr>
            <w:tcW w:w="1461" w:type="dxa"/>
            <w:gridSpan w:val="2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6794389" wp14:editId="6520B2FD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177165</wp:posOffset>
                      </wp:positionV>
                      <wp:extent cx="3495675" cy="0"/>
                      <wp:effectExtent l="20320" t="53340" r="17780" b="60960"/>
                      <wp:wrapNone/>
                      <wp:docPr id="140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7659E78" id="AutoShape 118" o:spid="_x0000_s1026" type="#_x0000_t32" style="position:absolute;margin-left:66.85pt;margin-top:13.95pt;width:275.2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1f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0848D0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030AD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83.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พัฒนาคุณธรรม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จริยธรรมเด็กและเยาวชน</w:t>
            </w:r>
          </w:p>
          <w:p w:rsidR="00030ADF" w:rsidRDefault="00030ADF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30ADF" w:rsidRDefault="00030ADF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30ADF" w:rsidRDefault="00030ADF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30ADF" w:rsidRPr="00B35B32" w:rsidRDefault="00030ADF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เพื่อพัฒนา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จริยธรรมให้แก่</w:t>
            </w:r>
            <w:r w:rsidRPr="00EB2BD5">
              <w:rPr>
                <w:rFonts w:ascii="TH SarabunIT๙" w:hAnsi="TH SarabunIT๙" w:cs="TH SarabunIT๙"/>
                <w:spacing w:val="-20"/>
                <w:sz w:val="28"/>
                <w:cs/>
              </w:rPr>
              <w:t>เด็กและเยาวชน</w:t>
            </w:r>
          </w:p>
        </w:tc>
        <w:tc>
          <w:tcPr>
            <w:tcW w:w="13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พุทธสมาคมจังหวัดชุมพร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ในจังหวัดชุมพร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4637BC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ได้พัฒนา</w:t>
            </w:r>
          </w:p>
          <w:p w:rsidR="009E1EDE" w:rsidRPr="00B35B32" w:rsidRDefault="009E1EDE" w:rsidP="00EB2B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</w:p>
        </w:tc>
        <w:tc>
          <w:tcPr>
            <w:tcW w:w="1461" w:type="dxa"/>
            <w:gridSpan w:val="2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27F740B" wp14:editId="5E93A58F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211455</wp:posOffset>
                      </wp:positionV>
                      <wp:extent cx="3495675" cy="0"/>
                      <wp:effectExtent l="20320" t="59055" r="17780" b="55245"/>
                      <wp:wrapNone/>
                      <wp:docPr id="139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933C924" id="AutoShape 119" o:spid="_x0000_s1026" type="#_x0000_t32" style="position:absolute;margin-left:66.85pt;margin-top:16.65pt;width:275.2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96"/>
        <w:gridCol w:w="1177"/>
        <w:gridCol w:w="98"/>
        <w:gridCol w:w="1363"/>
        <w:gridCol w:w="1331"/>
        <w:gridCol w:w="1417"/>
        <w:gridCol w:w="1418"/>
        <w:gridCol w:w="1321"/>
        <w:gridCol w:w="1222"/>
      </w:tblGrid>
      <w:tr w:rsidR="009E1EDE" w:rsidRPr="00B35B32" w:rsidTr="00BB4E1F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3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BB4E1F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682C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BB4E1F">
        <w:trPr>
          <w:trHeight w:val="2396"/>
        </w:trPr>
        <w:tc>
          <w:tcPr>
            <w:tcW w:w="1368" w:type="dxa"/>
          </w:tcPr>
          <w:p w:rsidR="009E1EDE" w:rsidRPr="00B35B32" w:rsidRDefault="000F456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84.  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จิตอาสาบำเพ็ญ</w:t>
            </w:r>
            <w:r w:rsidRPr="0097413A">
              <w:rPr>
                <w:rFonts w:ascii="TH SarabunIT๙" w:hAnsi="TH SarabunIT๙" w:cs="TH SarabunIT๙"/>
                <w:spacing w:val="-20"/>
                <w:sz w:val="28"/>
                <w:cs/>
              </w:rPr>
              <w:t>สาธารณประโยชน์</w:t>
            </w:r>
            <w:r w:rsidRPr="0097413A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ณ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สถาน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</w:p>
          <w:p w:rsidR="00E67AFE" w:rsidRDefault="00E67AF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67AFE" w:rsidRDefault="00E67AF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67AFE" w:rsidRDefault="00E67AF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67AFE" w:rsidRPr="00B35B32" w:rsidRDefault="00E67AF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เพื่อแสดง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ความจงรักภักดีต่อสถาบัน</w:t>
            </w:r>
          </w:p>
          <w:p w:rsidR="009E1EDE" w:rsidRPr="00B35B32" w:rsidRDefault="009E1EDE" w:rsidP="009741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413A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พระมหากษัตริย์</w:t>
            </w:r>
          </w:p>
        </w:tc>
        <w:tc>
          <w:tcPr>
            <w:tcW w:w="1361" w:type="dxa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โบสถ์นักบุญ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ยอเซฟถ้ำสิงห์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8012AC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C819DE" w:rsidRDefault="009E1EDE" w:rsidP="004637BC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C819DE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จำนวน </w:t>
            </w:r>
            <w:r w:rsidR="004637BC" w:rsidRPr="00C819DE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20</w:t>
            </w:r>
            <w:r w:rsidRPr="00C819DE">
              <w:rPr>
                <w:rFonts w:ascii="TH SarabunIT๙" w:hAnsi="TH SarabunIT๙" w:cs="TH SarabunIT๙"/>
                <w:spacing w:val="-20"/>
                <w:sz w:val="28"/>
                <w:cs/>
              </w:rPr>
              <w:t>๐ คน</w:t>
            </w:r>
          </w:p>
        </w:tc>
        <w:tc>
          <w:tcPr>
            <w:tcW w:w="1373" w:type="dxa"/>
            <w:gridSpan w:val="2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ได้แสดงความ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จงรักภักดี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ต่อสถาบัน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</w:t>
            </w:r>
            <w:r w:rsidR="008012AC">
              <w:rPr>
                <w:rFonts w:ascii="TH SarabunIT๙" w:hAnsi="TH SarabunIT๙" w:cs="TH SarabunIT๙"/>
                <w:sz w:val="28"/>
              </w:rPr>
              <w:t>-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กษัตริย์</w:t>
            </w:r>
          </w:p>
        </w:tc>
        <w:tc>
          <w:tcPr>
            <w:tcW w:w="1461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275862A" wp14:editId="01A8E2B0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142875</wp:posOffset>
                      </wp:positionV>
                      <wp:extent cx="3467100" cy="0"/>
                      <wp:effectExtent l="16510" t="57150" r="21590" b="57150"/>
                      <wp:wrapNone/>
                      <wp:docPr id="13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74E08F5" id="AutoShape 85" o:spid="_x0000_s1026" type="#_x0000_t32" style="position:absolute;margin-left:-5.45pt;margin-top:11.25pt;width:27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QjNNwIAAII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BB4E1F">
        <w:trPr>
          <w:trHeight w:val="2396"/>
        </w:trPr>
        <w:tc>
          <w:tcPr>
            <w:tcW w:w="1368" w:type="dxa"/>
          </w:tcPr>
          <w:p w:rsidR="009E1EDE" w:rsidRPr="00B35B32" w:rsidRDefault="000F456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85. 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พัฒนาคุณธรรม จริยธรรม</w:t>
            </w:r>
          </w:p>
        </w:tc>
        <w:tc>
          <w:tcPr>
            <w:tcW w:w="1361" w:type="dxa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เพื่อพัฒนาคุณธรรม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จริยธรรมและพึงลักษณะ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ที่พึงประสงค์</w:t>
            </w:r>
          </w:p>
        </w:tc>
        <w:tc>
          <w:tcPr>
            <w:tcW w:w="1361" w:type="dxa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วิทยาลัยการอาชีพท่าแซะ</w:t>
            </w:r>
          </w:p>
        </w:tc>
        <w:tc>
          <w:tcPr>
            <w:tcW w:w="1351" w:type="dxa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นักศึกษาชั้น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ปวช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.๑</w:t>
            </w:r>
            <w:r w:rsidR="008012A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8012AC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ชั้น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ปวส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.๑ </w:t>
            </w:r>
            <w:r w:rsidR="008012AC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ทุกแผนกวิชา/ทุกคน</w:t>
            </w:r>
          </w:p>
        </w:tc>
        <w:tc>
          <w:tcPr>
            <w:tcW w:w="1373" w:type="dxa"/>
            <w:gridSpan w:val="2"/>
          </w:tcPr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7968F9">
              <w:rPr>
                <w:rFonts w:ascii="TH SarabunIT๙" w:hAnsi="TH SarabunIT๙" w:cs="TH SarabunIT๙"/>
                <w:spacing w:val="-20"/>
                <w:sz w:val="28"/>
                <w:cs/>
              </w:rPr>
              <w:t>นักเรียน นักศึกษา</w:t>
            </w:r>
            <w:r w:rsidR="008012AC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ชั้น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ปวช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.๑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และชั้น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ปวส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.๑ ทุกแผนกวิชาร้อยละ </w:t>
            </w:r>
            <w:r w:rsidR="004637BC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ได้รับการพัฒนาคุณธรรม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จริยธรรมและลักษณะ</w:t>
            </w:r>
          </w:p>
          <w:p w:rsidR="009E1EDE" w:rsidRPr="00B35B32" w:rsidRDefault="009E1EDE" w:rsidP="008012A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ที่พึงประสงค์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E1EDE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84A51" w:rsidRDefault="00E84A5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B5988" w:rsidRPr="00B35B32" w:rsidRDefault="00FB5988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4637BC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9E1EDE" w:rsidRPr="00752CA1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00D233B" wp14:editId="230D70BE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139065</wp:posOffset>
                      </wp:positionV>
                      <wp:extent cx="904875" cy="0"/>
                      <wp:effectExtent l="19050" t="53340" r="19050" b="60960"/>
                      <wp:wrapNone/>
                      <wp:docPr id="1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2BA6947" id="AutoShape 64" o:spid="_x0000_s1026" type="#_x0000_t32" style="position:absolute;margin-left:63.75pt;margin-top:10.95pt;width:71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ioZNg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B904C8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4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5229D4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๒๕63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B904C8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7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275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363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617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5229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5229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B904C8">
        <w:trPr>
          <w:trHeight w:val="2396"/>
        </w:trPr>
        <w:tc>
          <w:tcPr>
            <w:tcW w:w="1368" w:type="dxa"/>
          </w:tcPr>
          <w:p w:rsidR="009E1EDE" w:rsidRPr="00B35B32" w:rsidRDefault="004112DC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86. 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กิจกรรมส่งเสริมหมู่บ้านรักษาศีล ๕ ชาวประชาเป็นสุขในดำริของสมเด็จพระมหา</w:t>
            </w:r>
            <w:proofErr w:type="spellStart"/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รัชมัง</w:t>
            </w:r>
            <w:proofErr w:type="spellEnd"/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คลา</w:t>
            </w:r>
            <w:proofErr w:type="spellStart"/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จารย์</w:t>
            </w:r>
            <w:proofErr w:type="spellEnd"/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ผู้ปฏิบัติหน้าที่</w:t>
            </w:r>
            <w:r w:rsidRPr="000C2188">
              <w:rPr>
                <w:rFonts w:ascii="TH SarabunIT๙" w:hAnsi="TH SarabunIT๙" w:cs="TH SarabunIT๙"/>
                <w:spacing w:val="-20"/>
                <w:sz w:val="28"/>
                <w:cs/>
              </w:rPr>
              <w:t>สมเด็จพระสังฆราช</w:t>
            </w:r>
          </w:p>
        </w:tc>
        <w:tc>
          <w:tcPr>
            <w:tcW w:w="1361" w:type="dxa"/>
          </w:tcPr>
          <w:p w:rsidR="009E1EDE" w:rsidRPr="00B35B32" w:rsidRDefault="009E1EDE" w:rsidP="008077F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เพื่อส่งเสริมหมู่บ้านรักษาศีล ๕ ชาวประชาเป็นสุขในดำริของสมเด็จพระมหา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รัชมัง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คลา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จารย์</w:t>
            </w:r>
            <w:proofErr w:type="spellEnd"/>
          </w:p>
          <w:p w:rsidR="009E1EDE" w:rsidRPr="00B35B32" w:rsidRDefault="009E1EDE" w:rsidP="000C21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ผู้ปฏิบัติหน้าที่</w:t>
            </w:r>
            <w:r w:rsidRPr="00461B3D">
              <w:rPr>
                <w:rFonts w:ascii="TH SarabunIT๙" w:hAnsi="TH SarabunIT๙" w:cs="TH SarabunIT๙"/>
                <w:spacing w:val="-24"/>
                <w:sz w:val="28"/>
                <w:cs/>
              </w:rPr>
              <w:t>สมเด็จ</w:t>
            </w:r>
            <w:r w:rsidR="00461B3D" w:rsidRPr="00461B3D">
              <w:rPr>
                <w:rFonts w:ascii="TH SarabunIT๙" w:hAnsi="TH SarabunIT๙" w:cs="TH SarabunIT๙" w:hint="cs"/>
                <w:spacing w:val="-24"/>
                <w:sz w:val="28"/>
                <w:cs/>
              </w:rPr>
              <w:t>พ</w:t>
            </w:r>
            <w:r w:rsidRPr="00461B3D">
              <w:rPr>
                <w:rFonts w:ascii="TH SarabunIT๙" w:hAnsi="TH SarabunIT๙" w:cs="TH SarabunIT๙"/>
                <w:spacing w:val="-24"/>
                <w:sz w:val="28"/>
                <w:cs/>
              </w:rPr>
              <w:t>ระสังฆราช</w:t>
            </w:r>
          </w:p>
        </w:tc>
        <w:tc>
          <w:tcPr>
            <w:tcW w:w="1361" w:type="dxa"/>
          </w:tcPr>
          <w:p w:rsidR="009E1EDE" w:rsidRPr="00B35B32" w:rsidRDefault="009E1EDE" w:rsidP="008077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547" w:type="dxa"/>
            <w:gridSpan w:val="2"/>
          </w:tcPr>
          <w:p w:rsidR="009E1EDE" w:rsidRPr="00B35B32" w:rsidRDefault="009E1EDE" w:rsidP="008077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จำนวนหมู่บ้าน ๗๓๖ หมู่บ้าน</w:t>
            </w:r>
          </w:p>
        </w:tc>
        <w:tc>
          <w:tcPr>
            <w:tcW w:w="1275" w:type="dxa"/>
            <w:gridSpan w:val="2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-จำนวนหมู่บ้านเข้าร่วมกิจกรรม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รักษาศีล ๕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-จำนวนประชาชน</w:t>
            </w:r>
          </w:p>
          <w:p w:rsidR="000C2188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เข้าร่วมกิจกรรม</w:t>
            </w:r>
            <w:r w:rsidRPr="000C2188">
              <w:rPr>
                <w:rFonts w:ascii="TH SarabunIT๙" w:hAnsi="TH SarabunIT๙" w:cs="TH SarabunIT๙"/>
                <w:spacing w:val="-20"/>
                <w:sz w:val="28"/>
                <w:cs/>
              </w:rPr>
              <w:t>หมู่บ้าน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2188">
              <w:rPr>
                <w:rFonts w:ascii="TH SarabunIT๙" w:hAnsi="TH SarabunIT๙" w:cs="TH SarabunIT๙"/>
                <w:spacing w:val="-20"/>
                <w:sz w:val="28"/>
                <w:cs/>
              </w:rPr>
              <w:t>รักษาศีล ๕</w:t>
            </w:r>
          </w:p>
        </w:tc>
        <w:tc>
          <w:tcPr>
            <w:tcW w:w="136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1788409" wp14:editId="576DFA3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190500</wp:posOffset>
                      </wp:positionV>
                      <wp:extent cx="3467100" cy="0"/>
                      <wp:effectExtent l="16510" t="57150" r="21590" b="57150"/>
                      <wp:wrapNone/>
                      <wp:docPr id="13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104212" id="AutoShape 113" o:spid="_x0000_s1026" type="#_x0000_t32" style="position:absolute;margin-left:-5.45pt;margin-top:15pt;width:273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1ecOAIAAIM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B904C8">
        <w:trPr>
          <w:trHeight w:val="415"/>
        </w:trPr>
        <w:tc>
          <w:tcPr>
            <w:tcW w:w="1368" w:type="dxa"/>
          </w:tcPr>
          <w:p w:rsidR="009E1EDE" w:rsidRPr="00B35B32" w:rsidRDefault="004112DC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87. 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 และขับเคลื่อนการจัดกิจกรรม </w:t>
            </w:r>
          </w:p>
          <w:p w:rsidR="009E1EDE" w:rsidRPr="00B35B32" w:rsidRDefault="009E1EDE" w:rsidP="004112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เข้าวัดปฏิบัติธรรมวันธรรมสวนะ(วันพระ)</w:t>
            </w:r>
          </w:p>
        </w:tc>
        <w:tc>
          <w:tcPr>
            <w:tcW w:w="1361" w:type="dxa"/>
          </w:tcPr>
          <w:p w:rsidR="009E1EDE" w:rsidRPr="00B35B32" w:rsidRDefault="009E1EDE" w:rsidP="00461B3D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เพื่อประชา สัมพันธ์ และขับเคลื่อนการจัดกิจกรรม</w:t>
            </w:r>
          </w:p>
          <w:p w:rsidR="009E1EDE" w:rsidRPr="00B35B32" w:rsidRDefault="009E1EDE" w:rsidP="00461B3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เข้าวัดปฏิบัติธรรมวันธรรมสวนะ(วันพระ)</w:t>
            </w:r>
          </w:p>
        </w:tc>
        <w:tc>
          <w:tcPr>
            <w:tcW w:w="13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547" w:type="dxa"/>
            <w:gridSpan w:val="2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จำนวน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สื่อมวลชนร่วมประชาสัมพันธ์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 ช่องทาง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(วิทยุโทรทัศน์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สิ่งพิมพ์สื่อบุคคล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เฟส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บุคไลน์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ฯ)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-- จัดกิจกรรมจำนวน ๔ 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แห่ง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พุทธศาสนิกชน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 ปฏิบัติธรรมทำบุญ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ตักบาตร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gridSpan w:val="2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-จำนวนสื่อประชาสัมพันธ์ไม่น้อยกว่า    ๖ ช่องทาง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-จัดกิจกรรม 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ปฏิบัติธรรมวันธรรมสวนะ 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(วันพระ) ๔ แห่ง/ครั้ง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</w:t>
            </w:r>
            <w:r w:rsidRPr="00D16262">
              <w:rPr>
                <w:rFonts w:ascii="TH SarabunIT๙" w:hAnsi="TH SarabunIT๙" w:cs="TH SarabunIT๙"/>
                <w:spacing w:val="-10"/>
                <w:sz w:val="28"/>
                <w:cs/>
              </w:rPr>
              <w:t>พุทธศาสนิกชน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 ๑,๐๐๐ 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DECECCA" wp14:editId="4544E8C9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184785</wp:posOffset>
                      </wp:positionV>
                      <wp:extent cx="1704975" cy="0"/>
                      <wp:effectExtent l="14605" t="60960" r="23495" b="53340"/>
                      <wp:wrapNone/>
                      <wp:docPr id="135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9A77F0" id="AutoShape 112" o:spid="_x0000_s1026" type="#_x0000_t32" style="position:absolute;margin-left:-4.1pt;margin-top:14.55pt;width:134.2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5s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B904C8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3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B904C8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F7159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B904C8">
        <w:trPr>
          <w:trHeight w:val="2396"/>
        </w:trPr>
        <w:tc>
          <w:tcPr>
            <w:tcW w:w="1368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80046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88.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สวดพระพุทธมนต์ทักษิณา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นุปทาน</w:t>
            </w:r>
            <w:proofErr w:type="spellEnd"/>
          </w:p>
        </w:tc>
        <w:tc>
          <w:tcPr>
            <w:tcW w:w="1361" w:type="dxa"/>
          </w:tcPr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เพื่อปลูกจิตสำนึกตามหลักพระพุทธ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ศาสนาให้แก่เยาวชน</w:t>
            </w:r>
          </w:p>
          <w:p w:rsidR="009E1EDE" w:rsidRPr="0025341D" w:rsidRDefault="009E1EDE" w:rsidP="00E17864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ในเทศบาล</w:t>
            </w:r>
            <w:r w:rsidRPr="0025341D">
              <w:rPr>
                <w:rFonts w:ascii="TH SarabunIT๙" w:hAnsi="TH SarabunIT๙" w:cs="TH SarabunIT๙"/>
                <w:spacing w:val="-14"/>
                <w:sz w:val="28"/>
                <w:cs/>
              </w:rPr>
              <w:t>เมือง</w:t>
            </w:r>
          </w:p>
          <w:p w:rsidR="009E1EDE" w:rsidRPr="0025341D" w:rsidRDefault="009E1EDE" w:rsidP="00E17864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25341D">
              <w:rPr>
                <w:rFonts w:ascii="TH SarabunIT๙" w:hAnsi="TH SarabunIT๙" w:cs="TH SarabunIT๙"/>
                <w:spacing w:val="-14"/>
                <w:sz w:val="28"/>
                <w:cs/>
              </w:rPr>
              <w:t>หลังสวน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เทศบาลเมือง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หลังสวน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ในเทศบาลเมืองหลังสวน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gridSpan w:val="2"/>
          </w:tcPr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D1626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ได้รับการปลูกจิตสำนึกตามหลักพระพุทธ</w:t>
            </w:r>
          </w:p>
          <w:p w:rsidR="009E1EDE" w:rsidRPr="00B35B32" w:rsidRDefault="009E1EDE" w:rsidP="00E1786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B35B32">
              <w:rPr>
                <w:rFonts w:ascii="TH SarabunIT๙" w:hAnsi="TH SarabunIT๙" w:cs="TH SarabunIT๙"/>
                <w:sz w:val="28"/>
              </w:rPr>
              <w:t>,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EBEF66F" wp14:editId="3F00E54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184785</wp:posOffset>
                      </wp:positionV>
                      <wp:extent cx="885825" cy="0"/>
                      <wp:effectExtent l="19050" t="60960" r="19050" b="53340"/>
                      <wp:wrapNone/>
                      <wp:docPr id="134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BB6476F" id="AutoShape 105" o:spid="_x0000_s1026" type="#_x0000_t32" style="position:absolute;margin-left:65.25pt;margin-top:14.55pt;width:69.7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B904C8">
        <w:trPr>
          <w:trHeight w:val="2396"/>
        </w:trPr>
        <w:tc>
          <w:tcPr>
            <w:tcW w:w="1368" w:type="dxa"/>
          </w:tcPr>
          <w:p w:rsidR="009E1EDE" w:rsidRPr="00B35B32" w:rsidRDefault="00800465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89.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ค่ายธรรม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ริณี</w:t>
            </w:r>
            <w:proofErr w:type="spellEnd"/>
          </w:p>
        </w:tc>
        <w:tc>
          <w:tcPr>
            <w:tcW w:w="1361" w:type="dxa"/>
          </w:tcPr>
          <w:p w:rsidR="009E1EDE" w:rsidRPr="00B35B32" w:rsidRDefault="009E1EDE" w:rsidP="00E64F82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เพื่อปลูกฝัง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คุณธรรมให้แก่นักเรียน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เทศบาลเมือง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หลังสวน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ในเขตเทศบาลเมืองหลังสวน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๙ 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๑๑ ปี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 คน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3" w:type="dxa"/>
            <w:gridSpan w:val="2"/>
          </w:tcPr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นักเรียนหญิง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การปลูกฝัง</w:t>
            </w:r>
          </w:p>
          <w:p w:rsidR="009E1EDE" w:rsidRPr="00B35B32" w:rsidRDefault="009E1EDE" w:rsidP="00E64F8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</w:tc>
        <w:tc>
          <w:tcPr>
            <w:tcW w:w="1461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B35B32">
              <w:rPr>
                <w:rFonts w:ascii="TH SarabunIT๙" w:hAnsi="TH SarabunIT๙" w:cs="TH SarabunIT๙"/>
                <w:sz w:val="28"/>
              </w:rPr>
              <w:t>,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2A6DC48" wp14:editId="465D8428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207645</wp:posOffset>
                      </wp:positionV>
                      <wp:extent cx="1771650" cy="0"/>
                      <wp:effectExtent l="19050" t="55245" r="19050" b="59055"/>
                      <wp:wrapNone/>
                      <wp:docPr id="133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CBEDA8" id="AutoShape 106" o:spid="_x0000_s1026" type="#_x0000_t32" style="position:absolute;margin-left:-4.5pt;margin-top:16.35pt;width:139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B904C8">
        <w:trPr>
          <w:trHeight w:val="415"/>
        </w:trPr>
        <w:tc>
          <w:tcPr>
            <w:tcW w:w="1368" w:type="dxa"/>
          </w:tcPr>
          <w:p w:rsidR="009E1EDE" w:rsidRPr="00B35B32" w:rsidRDefault="00800465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90.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สามเณรยอดนักสู้</w:t>
            </w:r>
          </w:p>
        </w:tc>
        <w:tc>
          <w:tcPr>
            <w:tcW w:w="1361" w:type="dxa"/>
          </w:tcPr>
          <w:p w:rsidR="009E1EDE" w:rsidRPr="00B35B32" w:rsidRDefault="009E1EDE" w:rsidP="00620D6A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เพื่อปลูกฝัง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คุณธรรมให้แก่นักเรียน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เมืองหลังสวน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ในเขตเทศบาลเมืองหลังสวน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๙ 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๑๒ ปี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 คน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3" w:type="dxa"/>
            <w:gridSpan w:val="2"/>
          </w:tcPr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นักเรียนชาย 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9E1EDE" w:rsidRPr="00B35B32" w:rsidRDefault="009E1EDE" w:rsidP="00620D6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ได้รับการปลูกฝังคุณธรรม</w:t>
            </w:r>
          </w:p>
        </w:tc>
        <w:tc>
          <w:tcPr>
            <w:tcW w:w="1461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</w:t>
            </w:r>
            <w:r w:rsidRPr="00B35B32">
              <w:rPr>
                <w:rFonts w:ascii="TH SarabunIT๙" w:hAnsi="TH SarabunIT๙" w:cs="TH SarabunIT๙"/>
                <w:sz w:val="28"/>
              </w:rPr>
              <w:t>,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A3FB48A" wp14:editId="28FE041A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222885</wp:posOffset>
                      </wp:positionV>
                      <wp:extent cx="1771650" cy="0"/>
                      <wp:effectExtent l="19050" t="60960" r="19050" b="53340"/>
                      <wp:wrapNone/>
                      <wp:docPr id="132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154ABB8" id="AutoShape 107" o:spid="_x0000_s1026" type="#_x0000_t32" style="position:absolute;margin-left:-3.75pt;margin-top:17.55pt;width:139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1EDE" w:rsidRPr="00B35B32" w:rsidRDefault="009E1EDE" w:rsidP="009E1EDE">
      <w:pPr>
        <w:rPr>
          <w:rFonts w:ascii="TH SarabunIT๙" w:hAnsi="TH SarabunIT๙" w:cs="TH SarabunIT๙"/>
          <w:color w:val="FF0000"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1461"/>
        <w:gridCol w:w="1331"/>
        <w:gridCol w:w="1417"/>
        <w:gridCol w:w="1418"/>
        <w:gridCol w:w="1321"/>
        <w:gridCol w:w="1222"/>
      </w:tblGrid>
      <w:tr w:rsidR="009E1EDE" w:rsidRPr="00B35B32" w:rsidTr="008A1C47">
        <w:trPr>
          <w:trHeight w:val="399"/>
        </w:trPr>
        <w:tc>
          <w:tcPr>
            <w:tcW w:w="1368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E1EDE" w:rsidRPr="00B35B32" w:rsidTr="008A1C47">
        <w:trPr>
          <w:trHeight w:val="717"/>
        </w:trPr>
        <w:tc>
          <w:tcPr>
            <w:tcW w:w="1368" w:type="dxa"/>
            <w:vMerge/>
            <w:vAlign w:val="center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B250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9E1EDE" w:rsidRPr="00B35B32" w:rsidRDefault="009E1EDE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1EDE" w:rsidRPr="00B35B32" w:rsidTr="008A1C47">
        <w:trPr>
          <w:trHeight w:val="2396"/>
        </w:trPr>
        <w:tc>
          <w:tcPr>
            <w:tcW w:w="1368" w:type="dxa"/>
          </w:tcPr>
          <w:p w:rsidR="009E1EDE" w:rsidRPr="00B35B32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91. </w:t>
            </w:r>
            <w:r w:rsidR="009E1EDE" w:rsidRPr="00B35B32">
              <w:rPr>
                <w:rFonts w:ascii="TH SarabunIT๙" w:hAnsi="TH SarabunIT๙" w:cs="TH SarabunIT๙"/>
                <w:sz w:val="28"/>
                <w:cs/>
              </w:rPr>
              <w:t>โครงการหิ้วปิ่นโตเข้าวัด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Pr="00B35B32" w:rsidRDefault="00800465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เพื่อให้บุคลากรและนักศึกษา 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.จังหวัดชุมพร มีความตระหนักและให้ความเห็นความสำคัญ </w:t>
            </w:r>
            <w:r w:rsidR="00D16262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ยึดมั่นในหลักคำสอนของศาสนา เป็นตัวอย่างที่ดีของสังคม</w:t>
            </w:r>
          </w:p>
        </w:tc>
        <w:tc>
          <w:tcPr>
            <w:tcW w:w="1361" w:type="dxa"/>
          </w:tcPr>
          <w:p w:rsidR="009E1EDE" w:rsidRPr="00B35B32" w:rsidRDefault="009E1EDE" w:rsidP="004A10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บุคลากรและนักศึกษา 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 ทุกคน</w:t>
            </w:r>
          </w:p>
        </w:tc>
        <w:tc>
          <w:tcPr>
            <w:tcW w:w="1373" w:type="dxa"/>
          </w:tcPr>
          <w:p w:rsidR="009E1EDE" w:rsidRPr="00B35B32" w:rsidRDefault="009E1EDE" w:rsidP="00102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บุคลากรและนักศึกษา 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 มีความตระหนัก</w:t>
            </w:r>
            <w:r w:rsidRPr="001023A6">
              <w:rPr>
                <w:rFonts w:ascii="TH SarabunIT๙" w:hAnsi="TH SarabunIT๙" w:cs="TH SarabunIT๙"/>
                <w:spacing w:val="-20"/>
                <w:sz w:val="28"/>
                <w:cs/>
              </w:rPr>
              <w:t>และให้</w:t>
            </w:r>
            <w:r w:rsidR="001023A6" w:rsidRPr="001023A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1023A6">
              <w:rPr>
                <w:rFonts w:ascii="TH SarabunIT๙" w:hAnsi="TH SarabunIT๙" w:cs="TH SarabunIT๙"/>
                <w:spacing w:val="-20"/>
                <w:sz w:val="28"/>
                <w:cs/>
              </w:rPr>
              <w:t>ความเห็น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ความสำคัญ  ยึดมั่นในหลักคำสอนของศาสนา เป็นตัวอย่างที่ดีของสังคม</w:t>
            </w: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CE0759C" wp14:editId="1A0C98F9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170180</wp:posOffset>
                      </wp:positionV>
                      <wp:extent cx="3458845" cy="0"/>
                      <wp:effectExtent l="15240" t="55880" r="21590" b="58420"/>
                      <wp:wrapNone/>
                      <wp:docPr id="131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58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CD5AD0" id="AutoShape 110" o:spid="_x0000_s1026" type="#_x0000_t32" style="position:absolute;margin-left:-4.05pt;margin-top:13.4pt;width:272.35pt;height:0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1EDE" w:rsidRPr="00B35B32" w:rsidTr="008A1C47">
        <w:trPr>
          <w:trHeight w:val="131"/>
        </w:trPr>
        <w:tc>
          <w:tcPr>
            <w:tcW w:w="1368" w:type="dxa"/>
          </w:tcPr>
          <w:p w:rsidR="009E1EDE" w:rsidRPr="00B35B32" w:rsidRDefault="00800465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92. </w:t>
            </w:r>
            <w:r w:rsidR="009E1EDE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ฝึกอบรมเพื่อ</w:t>
            </w:r>
          </w:p>
          <w:p w:rsidR="007B7FE4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เสริมสร้างและสนับสนุนการสร้างความปรองดองและสมานฉันท์</w:t>
            </w: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ของคนในชาติ</w:t>
            </w:r>
          </w:p>
          <w:p w:rsidR="009E1EDE" w:rsidRDefault="009E1ED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00465" w:rsidRPr="00B35B32" w:rsidRDefault="0080046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9E1EDE" w:rsidRPr="00B35B32" w:rsidRDefault="009E1ED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เพื่อเสริมสร้างและสนับสนุนการสร้างความปรองดองและสมานฉันท์ของคนในชาติ</w:t>
            </w:r>
          </w:p>
        </w:tc>
        <w:tc>
          <w:tcPr>
            <w:tcW w:w="1361" w:type="dxa"/>
          </w:tcPr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9E1EDE" w:rsidRPr="00A91E71" w:rsidRDefault="009E1EDE" w:rsidP="00992C45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91E71">
              <w:rPr>
                <w:rFonts w:ascii="TH SarabunIT๙" w:hAnsi="TH SarabunIT๙" w:cs="TH SarabunIT๙"/>
                <w:spacing w:val="-20"/>
                <w:sz w:val="28"/>
                <w:cs/>
              </w:rPr>
              <w:t>อำเภอทุ่งตะโก</w:t>
            </w:r>
          </w:p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ประชาชนในเทศบาลตำบล</w:t>
            </w:r>
          </w:p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</w:tcPr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9E1EDE" w:rsidRPr="00B35B32" w:rsidRDefault="009E1EDE" w:rsidP="00992C4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ได้รับการฝึกอบรมเพื่อเสริมสร้างความปรองดองสมานฉันท์</w:t>
            </w:r>
          </w:p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E1EDE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0553DE1" wp14:editId="1133CE2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181610</wp:posOffset>
                      </wp:positionV>
                      <wp:extent cx="1781175" cy="635"/>
                      <wp:effectExtent l="19050" t="57785" r="19050" b="55880"/>
                      <wp:wrapNone/>
                      <wp:docPr id="130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811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D27D8D6" id="AutoShape 111" o:spid="_x0000_s1026" type="#_x0000_t32" style="position:absolute;margin-left:-4.5pt;margin-top:14.3pt;width:140.25pt;height:.0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9E1EDE" w:rsidRPr="00B35B32" w:rsidRDefault="009E1EDE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C1D3B" w:rsidRPr="00B35B32" w:rsidRDefault="00DC1D3B" w:rsidP="00DC1D3B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4"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lastRenderedPageBreak/>
        <w:t>ยุทธศาสตร์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๑ </w:t>
      </w:r>
      <w:r w:rsidRPr="00B35B32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พัฒนาสังคม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ชุมพรให้มีคุณธรรมจริยธรรม </w:t>
      </w:r>
    </w:p>
    <w:p w:rsidR="00DC1D3B" w:rsidRPr="00B35B32" w:rsidRDefault="00DC1D3B" w:rsidP="00DC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 xml:space="preserve"> กลยุทธ์ที่  ๓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ส่งเสริมการดำเนินชีวิตตามแนวหลัก</w:t>
      </w:r>
      <w:r w:rsidRPr="00B35B32">
        <w:rPr>
          <w:rFonts w:ascii="TH SarabunIT๙" w:hAnsi="TH SarabunIT๙" w:cs="TH SarabunIT๙"/>
          <w:b/>
          <w:bCs/>
          <w:spacing w:val="-8"/>
          <w:sz w:val="36"/>
          <w:szCs w:val="36"/>
          <w:cs/>
        </w:rPr>
        <w:t>ปรัชญาของ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เศรษฐกิจพอเพียง</w:t>
      </w:r>
    </w:p>
    <w:p w:rsidR="00DC1D3B" w:rsidRPr="00B35B32" w:rsidRDefault="00DC1D3B" w:rsidP="00DC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45"/>
        <w:gridCol w:w="23"/>
        <w:gridCol w:w="1315"/>
        <w:gridCol w:w="46"/>
        <w:gridCol w:w="1292"/>
        <w:gridCol w:w="69"/>
        <w:gridCol w:w="1263"/>
        <w:gridCol w:w="88"/>
        <w:gridCol w:w="1258"/>
        <w:gridCol w:w="115"/>
        <w:gridCol w:w="240"/>
        <w:gridCol w:w="1081"/>
        <w:gridCol w:w="140"/>
        <w:gridCol w:w="1168"/>
        <w:gridCol w:w="163"/>
        <w:gridCol w:w="1230"/>
        <w:gridCol w:w="187"/>
        <w:gridCol w:w="1207"/>
        <w:gridCol w:w="211"/>
        <w:gridCol w:w="1134"/>
        <w:gridCol w:w="187"/>
        <w:gridCol w:w="969"/>
        <w:gridCol w:w="253"/>
      </w:tblGrid>
      <w:tr w:rsidR="00DC1D3B" w:rsidRPr="00B35B32" w:rsidTr="00D137B8">
        <w:trPr>
          <w:trHeight w:val="399"/>
        </w:trPr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C1D3B" w:rsidRPr="00B35B32" w:rsidTr="00D137B8">
        <w:trPr>
          <w:trHeight w:val="192"/>
        </w:trPr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8F76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1D3B" w:rsidRPr="00B35B32" w:rsidTr="00D137B8">
        <w:trPr>
          <w:trHeight w:val="2396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9B08C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93.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เสริมสร้างชุมชนคุณธรรม</w:t>
            </w:r>
          </w:p>
          <w:p w:rsidR="00DC1D3B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น้อมนำเศรษฐกิจพอเพียง</w:t>
            </w:r>
          </w:p>
          <w:p w:rsidR="00EA6E94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A6E94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A6E94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A6E94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A6E94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A6E94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A6E94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A6E94" w:rsidRPr="00B35B32" w:rsidRDefault="00EA6E94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เพื่อเสริมสร้างชุมชนคุณธรรม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น้อมนำเศรษฐกิจพอเพียง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E79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E79E5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ชุมชน</w:t>
            </w:r>
          </w:p>
          <w:p w:rsidR="00DC1D3B" w:rsidRPr="00B35B32" w:rsidRDefault="00DC1D3B" w:rsidP="00BE79E5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คุณธรรม</w:t>
            </w:r>
          </w:p>
          <w:p w:rsidR="00DC1D3B" w:rsidRPr="00B35B32" w:rsidRDefault="00DC1D3B" w:rsidP="00BE79E5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๓๒ แห่ง</w:t>
            </w:r>
          </w:p>
          <w:p w:rsidR="00DC1D3B" w:rsidRPr="00B35B32" w:rsidRDefault="00DC1D3B" w:rsidP="00BE79E5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-คัดเลือกชุมชนต้นแบบ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๓ แห่ง</w:t>
            </w:r>
          </w:p>
          <w:p w:rsidR="00DC1D3B" w:rsidRPr="00B35B32" w:rsidRDefault="00DC1D3B" w:rsidP="00BE79E5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 เยาวชน</w:t>
            </w:r>
          </w:p>
          <w:p w:rsidR="00DC1D3B" w:rsidRPr="008E6273" w:rsidRDefault="00DC1D3B" w:rsidP="00BE79E5">
            <w:pPr>
              <w:jc w:val="both"/>
              <w:rPr>
                <w:rFonts w:ascii="TH SarabunIT๙" w:hAnsi="TH SarabunIT๙" w:cs="TH SarabunIT๙"/>
                <w:spacing w:val="-20"/>
                <w:sz w:val="28"/>
              </w:rPr>
            </w:pPr>
            <w:r w:rsidRPr="008E6273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 และประชาชน</w:t>
            </w:r>
          </w:p>
          <w:p w:rsidR="00DC1D3B" w:rsidRPr="00B35B32" w:rsidRDefault="00DC1D3B" w:rsidP="008E6273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๓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,๐๐๐ คน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-จำนวนชุมชนคุณธรรมในพื้นที่ ๓๒ แห่ง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-จำนวนชุมชนต้นแบบ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 แห่ง</w:t>
            </w:r>
          </w:p>
          <w:p w:rsidR="00DC1D3B" w:rsidRPr="008E6273" w:rsidRDefault="00DC1D3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8E6273">
              <w:rPr>
                <w:rFonts w:ascii="TH SarabunIT๙" w:hAnsi="TH SarabunIT๙" w:cs="TH SarabunIT๙"/>
                <w:spacing w:val="-20"/>
                <w:sz w:val="28"/>
                <w:cs/>
              </w:rPr>
              <w:t>จำนวน เด็ก เยาวชน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ร่วมดำเนินกิจกรรมชุมชนคุณธรรม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๓๒,๐๐๐ คน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75D3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B243EB9" wp14:editId="48871766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193040</wp:posOffset>
                      </wp:positionV>
                      <wp:extent cx="2686050" cy="0"/>
                      <wp:effectExtent l="16510" t="59690" r="21590" b="54610"/>
                      <wp:wrapNone/>
                      <wp:docPr id="129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86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5A00131" id="AutoShape 120" o:spid="_x0000_s1026" type="#_x0000_t32" style="position:absolute;margin-left:59.8pt;margin-top:15.2pt;width:211.5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D137B8">
        <w:trPr>
          <w:trHeight w:val="240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FA6E76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94.  </w:t>
            </w:r>
            <w:r w:rsidR="00DC1D3B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การเรียนรู้ด้านเศรษฐกิจพอเพียง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E79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เพื่อให้นักศึกษาและ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DC1D3B" w:rsidRPr="00B35B32" w:rsidRDefault="00DC1D3B" w:rsidP="00BE79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DC1D3B" w:rsidRPr="00B35B32" w:rsidRDefault="00DC1D3B" w:rsidP="00BE79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ตามหลักปรัชญาของเศรษฐกิจพอเพียง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E79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E79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</w:t>
            </w:r>
          </w:p>
          <w:p w:rsidR="00DC1D3B" w:rsidRPr="00B35B32" w:rsidRDefault="00DC1D3B" w:rsidP="00BE79E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ทุกคนและประชาชนทั่วไป</w:t>
            </w:r>
          </w:p>
          <w:p w:rsidR="00DC1D3B" w:rsidRPr="00B35B32" w:rsidRDefault="00DC1D3B" w:rsidP="008E6273">
            <w:pPr>
              <w:rPr>
                <w:rFonts w:ascii="TH SarabunIT๙" w:hAnsi="TH SarabunIT๙" w:cs="TH SarabunIT๙"/>
                <w:sz w:val="28"/>
              </w:rPr>
            </w:pPr>
            <w:r w:rsidRPr="008E6273">
              <w:rPr>
                <w:rFonts w:ascii="TH SarabunIT๙" w:hAnsi="TH SarabunIT๙" w:cs="TH SarabunIT๙"/>
                <w:spacing w:val="-20"/>
                <w:sz w:val="28"/>
                <w:cs/>
              </w:rPr>
              <w:t>จำนวน</w:t>
            </w:r>
            <w:r w:rsidR="008E6273">
              <w:rPr>
                <w:rFonts w:ascii="TH SarabunIT๙" w:hAnsi="TH SarabunIT๙" w:cs="TH SarabunIT๙"/>
                <w:spacing w:val="-20"/>
                <w:sz w:val="28"/>
              </w:rPr>
              <w:t xml:space="preserve"> </w:t>
            </w:r>
            <w:r w:rsidRPr="008E6273">
              <w:rPr>
                <w:rFonts w:ascii="TH SarabunIT๙" w:hAnsi="TH SarabunIT๙" w:cs="TH SarabunIT๙"/>
                <w:spacing w:val="-20"/>
                <w:sz w:val="28"/>
                <w:cs/>
              </w:rPr>
              <w:t>๕๐๐ คน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นักศึกษาและ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ตามหลักปรัชญาของเศรษฐกิจพอเพียง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19975E1" wp14:editId="774BF9B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213360</wp:posOffset>
                      </wp:positionV>
                      <wp:extent cx="3467100" cy="0"/>
                      <wp:effectExtent l="16510" t="60960" r="21590" b="53340"/>
                      <wp:wrapNone/>
                      <wp:docPr id="128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B467F47" id="AutoShape 121" o:spid="_x0000_s1026" type="#_x0000_t32" style="position:absolute;margin-left:-5.45pt;margin-top:16.8pt;width:273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yxFOQIAAIM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D137B8">
        <w:trPr>
          <w:trHeight w:val="399"/>
        </w:trPr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C1D3B" w:rsidRPr="00B35B32" w:rsidTr="00D137B8">
        <w:trPr>
          <w:trHeight w:val="192"/>
        </w:trPr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F1F0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1D3B" w:rsidRPr="00B35B32" w:rsidTr="00D137B8">
        <w:trPr>
          <w:trHeight w:val="2396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1908FE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95.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ศูนย์การเรียนรู้</w:t>
            </w:r>
          </w:p>
          <w:p w:rsidR="007707DD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ตามปรัชญา</w:t>
            </w:r>
          </w:p>
          <w:p w:rsidR="00DC1D3B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ของเศรษฐกิจ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พอเพียงและเกษตรทฤษฎีใหม่ประจำ</w:t>
            </w:r>
            <w:r w:rsidRPr="007707DD">
              <w:rPr>
                <w:rFonts w:ascii="TH SarabunIT๙" w:hAnsi="TH SarabunIT๙" w:cs="TH SarabunIT๙"/>
                <w:spacing w:val="-20"/>
                <w:sz w:val="28"/>
                <w:cs/>
              </w:rPr>
              <w:t>ตำบล (</w:t>
            </w:r>
            <w:proofErr w:type="spellStart"/>
            <w:r w:rsidRPr="007707DD">
              <w:rPr>
                <w:rFonts w:ascii="TH SarabunIT๙" w:hAnsi="TH SarabunIT๙" w:cs="TH SarabunIT๙"/>
                <w:spacing w:val="-20"/>
                <w:sz w:val="28"/>
                <w:cs/>
              </w:rPr>
              <w:t>ศปพ.กต</w:t>
            </w:r>
            <w:proofErr w:type="spellEnd"/>
            <w:r w:rsidRPr="007707DD">
              <w:rPr>
                <w:rFonts w:ascii="TH SarabunIT๙" w:hAnsi="TH SarabunIT๙" w:cs="TH SarabunIT๙"/>
                <w:spacing w:val="-20"/>
                <w:sz w:val="28"/>
                <w:cs/>
              </w:rPr>
              <w:t>.)</w:t>
            </w:r>
          </w:p>
          <w:p w:rsidR="007707DD" w:rsidRPr="00B35B32" w:rsidRDefault="007707DD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เพื่อจัดตั้งศูนย์การเรียนรู้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ตามปรัชญาของเศรษฐกิจพอเพียงประจำตำบล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จัดตั้งศูนย์การเรียนรู้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ตามปรัชญาของเศรษฐกิจพอเพียงประจำตำบล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มีศูนย์การเรียนรู้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ตามปรัชญาของเศรษฐกิจพอเพียงประจำตำบล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8B73460" wp14:editId="67611EEA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177165</wp:posOffset>
                      </wp:positionV>
                      <wp:extent cx="3486150" cy="0"/>
                      <wp:effectExtent l="20320" t="53340" r="17780" b="60960"/>
                      <wp:wrapNone/>
                      <wp:docPr id="127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C8BCF40" id="AutoShape 123" o:spid="_x0000_s1026" type="#_x0000_t32" style="position:absolute;margin-left:66.1pt;margin-top:13.95pt;width:274.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DC1D3B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D137B8">
        <w:trPr>
          <w:trHeight w:val="240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1908FE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96.  </w:t>
            </w:r>
            <w:r w:rsidR="00DC1D3B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ปลูกต้นไม้ </w:t>
            </w:r>
            <w:r w:rsidR="00A91D56">
              <w:rPr>
                <w:rFonts w:ascii="TH SarabunIT๙" w:hAnsi="TH SarabunIT๙" w:cs="TH SarabunIT๙" w:hint="cs"/>
                <w:spacing w:val="-8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พืชสวนครัว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บริเวณสำนักงาน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เพื่อปลูกพืช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สวนครัว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ไว้บริเวณสำนักงาน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เป็นต้นแบบเศรษฐกิจพอเพียงและ  ใช้บริโภค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ผักปลอดสารพิษ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สำนักงานปฏิรูปที่ดินจังหวัดชุมพร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ปลูกต้นไม้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พืชสวนครัว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บริเวณสำนักงาน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มีพืชสวนครัว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ปลูกไว้บริเวณสำนักงาน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เป็นต้นแบบเศรษฐกิจพอเพียงและ  ใช้บริโภค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ผักปลอดสารพิษ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1575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3EBE142" wp14:editId="5B2D6A2E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201295</wp:posOffset>
                      </wp:positionV>
                      <wp:extent cx="3486150" cy="0"/>
                      <wp:effectExtent l="16510" t="58420" r="21590" b="55880"/>
                      <wp:wrapNone/>
                      <wp:docPr id="126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5C6C439" id="AutoShape 124" o:spid="_x0000_s1026" type="#_x0000_t32" style="position:absolute;margin-left:-3.95pt;margin-top:15.85pt;width:274.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jGOAIAAIM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D137B8">
        <w:trPr>
          <w:trHeight w:val="186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1908F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97.  </w:t>
            </w:r>
            <w:r w:rsidR="00DC1D3B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อบรมให้ความรู้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ตามหลักปรัชญาเศรษฐกิจพอเพียง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มีความรู้ตามปรัชญาเศรษฐกิจพอเพียง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A91D5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DC1D3B" w:rsidRPr="00B35B32" w:rsidRDefault="00DC1D3B" w:rsidP="00A91D5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ได้ศึกษาแนวทางปรัชญาเศรษฐกิจพอเพียง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84F524E" wp14:editId="1615743F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205105</wp:posOffset>
                      </wp:positionV>
                      <wp:extent cx="1752600" cy="0"/>
                      <wp:effectExtent l="20320" t="52705" r="17780" b="61595"/>
                      <wp:wrapNone/>
                      <wp:docPr id="125" name="AutoShap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60E7E9" id="AutoShape 130" o:spid="_x0000_s1026" type="#_x0000_t32" style="position:absolute;margin-left:66.1pt;margin-top:16.15pt;width:138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DC1D3B" w:rsidRPr="00B35B32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D137B8">
        <w:trPr>
          <w:trHeight w:val="399"/>
        </w:trPr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C1D3B" w:rsidRPr="00B35B32" w:rsidTr="00D137B8">
        <w:trPr>
          <w:trHeight w:val="192"/>
        </w:trPr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D760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DC1D3B" w:rsidRPr="00B35B32" w:rsidRDefault="00DC1D3B" w:rsidP="00BB6D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B6DA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1D3B" w:rsidRPr="00B35B32" w:rsidTr="00D137B8">
        <w:trPr>
          <w:trHeight w:val="2396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A770C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98.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เผยแพร่ประชาสัมพันธ์จัดกิจกรรม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ให้ความรู้หลักปรัชญาเศรษฐกิจพอเพียงเพื่อใช้ในชีวิต</w:t>
            </w:r>
          </w:p>
          <w:p w:rsidR="00DC1D3B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ประจำวัน</w:t>
            </w:r>
          </w:p>
          <w:p w:rsidR="00A770C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770C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770C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770C2" w:rsidRPr="00B35B3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เพื่อให้ผู้บริหาร ข้าราชการและพนักงาน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มีความรู้ 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ความเข้าใจ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หลักปรัชญาเศรษฐกิจพอเพียง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ตำบลเนินสันติ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ข้าราชการและพนักงาน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ผู้บริหาร ข้าราชการและพนักงาน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๘๕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ได้รับความรู้ 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ความเข้าใจ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หลักปรัชญาเศรษฐกิจพอเพียง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0195CBE" wp14:editId="7807C647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213995</wp:posOffset>
                      </wp:positionV>
                      <wp:extent cx="3467100" cy="0"/>
                      <wp:effectExtent l="16510" t="61595" r="21590" b="52705"/>
                      <wp:wrapNone/>
                      <wp:docPr id="124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B1C82E3" id="AutoShape 122" o:spid="_x0000_s1026" type="#_x0000_t32" style="position:absolute;margin-left:-3.2pt;margin-top:16.85pt;width:273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D137B8">
        <w:trPr>
          <w:trHeight w:val="240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A770C2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99. </w:t>
            </w:r>
            <w:r w:rsidR="00DC1D3B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DC1D3B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ค่าย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 จริยธรรมน้อมนำหลักปรัชญาเศรษฐกิจพอเพียง</w:t>
            </w:r>
          </w:p>
          <w:p w:rsidR="00A770C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770C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770C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770C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A770C2" w:rsidRPr="00B35B32" w:rsidRDefault="00A770C2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ความเข้าใจ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หลักปรัชญาของเศรษฐกิจพอเพียง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มัสยิด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มูฮาญิรีน</w:t>
            </w:r>
            <w:proofErr w:type="spellEnd"/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ตำบลหงส์เจริญ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 คน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ความเข้าใจ</w:t>
            </w:r>
          </w:p>
          <w:p w:rsidR="00DC1D3B" w:rsidRPr="00B35B32" w:rsidRDefault="00DC1D3B" w:rsidP="00F4729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หลักปรัชญาของเศรษฐกิจพอเพียง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D4E8927" wp14:editId="28F084A5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227330</wp:posOffset>
                      </wp:positionV>
                      <wp:extent cx="3467100" cy="0"/>
                      <wp:effectExtent l="16510" t="55880" r="21590" b="58420"/>
                      <wp:wrapNone/>
                      <wp:docPr id="123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8CBBD5" id="AutoShape 125" o:spid="_x0000_s1026" type="#_x0000_t32" style="position:absolute;margin-left:-3.2pt;margin-top:17.9pt;width:273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6E12A4">
        <w:trPr>
          <w:gridAfter w:val="1"/>
          <w:wAfter w:w="253" w:type="dxa"/>
          <w:trHeight w:val="389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C1D3B" w:rsidRPr="00B35B32" w:rsidTr="006E12A4">
        <w:trPr>
          <w:gridAfter w:val="1"/>
          <w:wAfter w:w="253" w:type="dxa"/>
          <w:trHeight w:val="186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008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1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1D3B" w:rsidRPr="00B35B32" w:rsidTr="006E12A4">
        <w:trPr>
          <w:gridAfter w:val="1"/>
          <w:wAfter w:w="253" w:type="dxa"/>
          <w:trHeight w:val="2337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F3661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100.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โครงการตามรอยพ่ออย่างพอเพียง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เพื่อให้คนไทยในชุมชนพึ่งพาตนเองได้ มีกิจกรรมลดรายจ่ายและเพิ่มรายได้ในครัวเรือนจากภูมิปัญญาผลิตภัณฑ์ชุมชน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มัสยิด</w:t>
            </w:r>
          </w:p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มูฮาญิรีน</w:t>
            </w:r>
            <w:proofErr w:type="spellEnd"/>
          </w:p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ตำบลหงส์เจริญ</w:t>
            </w:r>
          </w:p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</w:p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DC1D3B" w:rsidRPr="00B35B32" w:rsidRDefault="00DC1D3B" w:rsidP="00AE25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 คน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คนในชุมชนมีรายได้เพิ่มขึ้น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8001B6C" wp14:editId="5728CC02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133985</wp:posOffset>
                      </wp:positionV>
                      <wp:extent cx="3437255" cy="0"/>
                      <wp:effectExtent l="16510" t="57785" r="22860" b="56515"/>
                      <wp:wrapNone/>
                      <wp:docPr id="122" name="AutoShap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37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552F1F7" id="AutoShape 126" o:spid="_x0000_s1026" type="#_x0000_t32" style="position:absolute;margin-left:-3.2pt;margin-top:10.55pt;width:270.65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6E12A4">
        <w:trPr>
          <w:gridAfter w:val="1"/>
          <w:wAfter w:w="253" w:type="dxa"/>
          <w:trHeight w:val="2337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F36610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101. </w:t>
            </w:r>
            <w:r w:rsidR="00DC1D3B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โครงการจัดทำแผ่นพับส่งเสริมการเรียนรู้หลักปรัชญาของเศรษฐกิจพอพียงในโรงเรียนอิสลามศึกษา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เพื่อปลุกกระแสชุมชนให้เข้าใจปละเข้าถึงความพอเหมาะพอควรในการดำเนินชีวิต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มัสยิด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มูฮาญิรีน</w:t>
            </w:r>
            <w:proofErr w:type="spellEnd"/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ตำบลหงส์เจริญ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ในโรงเรียนอิสลามศึกษา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เยาวชนและประชาชนในชุมชนได้เรียนรู้หลักปรัชญาของเศรษฐกิจพอเพียงและดำรงชีพแบบพอเพียง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๒,๐๐๐</w:t>
            </w:r>
          </w:p>
          <w:p w:rsidR="00DC1D3B" w:rsidRPr="00B35B32" w:rsidRDefault="00D23B5A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3275765" wp14:editId="2750A266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33655</wp:posOffset>
                      </wp:positionV>
                      <wp:extent cx="3437255" cy="0"/>
                      <wp:effectExtent l="23495" t="52705" r="15875" b="61595"/>
                      <wp:wrapNone/>
                      <wp:docPr id="121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37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223B65" id="AutoShape 128" o:spid="_x0000_s1026" type="#_x0000_t32" style="position:absolute;margin-left:64.85pt;margin-top:2.65pt;width:270.65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6E12A4">
        <w:trPr>
          <w:gridAfter w:val="1"/>
          <w:wAfter w:w="253" w:type="dxa"/>
          <w:trHeight w:val="1643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131C96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102. </w:t>
            </w:r>
            <w:r w:rsidR="00DC1D3B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ปลูกต้นไม้เพื่อเพิ่ม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พื้นที่สีเขียว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ในที่สาธารณ-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ประโยชน์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เพื่อปลูกต้นไม้เพิ่ม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พื้นที่สีเขียว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ในที่สาธารณ-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ประโยชน์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สำนักงานทรัพยากร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ธรรมชาติและสิ่งแวดล้อม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ปลูกต้นไม้เพื่อเพิ่ม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พื้นที่สีเขียว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ในโรงเรียน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/วัด/ชุมชน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๑,๐๐๐ ต้น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ปลูกต้นไม้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ในโรงเรียน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/วัด/ชุมชน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</w:p>
          <w:p w:rsidR="00DC1D3B" w:rsidRPr="00B35B32" w:rsidRDefault="00DC1D3B" w:rsidP="00ED40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๑,๐๐๐ ต้น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B72DB53" wp14:editId="6054E8CD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133985</wp:posOffset>
                      </wp:positionV>
                      <wp:extent cx="1733550" cy="0"/>
                      <wp:effectExtent l="14605" t="57785" r="23495" b="56515"/>
                      <wp:wrapNone/>
                      <wp:docPr id="120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61D9D3" id="AutoShape 127" o:spid="_x0000_s1026" type="#_x0000_t32" style="position:absolute;margin-left:-4.1pt;margin-top:10.55pt;width:136.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JxbNwIAAIM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6E12A4">
        <w:trPr>
          <w:trHeight w:val="399"/>
        </w:trPr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C1D3B" w:rsidRPr="00B35B32" w:rsidTr="006E12A4">
        <w:trPr>
          <w:trHeight w:val="192"/>
        </w:trPr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008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DC1D3B" w:rsidRPr="00B35B32" w:rsidRDefault="00DC1D3B" w:rsidP="007F33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7F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1D3B" w:rsidRPr="00B35B32" w:rsidTr="006E12A4">
        <w:trPr>
          <w:trHeight w:val="2396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67255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103.  </w:t>
            </w:r>
            <w:r w:rsidR="00DC1D3B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EC5E97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ปลูกต้นไม้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ไหว้พระ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ร่วมปลูกต้นไม้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ไหว้พระ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วิสัยเหนือ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EC5E97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วิสัยเหนือ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ปลูกต้นไม้</w:t>
            </w:r>
          </w:p>
          <w:p w:rsidR="00DC1D3B" w:rsidRPr="00B35B32" w:rsidRDefault="00DC1D3B" w:rsidP="00EC5E9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ไหว้พระ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347C6C4" wp14:editId="13A10600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168275</wp:posOffset>
                      </wp:positionV>
                      <wp:extent cx="1733550" cy="0"/>
                      <wp:effectExtent l="16510" t="53975" r="21590" b="60325"/>
                      <wp:wrapNone/>
                      <wp:docPr id="119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E18700" id="AutoShape 129" o:spid="_x0000_s1026" type="#_x0000_t32" style="position:absolute;margin-left:-5.45pt;margin-top:13.25pt;width:136.5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1D3B" w:rsidRPr="00B35B32" w:rsidTr="006E12A4">
        <w:trPr>
          <w:trHeight w:val="240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104.  </w:t>
            </w:r>
            <w:r w:rsidR="00DC1D3B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  <w:r w:rsidR="00DC1D3B" w:rsidRPr="00B35B32">
              <w:rPr>
                <w:rFonts w:ascii="TH SarabunIT๙" w:hAnsi="TH SarabunIT๙" w:cs="TH SarabunIT๙"/>
                <w:sz w:val="28"/>
                <w:cs/>
              </w:rPr>
              <w:t>ถนนคนเดินเดินสายวัฒนธรรม     อำเภอปะทิว</w:t>
            </w:r>
          </w:p>
          <w:p w:rsidR="00472AE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ภายใต้ “ตลาดประชารัฐ </w:t>
            </w:r>
            <w:r w:rsidR="00A22D9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ลานค้า 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ลานวัฒนธรรม</w:t>
            </w:r>
          </w:p>
          <w:p w:rsidR="00DC1D3B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อำเภอปะทิว</w:t>
            </w:r>
          </w:p>
          <w:p w:rsidR="00783524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83524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83524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83524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83524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83524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83524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83524" w:rsidRPr="00B35B32" w:rsidRDefault="00783524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เพื่อจัดถนน</w:t>
            </w:r>
          </w:p>
          <w:p w:rsidR="00A22D95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คนเดินเดินสายวัฒนธรรม อำเภอปะทิวภายใต้ “ตลาดประชารัฐ 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ลานค้า ลานวัฒนธรรม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อำเภอปะทิว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A22D9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</w:t>
            </w:r>
          </w:p>
          <w:p w:rsidR="00DC1D3B" w:rsidRPr="00B35B32" w:rsidRDefault="00DC1D3B" w:rsidP="00A22D9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 เยาวชน ประชาชนและกลุ่ม</w:t>
            </w:r>
            <w:r w:rsidRPr="00B35B32">
              <w:rPr>
                <w:rFonts w:ascii="TH SarabunIT๙" w:hAnsi="TH SarabunIT๙" w:cs="TH SarabunIT๙"/>
                <w:spacing w:val="-30"/>
                <w:sz w:val="28"/>
                <w:cs/>
              </w:rPr>
              <w:t>ผู้ประกอบการ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ร้านค้า ชุมชนใน</w:t>
            </w:r>
            <w:r w:rsidR="00A22D9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อ.ปะทิว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๒,๐๐๐ คน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กิจกรรมทาง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 กิจกรรม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มีรายได้จากการจำหน่ายสินค้าพื้นถิ่น ครั้งละไม่น้อยกว่า๑</w:t>
            </w:r>
            <w:r w:rsidR="008E6273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๐,๐๐๐บาท</w:t>
            </w:r>
          </w:p>
          <w:p w:rsidR="008F0CA8" w:rsidRPr="00B35B32" w:rsidRDefault="008F0CA8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ผู้เข้าร่วม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กิจกรรม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๒,๕๐๐  คน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จัดกิจกรรม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ทางวัฒนธรรม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 กิจกรรม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มีรายได้จากการจำหน่ายสินค้าพื้นถิ่นครั้งละ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</w:p>
          <w:p w:rsidR="00DC1D3B" w:rsidRPr="00B35B32" w:rsidRDefault="00DC1D3B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๑</w:t>
            </w:r>
            <w:r w:rsidR="008E6273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0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๐,๐๐๐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0B2687A" wp14:editId="775ECB96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172085</wp:posOffset>
                      </wp:positionV>
                      <wp:extent cx="885825" cy="0"/>
                      <wp:effectExtent l="19050" t="57785" r="19050" b="56515"/>
                      <wp:wrapNone/>
                      <wp:docPr id="118" name="AutoShap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FBA26F4" id="AutoShape 131" o:spid="_x0000_s1026" type="#_x0000_t32" style="position:absolute;margin-left:-5.25pt;margin-top:13.55pt;width:69.7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3B" w:rsidRPr="00B35B32" w:rsidRDefault="00DC1D3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859A4" w:rsidRPr="00B35B32" w:rsidRDefault="00A859A4" w:rsidP="00A859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lastRenderedPageBreak/>
        <w:t>ยุทธศาสตร์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๑  </w:t>
      </w:r>
      <w:r w:rsidRPr="00B35B32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พัฒนาสังคม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ชุมพรให้มีคุณธรรมจริยธรรม</w:t>
      </w:r>
    </w:p>
    <w:p w:rsidR="00A859A4" w:rsidRPr="00B35B32" w:rsidRDefault="00A859A4" w:rsidP="00A859A4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0"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>กลยุทธ์ที่ ๔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ส่งเสริมค่านิยมและวิถีวัฒนธรรมไทยที่ดีงาม</w:t>
      </w:r>
    </w:p>
    <w:p w:rsidR="00A859A4" w:rsidRPr="00B35B32" w:rsidRDefault="00A859A4" w:rsidP="00A859A4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1461"/>
        <w:gridCol w:w="1331"/>
        <w:gridCol w:w="1417"/>
        <w:gridCol w:w="1418"/>
        <w:gridCol w:w="1321"/>
        <w:gridCol w:w="1222"/>
      </w:tblGrid>
      <w:tr w:rsidR="00A859A4" w:rsidRPr="00B35B32" w:rsidTr="008A1C47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65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6518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8A1C47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065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008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6518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065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6518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065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6518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065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6518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8A1C47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105.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ส่งเสริมมารยาทไทย</w:t>
            </w: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Pr="00B35B32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เพื่อส่งเสริมมารยาทไทยให้แก่นักเรียน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C36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A859A4" w:rsidRPr="00B35B32" w:rsidRDefault="00A859A4" w:rsidP="00FC36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ศรียาภัย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67" w:rsidRDefault="00A859A4" w:rsidP="00FC36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ตัวแทนนักเรียน</w:t>
            </w:r>
          </w:p>
          <w:p w:rsidR="00A859A4" w:rsidRPr="00B35B32" w:rsidRDefault="00A859A4" w:rsidP="00FC366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ทุกช่วงชั้น</w:t>
            </w:r>
          </w:p>
          <w:p w:rsidR="00A859A4" w:rsidRPr="008E6273" w:rsidRDefault="00A859A4" w:rsidP="00FC366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8E6273">
              <w:rPr>
                <w:rFonts w:ascii="TH SarabunIT๙" w:hAnsi="TH SarabunIT๙" w:cs="TH SarabunIT๙"/>
                <w:spacing w:val="-20"/>
                <w:sz w:val="28"/>
                <w:cs/>
              </w:rPr>
              <w:t>จำนวน ๔๐๐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ตัวแทนนักเรียน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ทุกช่วงชั้น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ได้รับการอบรมมารยาทไทย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9CED93D" wp14:editId="1F70C57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19050" t="53975" r="19050" b="60325"/>
                      <wp:wrapNone/>
                      <wp:docPr id="117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FF63D0" id="AutoShape 133" o:spid="_x0000_s1026" type="#_x0000_t32" style="position:absolute;margin-left:65.25pt;margin-top:14pt;width:136.5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8A1C47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9D777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106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กำหนดให้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บุคลากรของ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ทุกคนแต่งกาย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ด้วยผ้าไทย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งามอย่างไทย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มีน้ำใจให้บริการ</w:t>
            </w: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D7779" w:rsidRPr="00B35B32" w:rsidRDefault="009D7779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  ให้บุคลากรของเทศบาล</w:t>
            </w:r>
          </w:p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ทุกคนแต่งกายด้วยผ้าไทย</w:t>
            </w:r>
          </w:p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งามอย่างไทย  มีน้ำใจให้บริการ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เนินสันติ</w:t>
            </w:r>
          </w:p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A5C7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C7B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787920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แต่งกาย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ด้วยผ้าไทย</w:t>
            </w:r>
          </w:p>
          <w:p w:rsidR="00FA5C7B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ทักทายด้วย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การไหว้ และยิ้มแย้มแจ่มใส</w:t>
            </w:r>
          </w:p>
          <w:p w:rsidR="00A859A4" w:rsidRPr="00B35B32" w:rsidRDefault="00A859A4" w:rsidP="0078792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787920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4533014" wp14:editId="466859AA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164465</wp:posOffset>
                      </wp:positionV>
                      <wp:extent cx="3486150" cy="0"/>
                      <wp:effectExtent l="20320" t="59690" r="17780" b="54610"/>
                      <wp:wrapNone/>
                      <wp:docPr id="116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368D034" id="AutoShape 145" o:spid="_x0000_s1026" type="#_x0000_t32" style="position:absolute;margin-left:66.85pt;margin-top:12.95pt;width:274.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XROAIAAIM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859A4" w:rsidRPr="00B35B32" w:rsidRDefault="00A859A4" w:rsidP="00A859A4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1461"/>
        <w:gridCol w:w="1331"/>
        <w:gridCol w:w="1417"/>
        <w:gridCol w:w="1418"/>
        <w:gridCol w:w="1321"/>
        <w:gridCol w:w="1222"/>
      </w:tblGrid>
      <w:tr w:rsidR="00A859A4" w:rsidRPr="00B35B32" w:rsidTr="003B274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A1D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EA1D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3B274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EA1D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A1D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EA1D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EA1D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EA1D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EA1D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EA1D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EA1D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3B274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107 </w:t>
            </w:r>
            <w:r w:rsidR="00887E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สัปดาห์ส่งเสริมพระพุทธ</w:t>
            </w:r>
          </w:p>
          <w:p w:rsidR="00010EEE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ศาสนาเนื่อง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ในเทศกาล</w:t>
            </w:r>
          </w:p>
          <w:p w:rsidR="00010EEE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ชา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วันสำคัญสากลของโลก</w:t>
            </w: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Pr="00B35B32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เพื่อให้ข้าราชการ พนักงาน ลูกจ้างสืบสานความเป็นไทยและมีความจงรักภักดีต่อสถาบันชาติ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พระมหา-กษัตริย์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ที่ทำการปกครองจังหวัดชุมพร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3F" w:rsidRPr="00B35B32" w:rsidRDefault="00A859A4" w:rsidP="00D5433F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 พนักงาน ลูกจ้าง</w:t>
            </w:r>
            <w:r w:rsidR="00157FA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5433F"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 พนักงาน ลูกจ้าง</w:t>
            </w:r>
            <w:r w:rsidR="00157FA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๙๕</w:t>
            </w:r>
            <w:r w:rsidR="00157FA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ได้สืบสานความเป็นไทยและมีความจงรักภักดีต่อสถาบันชาติ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พระมหา-กษัตริย์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3EF3993" wp14:editId="5B807785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167640</wp:posOffset>
                      </wp:positionV>
                      <wp:extent cx="895350" cy="0"/>
                      <wp:effectExtent l="19050" t="53340" r="19050" b="60960"/>
                      <wp:wrapNone/>
                      <wp:docPr id="115" name="AutoShap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8213387" id="AutoShape 134" o:spid="_x0000_s1026" type="#_x0000_t32" style="position:absolute;margin-left:65.25pt;margin-top:13.2pt;width:70.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3bNwIAAII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010EE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108.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ทำบุญตักบาตรพระสงฆ์ประจำ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หอผู้ป่วย 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ทุกวันพุธ</w:t>
            </w: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10EEE" w:rsidRPr="00B35B32" w:rsidRDefault="00010EEE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เพื่อให้ผู้ป่วย ญาติผู้ป่วยและ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ได้ทำบุญ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ตักบาตร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ทุกวันพุธ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โรงพยาบาล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ชุมพรเขต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อุดมศักดิ์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ผู้ป่วย ญาติผู้ป่วยและ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</w:p>
          <w:p w:rsidR="00A859A4" w:rsidRPr="00B35B32" w:rsidRDefault="00A859A4" w:rsidP="00157F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D3C9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ผู้ป่วย ญาติผู้ป่วยและ</w:t>
            </w:r>
          </w:p>
          <w:p w:rsidR="00D5433F" w:rsidRDefault="00A859A4" w:rsidP="00FD3C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</w:p>
          <w:p w:rsidR="00A859A4" w:rsidRPr="00B35B32" w:rsidRDefault="00A859A4" w:rsidP="00FD3C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FD3C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ได้ทำบุญ</w:t>
            </w:r>
          </w:p>
          <w:p w:rsidR="00A859A4" w:rsidRPr="00B35B32" w:rsidRDefault="00A859A4" w:rsidP="00FD3C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ตักบาตร</w:t>
            </w:r>
          </w:p>
          <w:p w:rsidR="00A859A4" w:rsidRPr="00B35B32" w:rsidRDefault="00A859A4" w:rsidP="00FD3C9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ทุกวันพุธ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A760F37" wp14:editId="4E32B262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198120</wp:posOffset>
                      </wp:positionV>
                      <wp:extent cx="3476625" cy="0"/>
                      <wp:effectExtent l="16510" t="55245" r="21590" b="59055"/>
                      <wp:wrapNone/>
                      <wp:docPr id="114" name="AutoShap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6CA4645" id="AutoShape 135" o:spid="_x0000_s1026" type="#_x0000_t32" style="position:absolute;margin-left:-5.45pt;margin-top:15.6pt;width:273.7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457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F457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3B274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F457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8A1C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F457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F457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F457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F457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F457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F457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F457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3B274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E26929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109.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ส่งเสริมให้แต่งกายด้วยผ้าไทยในวันทำงานสัปดาห์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ละ ๑ วัน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เพื่อส่งเสริมให้ข้าราชการและเจ้าหน้าที่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แต่งกายด้วยผ้าไทยในวันงานสัปดาห์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๑ วัน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สำนักงานหม่อนไหมเฉลิม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พระเกียรติฯ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เขต ๕ 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ข้าราชการและเจ้าหน้าที่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ข้าราชการและ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แต่งกายด้วยผ้าไทยสัปดาห์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ละ ๑ วัน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9F227AE" wp14:editId="29E8FC07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215265</wp:posOffset>
                      </wp:positionV>
                      <wp:extent cx="3467100" cy="0"/>
                      <wp:effectExtent l="16510" t="53340" r="21590" b="60960"/>
                      <wp:wrapNone/>
                      <wp:docPr id="113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32EFDE" id="AutoShape 136" o:spid="_x0000_s1026" type="#_x0000_t32" style="position:absolute;margin-left:-4.7pt;margin-top:16.95pt;width:273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HjOAIAAIM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149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E2692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110.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แห่เทียนเข้าพรรษา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ได้เข้าร่วมแห่เทียนพรรษา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สำนักงานเจ้าท่าภูมิภาคสาขาชุมพร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บุคลากรในสำนักงาน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ได้เข้าร่วมแห่เทียนพรรษา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๓,๕๐๐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A196CC3" wp14:editId="6C6E54F8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182880</wp:posOffset>
                      </wp:positionV>
                      <wp:extent cx="819150" cy="0"/>
                      <wp:effectExtent l="19050" t="59055" r="19050" b="55245"/>
                      <wp:wrapNone/>
                      <wp:docPr id="112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4ADF67E" id="AutoShape 137" o:spid="_x0000_s1026" type="#_x0000_t32" style="position:absolute;margin-left:-4.5pt;margin-top:14.4pt;width:64.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HKA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9D2960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111. </w:t>
            </w:r>
            <w:r w:rsidR="008A1C4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ส่งเสริมให้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ข้าราชการ/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เจ้าหน้าที่ใน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.ที่ดินจังหวัดชุมพรสวัสดี ทักทาย เพื่อนร่วมงาน 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ผู้บังคับ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บัญชา ตลอดจนประชาชนผู้มารับบริการ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ได้แสดงออกถึงเอกลักษณ์ไทย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ด้วยความภาคภูมิใจ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สำนักงานที่ดินจังหวัดชุมพร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บุคลากรในสำนักงาน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๙๕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ได้แสดงออกถึงเอกลักษณ์ไทย</w:t>
            </w:r>
          </w:p>
          <w:p w:rsidR="00A859A4" w:rsidRPr="00B35B32" w:rsidRDefault="00A859A4" w:rsidP="00EB6D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ด้วยความภาคภูมิใจ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FBEB005" wp14:editId="3173884F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263525</wp:posOffset>
                      </wp:positionV>
                      <wp:extent cx="3467100" cy="0"/>
                      <wp:effectExtent l="16510" t="53975" r="21590" b="60325"/>
                      <wp:wrapNone/>
                      <wp:docPr id="111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FF266F0" id="AutoShape 138" o:spid="_x0000_s1026" type="#_x0000_t32" style="position:absolute;margin-left:-4.7pt;margin-top:20.75pt;width:273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nMiOAIAAIM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030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4030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3B274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661F7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3B274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B2154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112.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บรรพชาและอบรมสามเณรภาคฤดูร้อน</w:t>
            </w: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Pr="00B35B32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301E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เพื่อให้เด็กและเยาวชนร่วมบรรพชาและอบรมสามเณรภาคฤดูร้อน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301E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301E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เด็กและเยาวชนในจังหวัดชุมพร</w:t>
            </w:r>
          </w:p>
          <w:p w:rsidR="00A859A4" w:rsidRPr="00B35B32" w:rsidRDefault="00A859A4" w:rsidP="007301E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7301E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๙๐๐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301E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จำนวนเด็กและเยาวชนร่วมบรรพชาและอบรมสามเณรภาคฤดูร้อน</w:t>
            </w:r>
          </w:p>
          <w:p w:rsidR="00A859A4" w:rsidRPr="00B35B32" w:rsidRDefault="00A859A4" w:rsidP="007301E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๙๐๐คน/รูป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๒๕๐,๐๐๐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8410608" wp14:editId="319137C0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167640</wp:posOffset>
                      </wp:positionV>
                      <wp:extent cx="1790700" cy="0"/>
                      <wp:effectExtent l="19050" t="53340" r="19050" b="60960"/>
                      <wp:wrapNone/>
                      <wp:docPr id="110" name="AutoShap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90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D3AEDA3" id="AutoShape 139" o:spid="_x0000_s1026" type="#_x0000_t32" style="position:absolute;margin-left:-5.25pt;margin-top:13.2pt;width:141pt;height: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nR3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B2154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113.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วันสำคัญทางศาสนา และวันที่เกี่ยวกับวัฒนธรรม ประเพณีอันดีงามของไทย</w:t>
            </w: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2154B" w:rsidRPr="00B35B32" w:rsidRDefault="00B2154B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เพื่อจัดกิจกรรม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วันสำคัญทางศาสนา และวันที่เกี่ยวกับวัฒนธรรม ประเพณีอันดีงามของไทย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เนินสันติ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ที่เกี่ยวกับวันสำคัญทางศาสนา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และวัฒนธรรมประเพณี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ของไทย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ทุกกิจกรรม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จัดกิจกรรมวันสำคัญทางศาสนาและวัฒนธรรมประเพณี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ของไทย</w:t>
            </w:r>
          </w:p>
          <w:p w:rsidR="00A859A4" w:rsidRPr="00B35B32" w:rsidRDefault="00A859A4" w:rsidP="0017723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ไม่น้อยกว่า ร้อยละ ๘</w:t>
            </w:r>
            <w:r w:rsidR="00D5433F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5433F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B14883C" wp14:editId="4DBB2436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163830</wp:posOffset>
                      </wp:positionV>
                      <wp:extent cx="3476625" cy="0"/>
                      <wp:effectExtent l="16510" t="59055" r="21590" b="55245"/>
                      <wp:wrapNone/>
                      <wp:docPr id="109" name="AutoShap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1A3DAC3" id="AutoShape 146" o:spid="_x0000_s1026" type="#_x0000_t32" style="position:absolute;margin-left:-3.95pt;margin-top:12.9pt;width:273.7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poNgIAAIM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3B274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3841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3B274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114.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เกี่ยวกับพิธีการ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เพื่อให้ประชาชนผู้ปฏิบัติหน้าที่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proofErr w:type="spellStart"/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พิธีกร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ทุ่งหลวง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พิธีกร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และสามารถนำไปใช้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ในชีวิต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ประจำวันได้ถูกต้อง เหมาะสม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.ทุ่งหลวง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ละแม</w:t>
            </w:r>
            <w:proofErr w:type="spellEnd"/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พิธีกร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ทุ่งหลวง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ประชาชนผู้ปฏิบัติหน้าที่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พิธีกร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ทุ่งหลวง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ความเข้าใจการปฏิบัติงาน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พิธีกร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และสามารถนำไปใช้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ในชีวิต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ประจำวันได้ถูกต้อง เหมาะสม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F691139" wp14:editId="1CC676E0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243840</wp:posOffset>
                      </wp:positionV>
                      <wp:extent cx="2638425" cy="0"/>
                      <wp:effectExtent l="16510" t="53340" r="21590" b="60960"/>
                      <wp:wrapNone/>
                      <wp:docPr id="108" name="AutoShap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38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CA42EE7" id="AutoShape 147" o:spid="_x0000_s1026" type="#_x0000_t32" style="position:absolute;margin-left:60.55pt;margin-top:19.2pt;width:207.7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5XNgIAAIM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FE1428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115.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แห่เทียนพรรษา</w:t>
            </w:r>
          </w:p>
          <w:p w:rsidR="00FE1428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E1428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E1428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E1428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E1428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E1428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E1428" w:rsidRPr="00B35B32" w:rsidRDefault="00FE1428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ร่วมสืบสานประเพณีวัฒนธรรมท้องถิ่น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มาบอำมฤต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อำเภอปะทิว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มาบอำมฤต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D5433F" w:rsidP="006C62B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D5433F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</w:t>
            </w:r>
          </w:p>
          <w:p w:rsidR="00A859A4" w:rsidRPr="00B35B32" w:rsidRDefault="00A859A4" w:rsidP="006C62B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สืบสานประเพณีวัฒนธรรมท้องถิ่น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4CB2793" wp14:editId="00B9EEB9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175895</wp:posOffset>
                      </wp:positionV>
                      <wp:extent cx="819150" cy="0"/>
                      <wp:effectExtent l="19050" t="61595" r="19050" b="52705"/>
                      <wp:wrapNone/>
                      <wp:docPr id="107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76B9ECC" id="AutoShape 148" o:spid="_x0000_s1026" type="#_x0000_t32" style="position:absolute;margin-left:-4.5pt;margin-top:13.85pt;width:64.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xa9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3B274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F23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BA1E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BA1E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3B274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116.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หิ้วปิ่นโตเข้าวัดในวันพระ</w:t>
            </w: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Pr="00B35B32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เยาวชนและ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นำปิ่นโตเข้าวัดในวันพระ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มาบอำมฤต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อำเภอปะทิว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มาบอำมฤต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ED13EE" w:rsidP="005F62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ED13EE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5F621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นำปิ่นโตเข้าวัดในวันพระ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BCB130B" wp14:editId="28A6480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196215</wp:posOffset>
                      </wp:positionV>
                      <wp:extent cx="2628900" cy="0"/>
                      <wp:effectExtent l="19050" t="53340" r="19050" b="60960"/>
                      <wp:wrapNone/>
                      <wp:docPr id="106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96DB0C4" id="AutoShape 149" o:spid="_x0000_s1026" type="#_x0000_t32" style="position:absolute;margin-left:-5.25pt;margin-top:15.45pt;width:207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9oXNwIAAIM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117.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งานประเพณีทำบุญกลางบ้าน</w:t>
            </w: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Pr="00B35B32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ได้เข้าร่วมทำบุญกลางบ้าน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.ปังหวาน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อำเภอพะโต๊ะ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ปังหวานจำนวน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ED13EE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ได้เข้าร่วมทำบุญกลางบ้าน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E268692" wp14:editId="770547D5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192405</wp:posOffset>
                      </wp:positionV>
                      <wp:extent cx="2628900" cy="0"/>
                      <wp:effectExtent l="19050" t="59055" r="19050" b="55245"/>
                      <wp:wrapNone/>
                      <wp:docPr id="105" name="AutoShap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649802" id="AutoShape 150" o:spid="_x0000_s1026" type="#_x0000_t32" style="position:absolute;margin-left:-5.25pt;margin-top:15.15pt;width:207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3B274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3B274E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118.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ทำบุญตักบาตร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วันปีใหม่</w:t>
            </w: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Default="003B274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B274E" w:rsidRPr="00B35B32" w:rsidRDefault="003B274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ได้ทำบุญตักบาตรวันปีใหม่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.ปังหวาน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อำเภอพะโต๊ะ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ปังหวาน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๒๕๐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ED13EE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4B57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ได้ทำบุญตักบาตรวันปีใหม่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0A1AA72" wp14:editId="751498D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222885</wp:posOffset>
                      </wp:positionV>
                      <wp:extent cx="2628900" cy="0"/>
                      <wp:effectExtent l="19050" t="60960" r="19050" b="53340"/>
                      <wp:wrapNone/>
                      <wp:docPr id="104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BD123D" id="AutoShape 151" o:spid="_x0000_s1026" type="#_x0000_t32" style="position:absolute;margin-left:-5.25pt;margin-top:17.55pt;width:207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9479D8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63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2630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9479D8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263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619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2630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263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2630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263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2630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7619AD" w:rsidP="00263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2630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A859A4"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9479D8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9751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119.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ทำบุญประจำปี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ในวันสงกรานต์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ร่วมทำบุญ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ในวันสงกรานต์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.ปังหวาน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อำเภอพะโต๊ะ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ปังหวาน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๒๕๐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ได้ร่วมทำบุญ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ในวันสงกรานต์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A75BDAF" wp14:editId="31FAB54C">
                      <wp:simplePos x="0" y="0"/>
                      <wp:positionH relativeFrom="column">
                        <wp:posOffset>-68911</wp:posOffset>
                      </wp:positionH>
                      <wp:positionV relativeFrom="paragraph">
                        <wp:posOffset>234315</wp:posOffset>
                      </wp:positionV>
                      <wp:extent cx="2628900" cy="0"/>
                      <wp:effectExtent l="38100" t="76200" r="19050" b="95250"/>
                      <wp:wrapNone/>
                      <wp:docPr id="103" name="AutoShap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E8A0199" id="AutoShape 152" o:spid="_x0000_s1026" type="#_x0000_t32" style="position:absolute;margin-left:-5.45pt;margin-top:18.45pt;width:207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9479D8">
        <w:trPr>
          <w:trHeight w:val="193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63009A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120.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กิจกรรมทำบุญตักบาตร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ศาลพระ    หลังสวน วันที่ ๑๒ เมษายน</w:t>
            </w:r>
          </w:p>
          <w:p w:rsidR="00FD19C3" w:rsidRDefault="00FD19C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D19C3" w:rsidRPr="00B35B32" w:rsidRDefault="00FD19C3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ร่วมทำบุญ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ตักบาตร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.ปังหวาน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อำเภอพะโต๊ะ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ปังหวาน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ได้ร่วมทำบุญ</w:t>
            </w:r>
          </w:p>
          <w:p w:rsidR="00A859A4" w:rsidRPr="00B35B32" w:rsidRDefault="00A859A4" w:rsidP="00A708B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ตักบาตร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26301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904CF5B" wp14:editId="2893CAB9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220980</wp:posOffset>
                      </wp:positionV>
                      <wp:extent cx="2628900" cy="0"/>
                      <wp:effectExtent l="38100" t="76200" r="19050" b="95250"/>
                      <wp:wrapNone/>
                      <wp:docPr id="102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778EB42" id="AutoShape 153" o:spid="_x0000_s1026" type="#_x0000_t32" style="position:absolute;margin-left:60.5pt;margin-top:17.4pt;width:207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9479D8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845FB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121.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ประเพณีสงกรานต์และสรงน้ำพระธาตุ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มุจ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ลิ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นทร์</w:t>
            </w:r>
            <w:proofErr w:type="spellEnd"/>
          </w:p>
          <w:p w:rsidR="00FD19C3" w:rsidRDefault="00FD19C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D19C3" w:rsidRDefault="00FD19C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D19C3" w:rsidRDefault="00FD19C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D19C3" w:rsidRDefault="00FD19C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FD19C3" w:rsidRPr="00B35B32" w:rsidRDefault="00FD19C3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เยาวชนและประชาชน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รดน้ำผู้สูงอายุ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และสรงน้ำ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พระธาตุ-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มุจ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ลิ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นทร์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ในพื้นที่ 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หมู่ที่ ๑ 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และหมู่ที่ ๑ ตำบล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ช่องไม้แก้ว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A923C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45EC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เยาวชนและประชาชนร้อยละ ๘</w:t>
            </w:r>
            <w:r w:rsidR="00ED13E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 ได้รดน้ำ</w:t>
            </w:r>
          </w:p>
          <w:p w:rsidR="00A859A4" w:rsidRPr="00B35B32" w:rsidRDefault="00A859A4" w:rsidP="00F45EC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</w:p>
          <w:p w:rsidR="00A859A4" w:rsidRPr="00B35B32" w:rsidRDefault="00A859A4" w:rsidP="00F45EC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และสรงน้ำ</w:t>
            </w:r>
          </w:p>
          <w:p w:rsidR="00A859A4" w:rsidRPr="00B35B32" w:rsidRDefault="00A859A4" w:rsidP="00F45EC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พระธาตุ-</w:t>
            </w:r>
          </w:p>
          <w:p w:rsidR="00A859A4" w:rsidRPr="00B35B32" w:rsidRDefault="00A859A4" w:rsidP="00F45ECC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มุจ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ลิ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นทร์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5FBAEBA" wp14:editId="736AD1F6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175260</wp:posOffset>
                      </wp:positionV>
                      <wp:extent cx="1771650" cy="0"/>
                      <wp:effectExtent l="16510" t="60960" r="21590" b="53340"/>
                      <wp:wrapNone/>
                      <wp:docPr id="101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B01DE4" id="AutoShape 154" o:spid="_x0000_s1026" type="#_x0000_t32" style="position:absolute;margin-left:60.55pt;margin-top:13.8pt;width:139.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gDWOAIAAIM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859A4" w:rsidRPr="00B35B32" w:rsidRDefault="00A859A4" w:rsidP="00A859A4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292"/>
        <w:gridCol w:w="1430"/>
        <w:gridCol w:w="1351"/>
        <w:gridCol w:w="1373"/>
        <w:gridCol w:w="1374"/>
        <w:gridCol w:w="87"/>
        <w:gridCol w:w="55"/>
        <w:gridCol w:w="1276"/>
        <w:gridCol w:w="1417"/>
        <w:gridCol w:w="1418"/>
        <w:gridCol w:w="1321"/>
        <w:gridCol w:w="1222"/>
      </w:tblGrid>
      <w:tr w:rsidR="00A859A4" w:rsidRPr="00B35B32" w:rsidTr="002F3477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63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2630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2F3477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263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391C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2F3477">
        <w:trPr>
          <w:trHeight w:val="179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8A117D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122.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แห่เทียนพรรษา</w:t>
            </w: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Pr="00B35B32" w:rsidRDefault="00521BD3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เพื่อส่งเสริมการแห่เทียนพรรษา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หล่อเทียนและ</w:t>
            </w:r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แห่เทียนไปถวายวัดในตำบลทุ่งตะ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ทุกวัด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วัดในตำบล</w:t>
            </w:r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A859A4" w:rsidRPr="00B35B32" w:rsidRDefault="00A859A4" w:rsidP="00820E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ได้รับเทียนพรรษา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412235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A0D7438" wp14:editId="51306C72">
                      <wp:simplePos x="0" y="0"/>
                      <wp:positionH relativeFrom="column">
                        <wp:posOffset>792784</wp:posOffset>
                      </wp:positionH>
                      <wp:positionV relativeFrom="paragraph">
                        <wp:posOffset>205740</wp:posOffset>
                      </wp:positionV>
                      <wp:extent cx="866775" cy="0"/>
                      <wp:effectExtent l="38100" t="76200" r="9525" b="95250"/>
                      <wp:wrapNone/>
                      <wp:docPr id="100" name="AutoShap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4F0318" id="AutoShape 155" o:spid="_x0000_s1026" type="#_x0000_t32" style="position:absolute;margin-left:62.4pt;margin-top:16.2pt;width:68.2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8HoNw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2F3477">
        <w:trPr>
          <w:trHeight w:val="198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0B67BF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123.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วัฒนธรรมท้องถิ่น</w:t>
            </w: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21BD3" w:rsidRPr="00B35B32" w:rsidRDefault="00521BD3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เพื่อสืบสานศิลปวัฒนธรรมท้องถิ่น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ED13E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ร่วมกัน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วัฒนธรรมท้องถิ่น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262AF93" wp14:editId="3EF6634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259080</wp:posOffset>
                      </wp:positionV>
                      <wp:extent cx="866775" cy="0"/>
                      <wp:effectExtent l="19050" t="59055" r="19050" b="55245"/>
                      <wp:wrapNone/>
                      <wp:docPr id="99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6FAEBD7" id="AutoShape 156" o:spid="_x0000_s1026" type="#_x0000_t32" style="position:absolute;margin-left:-5.25pt;margin-top:20.4pt;width:68.2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vF/Nw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2F3477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0B67BF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124.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ภูมิปัญญา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</w:p>
          <w:p w:rsidR="00521BD3" w:rsidRDefault="00521BD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21BD3" w:rsidRDefault="00521BD3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521BD3" w:rsidRPr="00B35B32" w:rsidRDefault="00521BD3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ร่วมกันสืบสาน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ภูมิปัญญาท้องถิ่น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ทุ่งตะ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ไคร</w:t>
            </w:r>
            <w:proofErr w:type="spellEnd"/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ED13E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ร่วมกัน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</w:t>
            </w:r>
          </w:p>
          <w:p w:rsidR="00A859A4" w:rsidRPr="00B35B32" w:rsidRDefault="00A859A4" w:rsidP="002B24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ภูมิปัญญาท้องถิ่น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D4C9D6D" wp14:editId="4F401C43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222885</wp:posOffset>
                      </wp:positionV>
                      <wp:extent cx="866775" cy="0"/>
                      <wp:effectExtent l="14605" t="60960" r="23495" b="53340"/>
                      <wp:wrapNone/>
                      <wp:docPr id="98" name="AutoShap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CD9974B" id="AutoShape 157" o:spid="_x0000_s1026" type="#_x0000_t32" style="position:absolute;margin-left:-2.6pt;margin-top:17.55pt;width:68.2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2F3477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2F3477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5708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2F3477">
        <w:trPr>
          <w:trHeight w:val="20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2F3477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125.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2F3477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สืบสานประเพณี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ลอยกระทง</w:t>
            </w:r>
          </w:p>
          <w:p w:rsidR="009F29F9" w:rsidRDefault="009F29F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F29F9" w:rsidRDefault="009F29F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F29F9" w:rsidRDefault="009F29F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F29F9" w:rsidRPr="00B35B32" w:rsidRDefault="009F29F9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ร่วมสืบสานอนุรักษ์ประเพณีวัฒนธรรม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ประชาชนในตำบลปากตะโก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๕๐๐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ได้ร่วมสืบสานอนุรักษ์ประเพณีวัฒนธรรม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๑๗๐,๐๐๐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DB2CC50" wp14:editId="7F5512F8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205740</wp:posOffset>
                      </wp:positionV>
                      <wp:extent cx="838200" cy="0"/>
                      <wp:effectExtent l="16510" t="53340" r="21590" b="60960"/>
                      <wp:wrapNone/>
                      <wp:docPr id="97" name="AutoShap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4743B3" id="AutoShape 158" o:spid="_x0000_s1026" type="#_x0000_t32" style="position:absolute;margin-left:-5.45pt;margin-top:16.2pt;width:66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2F3477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6C1636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126.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FC129B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เย็นทั่วหล้ามหา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สงกรานต์</w:t>
            </w:r>
          </w:p>
          <w:p w:rsidR="009F29F9" w:rsidRDefault="009F29F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F29F9" w:rsidRDefault="009F29F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F29F9" w:rsidRDefault="009F29F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9F29F9" w:rsidRPr="00B35B32" w:rsidRDefault="009F29F9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ร่วมสืบสานและอนุรักษ์ประเพณีวัฒนธรรม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ประชาชนในตำบลปากตะโก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C558FD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สืบสานและอนุรักษ์ประเพณีวัฒนธรรม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DC5A24F" wp14:editId="21F0B86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182880</wp:posOffset>
                      </wp:positionV>
                      <wp:extent cx="838200" cy="0"/>
                      <wp:effectExtent l="14605" t="59055" r="23495" b="55245"/>
                      <wp:wrapNone/>
                      <wp:docPr id="96" name="AutoShap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B4E8BD3" id="AutoShape 159" o:spid="_x0000_s1026" type="#_x0000_t32" style="position:absolute;margin-left:-4.85pt;margin-top:14.4pt;width:66pt;height: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iJNg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2F3477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6C1636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127.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</w:p>
          <w:p w:rsidR="006C1636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กิจกรรมทางศาสนาและ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การจัดงาน</w:t>
            </w:r>
            <w:r w:rsidR="006C1636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</w:t>
            </w:r>
            <w:r w:rsidR="006C1636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9F29F9" w:rsidRPr="00B35B32" w:rsidRDefault="009F29F9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กิจกรรมทางศาสนาและการจัดงานวันสำคัญทางศาสนา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ปากตะโก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อำเภอทุ่งตะโก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ประชาชนในตำบลปากตะโก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๕๐๐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ED13E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C558FD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ได้ส่งเสริมกิจกรรมวันสำคัญทางศาสนา</w:t>
            </w:r>
          </w:p>
          <w:p w:rsidR="00A859A4" w:rsidRPr="00B35B32" w:rsidRDefault="00A859A4" w:rsidP="007B5FF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ADED2BC" wp14:editId="41473A2F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175260</wp:posOffset>
                      </wp:positionV>
                      <wp:extent cx="3467100" cy="0"/>
                      <wp:effectExtent l="16510" t="60960" r="21590" b="53340"/>
                      <wp:wrapNone/>
                      <wp:docPr id="95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D6E1195" id="AutoShape 160" o:spid="_x0000_s1026" type="#_x0000_t32" style="position:absolute;margin-left:-5.45pt;margin-top:13.8pt;width:273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SFNwIAAII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="00C558FD">
              <w:rPr>
                <w:rFonts w:ascii="TH SarabunIT๙" w:hAnsi="TH SarabunIT๙" w:cs="TH SarabunIT๙"/>
                <w:sz w:val="28"/>
              </w:rPr>
              <w:t xml:space="preserve">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8A1C47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5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8A1C47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5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ไตรมาส ๑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(ต.ค.-ธ.ค.</w:t>
            </w:r>
            <w:r w:rsidR="001F3925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6</w:t>
            </w:r>
            <w:r w:rsidR="00412235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571DE">
        <w:trPr>
          <w:trHeight w:val="264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B811A6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128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B811A6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เวียนเทียน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เนื่องในวันสำคัญ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มาฆบูชา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วิ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ชา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B35B32">
              <w:rPr>
                <w:rFonts w:ascii="TH SarabunIT๙" w:hAnsi="TH SarabunIT๙" w:cs="TH SarabunIT๙"/>
                <w:spacing w:val="-36"/>
                <w:sz w:val="28"/>
                <w:cs/>
              </w:rPr>
              <w:t>อาสาฬหบูชา</w:t>
            </w: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Pr="00B35B32" w:rsidRDefault="00B811A6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เพื่อให้เด็กปฐมวัยในศูนย์พัฒนาเด็กเล็ก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เรียนรู้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วันสำคัญทางศาสนา 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นาโพธิ์พัฒนา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เด็กปฐมวัยในศูนย์พัฒนา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เด็กเล็กเทศบาลตำบล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นาโพธิ์พัฒนา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เด็กปฐมวัยในศูนย์พัฒนา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  <w:r w:rsidR="00BC6E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C558F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BC6E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ได้เรียนรู้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วันสำคัญทางศาสนา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866EDE1" wp14:editId="4FC0C8FF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777240</wp:posOffset>
                      </wp:positionV>
                      <wp:extent cx="923925" cy="0"/>
                      <wp:effectExtent l="15875" t="53340" r="22225" b="60960"/>
                      <wp:wrapNone/>
                      <wp:docPr id="94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F4EC2BF" id="AutoShape 161" o:spid="_x0000_s1026" type="#_x0000_t32" style="position:absolute;margin-left:-4.75pt;margin-top:61.2pt;width:72.7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1EBCCEF" wp14:editId="3E21AEB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1120140</wp:posOffset>
                      </wp:positionV>
                      <wp:extent cx="923925" cy="0"/>
                      <wp:effectExtent l="14605" t="53340" r="23495" b="60960"/>
                      <wp:wrapNone/>
                      <wp:docPr id="93" name="AutoShap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174F8C" id="AutoShape 162" o:spid="_x0000_s1026" type="#_x0000_t32" style="position:absolute;margin-left:-4.85pt;margin-top:88.2pt;width:72.7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D3762D1" wp14:editId="40D6AD57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1443990</wp:posOffset>
                      </wp:positionV>
                      <wp:extent cx="923925" cy="0"/>
                      <wp:effectExtent l="14605" t="53340" r="23495" b="60960"/>
                      <wp:wrapNone/>
                      <wp:docPr id="92" name="AutoShap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6FC800C" id="AutoShape 163" o:spid="_x0000_s1026" type="#_x0000_t32" style="position:absolute;margin-left:61.9pt;margin-top:113.7pt;width:72.75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8A1C47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129.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ไหว้พระสวดมนต์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ปฏิญาณตนตามค่านิยม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 ๑๒ ประการ</w:t>
            </w: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Default="00B811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B811A6" w:rsidRPr="00B35B32" w:rsidRDefault="00B811A6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เพื่อให้เด็กปฐมวัยในศูนย์พัฒนาเด็กเล็ก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ไหว้พระสวดมนต์</w:t>
            </w: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ปฏิญาณตน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ตามค่านิยมหลัก ๑๒ ประการ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นาโพธิ์พัฒนา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เด็กปฐมวัยในศูนย์พัฒนา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เด็กเล็กเทศบาลตำบล</w:t>
            </w:r>
          </w:p>
          <w:p w:rsidR="00A859A4" w:rsidRPr="00B35B32" w:rsidRDefault="00A859A4" w:rsidP="006D596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นาโพธิ์ทุกคน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เด็กปฐมวัยในศูนย์พัฒนา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C558F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C558FD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ได้ไหว้พระสวดมนต์</w:t>
            </w: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ปฏิญาณตน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ตามค่านิยม</w:t>
            </w:r>
            <w:r w:rsidRPr="00DA6127">
              <w:rPr>
                <w:rFonts w:ascii="TH SarabunIT๙" w:hAnsi="TH SarabunIT๙" w:cs="TH SarabunIT๙"/>
                <w:spacing w:val="-20"/>
                <w:sz w:val="28"/>
                <w:cs/>
              </w:rPr>
              <w:t>หลัก ๑๒ ประการ</w:t>
            </w: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BC6ED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A6127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2727492" wp14:editId="6BEEC9F9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229870</wp:posOffset>
                      </wp:positionV>
                      <wp:extent cx="3438525" cy="0"/>
                      <wp:effectExtent l="16510" t="58420" r="21590" b="55880"/>
                      <wp:wrapNone/>
                      <wp:docPr id="91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38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07F5AD3" id="AutoShape 164" o:spid="_x0000_s1026" type="#_x0000_t32" style="position:absolute;margin-left:-3.95pt;margin-top:18.1pt;width:270.7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571D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571D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4A79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4122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4122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571D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966F99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130.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ส่งเสริมให้เด็กเล็กเข้าร่วมกิจกรรม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วันสำคัญทางศาสนา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มาฆบูชา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วิ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อาสาฬหบูชา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เข้าพรรษา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เพื่อให้เด็กเล็ก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การปลูกฝัง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 ค่านิยม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ที่ดีงาม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.วิสัยใต้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</w:t>
            </w:r>
            <w:r w:rsidR="00966F9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.วิสัยใต้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การปลูกฝัง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คุณธรรมจริยธรรม ค่านิยม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ที่ดีงาม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25E7D3E" wp14:editId="5DF7AA82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200025</wp:posOffset>
                      </wp:positionV>
                      <wp:extent cx="3467100" cy="0"/>
                      <wp:effectExtent l="16510" t="57150" r="21590" b="57150"/>
                      <wp:wrapNone/>
                      <wp:docPr id="90" name="AutoShap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073F2A" id="AutoShape 165" o:spid="_x0000_s1026" type="#_x0000_t32" style="position:absolute;margin-left:-5.45pt;margin-top:15.75pt;width:273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iV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571D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70148B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131.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วันสำคัญทางศาสนา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ร่วมกิจกรรมวันสำคัญทางศาสนา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.นาขา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ประชาชนในตำบลนาขา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6D596F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A859A4" w:rsidRPr="00B35B32" w:rsidRDefault="00A859A4" w:rsidP="002576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ได้ร่วมกิจกรรมวันสำคัญทางศาสนา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A6E8E25" wp14:editId="6E4FD91C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203835</wp:posOffset>
                      </wp:positionV>
                      <wp:extent cx="828675" cy="0"/>
                      <wp:effectExtent l="16510" t="60960" r="21590" b="53340"/>
                      <wp:wrapNone/>
                      <wp:docPr id="89" name="AutoShap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EA52572" id="AutoShape 166" o:spid="_x0000_s1026" type="#_x0000_t32" style="position:absolute;margin-left:-5.45pt;margin-top:16.05pt;width:65.2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571D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70148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132.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รดน้ำผู้สูงอายุ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รดน้ำดำหัวผู้สูงอายุ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.นาขา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ประชาชนในตำบลนาขา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</w:t>
            </w:r>
          </w:p>
          <w:p w:rsidR="00A859A4" w:rsidRPr="00B35B32" w:rsidRDefault="00A859A4" w:rsidP="0008447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รดน้ำดำหัวผู้สูงอายุ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ECC7E29" wp14:editId="4610D07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205740</wp:posOffset>
                      </wp:positionV>
                      <wp:extent cx="828675" cy="0"/>
                      <wp:effectExtent l="14605" t="53340" r="23495" b="60960"/>
                      <wp:wrapNone/>
                      <wp:docPr id="88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BA227EC" id="AutoShape 167" o:spid="_x0000_s1026" type="#_x0000_t32" style="position:absolute;margin-left:-2.6pt;margin-top:16.2pt;width:65.25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571D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F2C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EF2C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571D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EF2C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7F124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EF2C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EF2C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EF2C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EF2C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EF2C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EF2C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EF2C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571D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133.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วันเข้าพรรษา</w:t>
            </w: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Pr="00B35B32" w:rsidRDefault="006213C8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และเข้าใจหลักธรรมคำสอนทางศาสนา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แหลมทราย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แหลมทราย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9415F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เข้าวัด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ปฏิบัติธรรม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และเข้าใจหลักธรรมคำสอนทางศาสนา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2F0C915" wp14:editId="7A5F1C71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171450</wp:posOffset>
                      </wp:positionV>
                      <wp:extent cx="828675" cy="0"/>
                      <wp:effectExtent l="14605" t="57150" r="23495" b="57150"/>
                      <wp:wrapNone/>
                      <wp:docPr id="87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34A97B" id="AutoShape 168" o:spid="_x0000_s1026" type="#_x0000_t32" style="position:absolute;margin-left:64.9pt;margin-top:13.5pt;width:65.25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571D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6213C8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134.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จัดงานประเพณี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ขึ้นถ้ำปิดทองรอยพระพุทธบาทจำลอง</w:t>
            </w: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Default="006213C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213C8" w:rsidRPr="00B35B32" w:rsidRDefault="006213C8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ร่วมกิจกรรมประเพณี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ท้องถิ่นขึ้นถ้ำ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ปิดทองรอยพระพุทธบาทจำลอง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วังตะกอ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ประชาชนในตำบลวังตะกอ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จำนวน๓๐๐คน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9415F2">
              <w:rPr>
                <w:rFonts w:ascii="TH SarabunIT๙" w:hAnsi="TH SarabunIT๙" w:cs="TH SarabunIT๙" w:hint="cs"/>
                <w:sz w:val="28"/>
                <w:cs/>
              </w:rPr>
              <w:t xml:space="preserve"> 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ร่วมกิจกรรมประเพณี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ท้องถิ่นขึ้นถ้ำ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ปิดทองรอยพระพุทธบาทจำลอง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E6CDF9" wp14:editId="6378B607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215265</wp:posOffset>
                      </wp:positionV>
                      <wp:extent cx="828675" cy="0"/>
                      <wp:effectExtent l="14605" t="53340" r="23495" b="60960"/>
                      <wp:wrapNone/>
                      <wp:docPr id="86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58451DE" id="AutoShape 169" o:spid="_x0000_s1026" type="#_x0000_t32" style="position:absolute;margin-left:-4.1pt;margin-top:16.95pt;width:65.25pt;height: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571DE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693EB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135.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วันเข้าพรรษา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เพื่อให้เด็กและ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ได้ร่วมถวายเทียนพรรษา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เทศบาลเมือง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หลังสวน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อำเภอหลังสวน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เยาวชนและประชาชนในเทศบาลเมืองหลังสวน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เด็กและ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0F55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ได้ร่วมถวายเทียนพรรษา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09EA9A5" wp14:editId="01DEED05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201930</wp:posOffset>
                      </wp:positionV>
                      <wp:extent cx="828675" cy="0"/>
                      <wp:effectExtent l="14605" t="59055" r="23495" b="55245"/>
                      <wp:wrapNone/>
                      <wp:docPr id="85" name="AutoShap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535E822" id="AutoShape 170" o:spid="_x0000_s1026" type="#_x0000_t32" style="position:absolute;margin-left:64.9pt;margin-top:15.9pt;width:65.25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B74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B74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590539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9B74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934B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B74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9B74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9B74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9B74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9B74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9B74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9B74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590539">
        <w:trPr>
          <w:trHeight w:val="164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5A69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136.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จัดงานวันสงกรานต์และวันผู้สูงอายุ</w:t>
            </w:r>
          </w:p>
          <w:p w:rsidR="005A69C0" w:rsidRPr="00B35B32" w:rsidRDefault="005A69C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แสดงความ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กตัญญูต่อผู้สูงอายุ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เมืองชุมพร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แสดงความ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กตัญญู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ต่อผู้สูงอายุ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543B7F9" wp14:editId="71F5C8CF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177165</wp:posOffset>
                      </wp:positionV>
                      <wp:extent cx="838200" cy="0"/>
                      <wp:effectExtent l="14605" t="53340" r="23495" b="60960"/>
                      <wp:wrapNone/>
                      <wp:docPr id="84" name="AutoShap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4C78325" id="AutoShape 171" o:spid="_x0000_s1026" type="#_x0000_t32" style="position:absolute;margin-left:-4.85pt;margin-top:13.95pt;width:66pt;height: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5A69C0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137.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ประเพณีแห่เทียนพรรษา</w:t>
            </w:r>
          </w:p>
          <w:p w:rsidR="005A69C0" w:rsidRDefault="005A69C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A69C0" w:rsidRDefault="005A69C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A69C0" w:rsidRDefault="005A69C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A69C0" w:rsidRDefault="005A69C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A69C0" w:rsidRDefault="005A69C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A11CB" w:rsidRPr="00B35B32" w:rsidRDefault="003A11CB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เพื่อให้ผู้นำท้องที่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ผู้นำท้องถิ่นนักเรียนและประชาชน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ได้ร่วมกิจกรรมแห่เทียนพรรษา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หาดพันไกร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อำเภอเมือง</w:t>
            </w:r>
            <w:r w:rsidR="00BA5AA0"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="00BA5AA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ฯ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จังหวัดชุมพร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ผู้นำท้องที่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ผู้นำท้องถิ่นนักเรียนและประชาชนในตำบล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หาดพันไกร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ผู้นำท้องที่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ผู้นำท้องถิ่นนักเรียนและประชาชน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9415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  <w:p w:rsidR="00A859A4" w:rsidRPr="00B35B32" w:rsidRDefault="00A859A4" w:rsidP="00BA5A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ได้ร่วมกิจกรรมแห่เทียนพรรษา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92FB702" wp14:editId="468CB592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211455</wp:posOffset>
                      </wp:positionV>
                      <wp:extent cx="819150" cy="0"/>
                      <wp:effectExtent l="14605" t="59055" r="23495" b="55245"/>
                      <wp:wrapNone/>
                      <wp:docPr id="83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6B26DD0" id="AutoShape 172" o:spid="_x0000_s1026" type="#_x0000_t32" style="position:absolute;margin-left:64.9pt;margin-top:16.65pt;width:64.5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Jb3Nw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5A69C0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138.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9415F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ในวันสำคัญทาง</w:t>
            </w:r>
            <w:r w:rsidRPr="009415F2">
              <w:rPr>
                <w:rFonts w:ascii="TH SarabunIT๙" w:hAnsi="TH SarabunIT๙" w:cs="TH SarabunIT๙"/>
                <w:spacing w:val="-10"/>
                <w:sz w:val="28"/>
                <w:cs/>
              </w:rPr>
              <w:t>พระพุทธศาสนา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เยาวชนและประชาชน</w:t>
            </w:r>
          </w:p>
          <w:p w:rsidR="00590539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ร่วมกิจกรรมในวันสำคัญทางพระพุทธ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r w:rsidR="00590539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ความเข้าใจ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ตำบลวังไผ่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EA6EED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A6EED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เด็ก เยาวชนและประชาชนในตำบลวังไผ่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จำนวน 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๓๐๐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936F8E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9415F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 ร่วมกิจกรรมในวันสำคัญทางพระพุทธ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r w:rsidR="00936F8E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ความเข้าใจ</w:t>
            </w:r>
          </w:p>
          <w:p w:rsidR="00A859A4" w:rsidRPr="00B35B32" w:rsidRDefault="00A859A4" w:rsidP="00EA6E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FCC5F20" wp14:editId="3E6A41A4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217170</wp:posOffset>
                      </wp:positionV>
                      <wp:extent cx="2628900" cy="0"/>
                      <wp:effectExtent l="16510" t="55245" r="21590" b="59055"/>
                      <wp:wrapNone/>
                      <wp:docPr id="82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6F8D11F" id="AutoShape 173" o:spid="_x0000_s1026" type="#_x0000_t32" style="position:absolute;margin-left:59.8pt;margin-top:17.1pt;width:207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iNONwIAAII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590539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934B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590539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3A11C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139.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วันผู้สูงอายุ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แห่งชาติ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ในตำบล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บางลึก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เข้าร่วมกิจกรรมวันผู้สูงอายุ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ตระหนักถึงคุณค่าของผู้สูงอายุและสถาบันครอบครัว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บางลึก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936F8E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ประชาชนในตำบลบางลึก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จำนวน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๓๕๐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9415F2">
              <w:rPr>
                <w:rFonts w:ascii="TH SarabunIT๙" w:hAnsi="TH SarabunIT๙" w:cs="TH SarabunIT๙" w:hint="cs"/>
                <w:sz w:val="28"/>
                <w:cs/>
              </w:rPr>
              <w:t xml:space="preserve"> 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   เข้าร่วมกิจกรรม</w:t>
            </w:r>
            <w:r w:rsidR="009415F2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วันผู้สูงอายุ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ตระหนักถึงคุณค่าของผู้สูงอายุและสถาบันครอบครัว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๘๐,๐๐๐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0FA62C6" wp14:editId="50AC4A2D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190500</wp:posOffset>
                      </wp:positionV>
                      <wp:extent cx="885825" cy="0"/>
                      <wp:effectExtent l="19050" t="57150" r="19050" b="57150"/>
                      <wp:wrapNone/>
                      <wp:docPr id="81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02FDFB" id="AutoShape 174" o:spid="_x0000_s1026" type="#_x0000_t32" style="position:absolute;margin-left:65.25pt;margin-top:15pt;width:69.75pt;height: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3A11CB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140.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แข่งขัน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เรือยาวขึ้นโขน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ชิงธง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ร่วมกันอนุรักษ์การแข่งขัน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เรือยาว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ขึ้นโขนชิงธง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ตำบลบางลึก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เมืองชุมพร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ประชาชนในตำบลบางลึก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จำนวน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๑๕๐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ได้ร่วมกันอนุรักษ์การแข่งขัน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เรือยาว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ขึ้นโขนชิงธง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F42E80B" wp14:editId="74CCDA1D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194310</wp:posOffset>
                      </wp:positionV>
                      <wp:extent cx="885825" cy="0"/>
                      <wp:effectExtent l="20320" t="60960" r="17780" b="53340"/>
                      <wp:wrapNone/>
                      <wp:docPr id="80" name="AutoShap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AE1DEB" id="AutoShape 175" o:spid="_x0000_s1026" type="#_x0000_t32" style="position:absolute;margin-left:66.1pt;margin-top:15.3pt;width:69.75pt;height: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3A11CB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141.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</w:t>
            </w:r>
          </w:p>
          <w:p w:rsidR="003A11CB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ประเพณี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ลอยกระทง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ร่วมประเพณี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สืบสานประเพณีลอยกระทง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ตำบลบางลึก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936F8E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ประชาชนในตำบลบางลึก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จำนวน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๑,๐๐๐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ได้ร่วมประเพณี</w:t>
            </w:r>
          </w:p>
          <w:p w:rsidR="00A859A4" w:rsidRPr="00B35B32" w:rsidRDefault="00A859A4" w:rsidP="00936F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สืบสานประเพณีลอยกระทง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76F8FA8" wp14:editId="1DE6ED36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205740</wp:posOffset>
                      </wp:positionV>
                      <wp:extent cx="885825" cy="0"/>
                      <wp:effectExtent l="20320" t="53340" r="17780" b="60960"/>
                      <wp:wrapNone/>
                      <wp:docPr id="79" name="AutoShap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F6202F4" id="AutoShape 176" o:spid="_x0000_s1026" type="#_x0000_t32" style="position:absolute;margin-left:66.1pt;margin-top:16.2pt;width:69.75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๑๕๐,๐๐๐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590539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934B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CA69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CA69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590539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06648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142.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จัดงานประเพณีแข่งขันเรือพาย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วันออกพรรษา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ร่วมอนุรักษ์วัฒนธรรมประเพณีท้องถิ่น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ตำบลบางลึก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6C6148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ประชาชนในตำบลบางลึก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จำนวน</w:t>
            </w:r>
            <w:r w:rsidR="006C6148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๕๐๐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ได้ร่วมอนุรักษ์วัฒนธรรมประเพณีท้องถิ่น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FA592C3" wp14:editId="6DFC199B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171450</wp:posOffset>
                      </wp:positionV>
                      <wp:extent cx="885825" cy="0"/>
                      <wp:effectExtent l="20320" t="57150" r="17780" b="57150"/>
                      <wp:wrapNone/>
                      <wp:docPr id="78" name="AutoShap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B91B546" id="AutoShape 177" o:spid="_x0000_s1026" type="#_x0000_t32" style="position:absolute;margin-left:66.85pt;margin-top:13.5pt;width:69.75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06648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143.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ไหว้พระสวดมนต์</w:t>
            </w:r>
            <w:r w:rsidRPr="00B35B32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ปฏิญาณตน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ตามค่านิยม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หลักของคนไทย ๑๒ ประการ</w:t>
            </w:r>
          </w:p>
          <w:p w:rsidR="00D06648" w:rsidRDefault="00D0664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D06648" w:rsidRPr="00B35B32" w:rsidRDefault="00D06648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เพื่อให้เด็กเล็ก</w:t>
            </w:r>
          </w:p>
          <w:p w:rsidR="00A859A4" w:rsidRPr="00B35B32" w:rsidRDefault="00A859A4" w:rsidP="007819F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819F1">
              <w:rPr>
                <w:rFonts w:ascii="TH SarabunIT๙" w:hAnsi="TH SarabunIT๙" w:cs="TH SarabunIT๙"/>
                <w:spacing w:val="-12"/>
                <w:sz w:val="28"/>
                <w:cs/>
              </w:rPr>
              <w:t>เข้าใจวามหมาย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ของบทสวดมนต์และค่านิยมหลักของคนไทย ๑๒ ประการ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02" w:rsidRDefault="00A859A4" w:rsidP="006C6148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496A02">
              <w:rPr>
                <w:rFonts w:ascii="TH SarabunIT๙" w:hAnsi="TH SarabunIT๙" w:cs="TH SarabunIT๙"/>
                <w:spacing w:val="-14"/>
                <w:sz w:val="28"/>
                <w:cs/>
              </w:rPr>
              <w:t>เทศบาลตำบล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นาชะอัง</w:t>
            </w:r>
            <w:r w:rsidR="00496A02">
              <w:rPr>
                <w:rFonts w:ascii="TH SarabunIT๙" w:hAnsi="TH SarabunIT๙" w:cs="TH SarabunIT๙"/>
                <w:sz w:val="28"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496A02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เด็กเล็ก</w:t>
            </w:r>
          </w:p>
          <w:p w:rsidR="006C6148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ใน</w:t>
            </w:r>
            <w:r w:rsidR="006C614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proofErr w:type="spellStart"/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ศพด</w:t>
            </w:r>
            <w:proofErr w:type="spellEnd"/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.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บ้านสามเสียม</w:t>
            </w:r>
          </w:p>
          <w:p w:rsidR="00A859A4" w:rsidRPr="00496A02" w:rsidRDefault="00A859A4" w:rsidP="006C6148">
            <w:pPr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496A02">
              <w:rPr>
                <w:rFonts w:ascii="TH SarabunIT๙" w:hAnsi="TH SarabunIT๙" w:cs="TH SarabunIT๙"/>
                <w:spacing w:val="-16"/>
                <w:sz w:val="28"/>
                <w:cs/>
              </w:rPr>
              <w:t>ตำบลนาชะอัง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เด็กเล็ก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96A02">
              <w:rPr>
                <w:rFonts w:ascii="TH SarabunIT๙" w:hAnsi="TH SarabunIT๙" w:cs="TH SarabunIT๙"/>
                <w:spacing w:val="-10"/>
                <w:sz w:val="28"/>
                <w:cs/>
              </w:rPr>
              <w:t>เข้าใจความหมาย</w:t>
            </w:r>
            <w:r w:rsidRPr="00496A02">
              <w:rPr>
                <w:rFonts w:ascii="TH SarabunIT๙" w:hAnsi="TH SarabunIT๙" w:cs="TH SarabunIT๙"/>
                <w:spacing w:val="-12"/>
                <w:sz w:val="28"/>
                <w:cs/>
              </w:rPr>
              <w:t>ของบทสวดมนต์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และค่านิยมหลักของคนไทย ๑๒ ประการ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6B5D670" wp14:editId="68F08098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148590</wp:posOffset>
                      </wp:positionV>
                      <wp:extent cx="3486150" cy="0"/>
                      <wp:effectExtent l="20320" t="53340" r="17780" b="60960"/>
                      <wp:wrapNone/>
                      <wp:docPr id="77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C3747B7" id="AutoShape 140" o:spid="_x0000_s1026" type="#_x0000_t32" style="position:absolute;margin-left:66.85pt;margin-top:11.7pt;width:274.5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tmOQIAAII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590539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53516B" w:rsidRDefault="00D06648" w:rsidP="008A1C47">
            <w:pPr>
              <w:rPr>
                <w:rFonts w:ascii="TH SarabunIT๙" w:hAnsi="TH SarabunIT๙" w:cs="TH SarabunIT๙"/>
                <w:sz w:val="28"/>
              </w:rPr>
            </w:pPr>
            <w:r w:rsidRPr="0053516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144.  </w:t>
            </w:r>
            <w:r w:rsidR="00A859A4" w:rsidRPr="0053516B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A859A4" w:rsidRPr="0053516B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7819F1" w:rsidRDefault="00A859A4" w:rsidP="00D06648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53516B">
              <w:rPr>
                <w:rFonts w:ascii="TH SarabunIT๙" w:hAnsi="TH SarabunIT๙" w:cs="TH SarabunIT๙"/>
                <w:sz w:val="28"/>
                <w:cs/>
              </w:rPr>
              <w:t>เนื่องในวันสำคัญทาง</w:t>
            </w:r>
            <w:r w:rsidRPr="007819F1">
              <w:rPr>
                <w:rFonts w:ascii="TH SarabunIT๙" w:hAnsi="TH SarabunIT๙" w:cs="TH SarabunIT๙"/>
                <w:spacing w:val="-14"/>
                <w:sz w:val="28"/>
                <w:cs/>
              </w:rPr>
              <w:t>พระพุทธศาสนา</w:t>
            </w:r>
          </w:p>
          <w:p w:rsidR="00A859A4" w:rsidRPr="0053516B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53516B">
              <w:rPr>
                <w:rFonts w:ascii="TH SarabunIT๙" w:hAnsi="TH SarabunIT๙" w:cs="TH SarabunIT๙"/>
                <w:sz w:val="28"/>
                <w:cs/>
              </w:rPr>
              <w:t>- มาฆบูชา</w:t>
            </w:r>
          </w:p>
          <w:p w:rsidR="00A859A4" w:rsidRPr="0053516B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53516B">
              <w:rPr>
                <w:rFonts w:ascii="TH SarabunIT๙" w:hAnsi="TH SarabunIT๙" w:cs="TH SarabunIT๙"/>
                <w:sz w:val="28"/>
                <w:cs/>
              </w:rPr>
              <w:t>- วิ</w:t>
            </w:r>
            <w:proofErr w:type="spellStart"/>
            <w:r w:rsidRPr="0053516B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53516B">
              <w:rPr>
                <w:rFonts w:ascii="TH SarabunIT๙" w:hAnsi="TH SarabunIT๙" w:cs="TH SarabunIT๙"/>
                <w:sz w:val="28"/>
                <w:cs/>
              </w:rPr>
              <w:t>ชา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53516B">
              <w:rPr>
                <w:rFonts w:ascii="TH SarabunIT๙" w:hAnsi="TH SarabunIT๙" w:cs="TH SarabunIT๙"/>
                <w:spacing w:val="-30"/>
                <w:sz w:val="28"/>
                <w:cs/>
              </w:rPr>
              <w:t xml:space="preserve">- </w:t>
            </w:r>
            <w:r w:rsidR="0053516B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 xml:space="preserve"> </w:t>
            </w:r>
            <w:r w:rsidRPr="0053516B">
              <w:rPr>
                <w:rFonts w:ascii="TH SarabunIT๙" w:hAnsi="TH SarabunIT๙" w:cs="TH SarabunIT๙"/>
                <w:spacing w:val="-30"/>
                <w:sz w:val="28"/>
                <w:cs/>
              </w:rPr>
              <w:t>อาสาฬหบูชา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7819F1" w:rsidRDefault="00A859A4" w:rsidP="006C6148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7819F1">
              <w:rPr>
                <w:rFonts w:ascii="TH SarabunIT๙" w:hAnsi="TH SarabunIT๙" w:cs="TH SarabunIT๙"/>
                <w:spacing w:val="-14"/>
                <w:sz w:val="28"/>
                <w:cs/>
              </w:rPr>
              <w:t>เพื่อให้ประชาชน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ร่วมกิจกรรมวันสำคัญทางศาสนา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ตำบลนาชะอัง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DF230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ประชาชนในตำบลนาชะอัง</w:t>
            </w:r>
          </w:p>
          <w:p w:rsidR="00A859A4" w:rsidRPr="00B35B32" w:rsidRDefault="00A859A4" w:rsidP="00DF2306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จำนวน</w:t>
            </w:r>
            <w:r w:rsidR="00DF2306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๕๐๐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๘๐</w:t>
            </w:r>
          </w:p>
          <w:p w:rsidR="00A859A4" w:rsidRPr="00B35B32" w:rsidRDefault="00A859A4" w:rsidP="006C61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ได้ร่วมกิจกรรมวันสำคัญทางศาสนา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5C766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FE194E9" wp14:editId="6C1A85A2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231140</wp:posOffset>
                      </wp:positionV>
                      <wp:extent cx="885825" cy="635"/>
                      <wp:effectExtent l="19050" t="59690" r="19050" b="53975"/>
                      <wp:wrapNone/>
                      <wp:docPr id="76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69E5BB0" id="AutoShape 142" o:spid="_x0000_s1026" type="#_x0000_t32" style="position:absolute;margin-left:64.5pt;margin-top:18.2pt;width:69.75pt;height:.0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08593A2" wp14:editId="2F7D8A6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230505</wp:posOffset>
                      </wp:positionV>
                      <wp:extent cx="885825" cy="635"/>
                      <wp:effectExtent l="19050" t="59055" r="19050" b="54610"/>
                      <wp:wrapNone/>
                      <wp:docPr id="75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DD4F2A9" id="AutoShape 141" o:spid="_x0000_s1026" type="#_x0000_t32" style="position:absolute;margin-left:-5.25pt;margin-top:18.15pt;width:69.7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E32DE50" wp14:editId="0087A7EA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229870</wp:posOffset>
                      </wp:positionV>
                      <wp:extent cx="885825" cy="635"/>
                      <wp:effectExtent l="14605" t="58420" r="23495" b="55245"/>
                      <wp:wrapNone/>
                      <wp:docPr id="74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9C6D2FF" id="AutoShape 143" o:spid="_x0000_s1026" type="#_x0000_t32" style="position:absolute;margin-left:63.4pt;margin-top:18.1pt;width:69.75pt;height:.0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859A4" w:rsidRPr="00B35B32" w:rsidRDefault="00A859A4" w:rsidP="00A859A4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292"/>
        <w:gridCol w:w="1430"/>
        <w:gridCol w:w="1351"/>
        <w:gridCol w:w="1373"/>
        <w:gridCol w:w="98"/>
        <w:gridCol w:w="1276"/>
        <w:gridCol w:w="87"/>
        <w:gridCol w:w="1331"/>
        <w:gridCol w:w="1417"/>
        <w:gridCol w:w="1418"/>
        <w:gridCol w:w="1321"/>
        <w:gridCol w:w="1222"/>
      </w:tblGrid>
      <w:tr w:rsidR="00A859A4" w:rsidRPr="00B35B32" w:rsidTr="00C35272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DD76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D76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35272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DD76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F019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D76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DD76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D76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DD76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D76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DD76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D76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35272">
        <w:trPr>
          <w:trHeight w:val="235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C74E7C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145.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หนูน้อยถวายเทียนวันเข้า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พรรษา</w:t>
            </w:r>
          </w:p>
          <w:p w:rsidR="007C3F20" w:rsidRDefault="007C3F2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C3F20" w:rsidRDefault="007C3F2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C3F20" w:rsidRDefault="007C3F2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C3F20" w:rsidRDefault="007C3F2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C3F20" w:rsidRDefault="007C3F2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7C3F20" w:rsidRPr="00B35B32" w:rsidRDefault="007C3F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ร่วมกิจกรรมถวายเทียนวันเข้าพรรษาและเรียนรู้ถึง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วันเข้าพรรษา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.วิสัยเหนือ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C74E7C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เด็กในตำบล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วิสัยเหนือ</w:t>
            </w:r>
          </w:p>
          <w:p w:rsidR="00A859A4" w:rsidRPr="007C3F20" w:rsidRDefault="00A859A4" w:rsidP="00AF5680">
            <w:pPr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7C3F20">
              <w:rPr>
                <w:rFonts w:ascii="TH SarabunIT๙" w:hAnsi="TH SarabunIT๙" w:cs="TH SarabunIT๙"/>
                <w:spacing w:val="-14"/>
                <w:sz w:val="28"/>
                <w:cs/>
              </w:rPr>
              <w:t>จำนวน</w:t>
            </w:r>
            <w:r w:rsidR="007C3F20">
              <w:rPr>
                <w:rFonts w:ascii="TH SarabunIT๙" w:hAnsi="TH SarabunIT๙" w:cs="TH SarabunIT๙"/>
                <w:spacing w:val="-14"/>
                <w:sz w:val="28"/>
              </w:rPr>
              <w:t xml:space="preserve"> </w:t>
            </w:r>
            <w:r w:rsidRPr="007C3F20">
              <w:rPr>
                <w:rFonts w:ascii="TH SarabunIT๙" w:hAnsi="TH SarabunIT๙" w:cs="TH SarabunIT๙"/>
                <w:spacing w:val="-14"/>
                <w:sz w:val="28"/>
                <w:cs/>
              </w:rPr>
              <w:t>๑๕๐ คน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เด็กร้อยละ ๘๐ร่วมกิจกรรมถวายเทียนวันเข้าพรรษาและ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ได้เรียนรู้ถึง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วันเข้าพรรษา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8B950CE" wp14:editId="285DE9CC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161925</wp:posOffset>
                      </wp:positionV>
                      <wp:extent cx="1743075" cy="0"/>
                      <wp:effectExtent l="19050" t="57150" r="19050" b="57150"/>
                      <wp:wrapNone/>
                      <wp:docPr id="73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ADC428" id="AutoShape 144" o:spid="_x0000_s1026" type="#_x0000_t32" style="position:absolute;margin-left:64.5pt;margin-top:12.75pt;width:137.2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D1NwIAAII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35272">
        <w:trPr>
          <w:trHeight w:val="240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7C3F2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146.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กิจกรรมทาง</w:t>
            </w:r>
          </w:p>
          <w:p w:rsidR="00A859A4" w:rsidRDefault="00A859A4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7C3F20">
              <w:rPr>
                <w:rFonts w:ascii="TH SarabunIT๙" w:hAnsi="TH SarabunIT๙" w:cs="TH SarabunIT๙"/>
                <w:spacing w:val="-14"/>
                <w:sz w:val="28"/>
                <w:cs/>
              </w:rPr>
              <w:t>พระพุทธศาสนา</w:t>
            </w: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</w:rPr>
            </w:pPr>
          </w:p>
          <w:p w:rsidR="007C3F20" w:rsidRPr="007C3F20" w:rsidRDefault="007C3F20" w:rsidP="007C3F20">
            <w:pPr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เพื่อให้เด็กเยาวชนและประชาชน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.ตากแดด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</w:t>
            </w:r>
            <w:r w:rsidR="00AF5680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เด็ก เยาวชนและประชาชน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7C3F20">
              <w:rPr>
                <w:rFonts w:ascii="TH SarabunIT๙" w:hAnsi="TH SarabunIT๙" w:cs="TH SarabunIT๙"/>
                <w:spacing w:val="-12"/>
                <w:sz w:val="28"/>
                <w:cs/>
              </w:rPr>
              <w:t>ในตำบลตากแดด</w:t>
            </w:r>
          </w:p>
          <w:p w:rsidR="00A859A4" w:rsidRPr="007C3F20" w:rsidRDefault="00A859A4" w:rsidP="00AF5680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7C3F20">
              <w:rPr>
                <w:rFonts w:ascii="TH SarabunIT๙" w:hAnsi="TH SarabunIT๙" w:cs="TH SarabunIT๙"/>
                <w:spacing w:val="-12"/>
                <w:sz w:val="28"/>
                <w:cs/>
              </w:rPr>
              <w:t>จำนวน</w:t>
            </w:r>
            <w:r w:rsidR="00AF5680" w:rsidRPr="007C3F20">
              <w:rPr>
                <w:rFonts w:ascii="TH SarabunIT๙" w:hAnsi="TH SarabunIT๙" w:cs="TH SarabunIT๙"/>
                <w:spacing w:val="-12"/>
                <w:sz w:val="28"/>
              </w:rPr>
              <w:t xml:space="preserve"> </w:t>
            </w:r>
            <w:r w:rsidRPr="007C3F20">
              <w:rPr>
                <w:rFonts w:ascii="TH SarabunIT๙" w:hAnsi="TH SarabunIT๙" w:cs="TH SarabunIT๙"/>
                <w:spacing w:val="-12"/>
                <w:sz w:val="28"/>
                <w:cs/>
              </w:rPr>
              <w:t>๓๐๐ คน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เด็กเยาวชน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๗๕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หลักธรรมทางศาสนา</w:t>
            </w: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AF568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5DEED5C" wp14:editId="4444A961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157480</wp:posOffset>
                      </wp:positionV>
                      <wp:extent cx="3495675" cy="0"/>
                      <wp:effectExtent l="20320" t="52705" r="17780" b="61595"/>
                      <wp:wrapNone/>
                      <wp:docPr id="72" name="AutoShap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5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4BFC705" id="AutoShape 178" o:spid="_x0000_s1026" type="#_x0000_t32" style="position:absolute;margin-left:66.1pt;margin-top:12.4pt;width:275.25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A859A4" w:rsidRPr="00B35B32" w:rsidRDefault="00A859A4" w:rsidP="008A1C47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8A1C47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8A1C47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8A1C47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35272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CB57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CB57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35272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CB57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8D62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CB57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CB57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CB57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CB57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CB57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CB57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CB57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35272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747A05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147.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747A05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ส่งเสริมสนับสนุนการจัดงานมหกรรมวัฒนธรรม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วิถีถิ่น  วิถีไทย 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  <w:r w:rsidRPr="00747A05">
              <w:rPr>
                <w:rFonts w:ascii="TH SarabunIT๙" w:hAnsi="TH SarabunIT๙" w:cs="TH SarabunIT๙"/>
                <w:spacing w:val="-18"/>
                <w:sz w:val="28"/>
                <w:cs/>
              </w:rPr>
              <w:t>๑๔ จังหวัดภาคใต้</w:t>
            </w: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</w:rPr>
            </w:pPr>
          </w:p>
          <w:p w:rsidR="00747A05" w:rsidRPr="00747A05" w:rsidRDefault="00747A05" w:rsidP="008A1C47">
            <w:pPr>
              <w:rPr>
                <w:rFonts w:ascii="TH SarabunIT๙" w:hAnsi="TH SarabunIT๙" w:cs="TH SarabunIT๙"/>
                <w:spacing w:val="-18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A05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เพื่อส่งเสริมสนับสนุนการ</w:t>
            </w:r>
            <w:r w:rsidRPr="00747A05">
              <w:rPr>
                <w:rFonts w:ascii="TH SarabunIT๙" w:hAnsi="TH SarabunIT๙" w:cs="TH SarabunIT๙"/>
                <w:spacing w:val="-20"/>
                <w:sz w:val="28"/>
                <w:cs/>
              </w:rPr>
              <w:t>จัดงานมหกรรม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วิถีถิ่นวิถีไทย 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๑๔ จังหวัดภาคใต้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C31D7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- ข้าราชการ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เจ้าหน้าที่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สวจ.ชพ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สาธิต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ผลิตภัณฑ์</w:t>
            </w:r>
          </w:p>
          <w:p w:rsidR="00A859A4" w:rsidRPr="00747A05" w:rsidRDefault="00A859A4" w:rsidP="008C31D7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47A05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วัฒนธรรมไทย 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B35B32">
              <w:rPr>
                <w:rFonts w:ascii="TH SarabunIT๙" w:hAnsi="TH SarabunIT๙" w:cs="TH SarabunIT๙"/>
                <w:sz w:val="28"/>
              </w:rPr>
              <w:t>CPOT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859A4" w:rsidRPr="00B35B32" w:rsidRDefault="00A859A4" w:rsidP="00747A05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จัดแสดงทาง วัฒนธรรม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C31D7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- ข้าราชการ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พนักงาน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เจ้าหน้าที่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สวจ.ชพ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  คน</w:t>
            </w:r>
          </w:p>
          <w:p w:rsidR="00A859A4" w:rsidRPr="00747A05" w:rsidRDefault="00A859A4" w:rsidP="008C31D7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47A05">
              <w:rPr>
                <w:rFonts w:ascii="TH SarabunIT๙" w:hAnsi="TH SarabunIT๙" w:cs="TH SarabunIT๙"/>
                <w:spacing w:val="-18"/>
                <w:sz w:val="28"/>
                <w:cs/>
              </w:rPr>
              <w:t>สาธิตผลิตภัณฑ์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วัฒนธรรม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ไทย ๑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และสินค้า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วัฒนธรรม</w:t>
            </w:r>
          </w:p>
          <w:p w:rsidR="00A859A4" w:rsidRPr="00747A05" w:rsidRDefault="00A859A4" w:rsidP="008C31D7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747A05">
              <w:rPr>
                <w:rFonts w:ascii="TH SarabunIT๙" w:hAnsi="TH SarabunIT๙" w:cs="TH SarabunIT๙"/>
                <w:spacing w:val="-14"/>
                <w:sz w:val="28"/>
                <w:cs/>
              </w:rPr>
              <w:t>“ของดีบ้านฉัน”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747A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๔ รายการ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จัดแสดง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ทางวัฒนธรรม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๒ ชุด</w:t>
            </w:r>
          </w:p>
          <w:p w:rsidR="00A859A4" w:rsidRPr="00B35B32" w:rsidRDefault="00A859A4" w:rsidP="008C31D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415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9415F2">
              <w:rPr>
                <w:rFonts w:ascii="TH SarabunIT๙" w:hAnsi="TH SarabunIT๙" w:cs="TH SarabunIT๙" w:hint="cs"/>
                <w:sz w:val="28"/>
                <w:cs/>
              </w:rPr>
              <w:t>00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922C89B" wp14:editId="66769808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139065</wp:posOffset>
                      </wp:positionV>
                      <wp:extent cx="923925" cy="0"/>
                      <wp:effectExtent l="16510" t="53340" r="21590" b="60960"/>
                      <wp:wrapNone/>
                      <wp:docPr id="71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1ADDE15" id="AutoShape 180" o:spid="_x0000_s1026" type="#_x0000_t32" style="position:absolute;margin-left:59.8pt;margin-top:10.95pt;width:72.75pt;height: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35272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256E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256E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35272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256E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27725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256E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256E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256E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256E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256E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256E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256E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35272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6199C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148.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D6199C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D6199C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ส่งเสริม สนับสนุน 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ฟื้นฟู 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ขนบ</w:t>
            </w:r>
            <w:proofErr w:type="spellEnd"/>
            <w:r w:rsidR="00D6199C">
              <w:rPr>
                <w:rFonts w:ascii="TH SarabunIT๙" w:hAnsi="TH SarabunIT๙" w:cs="TH SarabunIT๙"/>
                <w:sz w:val="28"/>
              </w:rPr>
              <w:t>-</w:t>
            </w:r>
          </w:p>
          <w:p w:rsidR="00A859A4" w:rsidRPr="00D6199C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ธรรมเนียมประเพณีและ</w:t>
            </w:r>
            <w:r w:rsidRPr="00D6199C">
              <w:rPr>
                <w:rFonts w:ascii="TH SarabunIT๙" w:hAnsi="TH SarabunIT๙" w:cs="TH SarabunIT๙"/>
                <w:spacing w:val="-20"/>
                <w:sz w:val="28"/>
                <w:cs/>
              </w:rPr>
              <w:t>วัฒนธรรมท้องถิ่น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“ถนนสายวัฒนธรรม   สืบวิถีไทย    วิถีถิ่น” เนื่องในเทศกาลล่องแพ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พะโต๊ะเชิงอนุรักษ์”</w:t>
            </w: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Default="008772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8772E7" w:rsidRPr="00B35B32" w:rsidRDefault="008772E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 สนับสนุน ฟื้นฟู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ขนบ</w:t>
            </w:r>
            <w:proofErr w:type="spellEnd"/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ธรรมเนียมประเพณีและวัฒนธรรมท้องถิ่น</w:t>
            </w:r>
          </w:p>
          <w:p w:rsidR="00A859A4" w:rsidRPr="00B35B32" w:rsidRDefault="00A859A4" w:rsidP="006B59F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“ถนนสายวัฒนธรรม สืบ</w:t>
            </w:r>
            <w:r w:rsidRPr="009415F2">
              <w:rPr>
                <w:rFonts w:ascii="TH SarabunIT๙" w:hAnsi="TH SarabunIT๙" w:cs="TH SarabunIT๙"/>
                <w:spacing w:val="-20"/>
                <w:sz w:val="28"/>
                <w:cs/>
              </w:rPr>
              <w:t>วิถีไทย วิถีถิ่น”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เนื่องในเทศกาลล่องแพพะโต๊ะเชิงอนุรักษ์”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="00F34AA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๑๕,๐๐๐ คน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  เยาวชน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และประชาชนร้อยละ  ๙๐ เข้าร่วมกิจกรรมและร่วมแสดงออก ถึงความจงรักภักดี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และสำนึก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ในพระมหา-กรุณาธิคุณ</w:t>
            </w:r>
          </w:p>
          <w:p w:rsidR="00A859A4" w:rsidRPr="00B35B32" w:rsidRDefault="00A859A4" w:rsidP="009415F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ของ </w:t>
            </w:r>
            <w:r w:rsidR="009415F2">
              <w:rPr>
                <w:rFonts w:ascii="TH SarabunIT๙" w:hAnsi="TH SarabunIT๙" w:cs="TH SarabunIT๙" w:hint="cs"/>
                <w:sz w:val="28"/>
                <w:cs/>
              </w:rPr>
              <w:t>สมเด็จพระชน</w:t>
            </w:r>
            <w:proofErr w:type="spellStart"/>
            <w:r w:rsidR="009415F2">
              <w:rPr>
                <w:rFonts w:ascii="TH SarabunIT๙" w:hAnsi="TH SarabunIT๙" w:cs="TH SarabunIT๙" w:hint="cs"/>
                <w:sz w:val="28"/>
                <w:cs/>
              </w:rPr>
              <w:t>กาธิเบ</w:t>
            </w:r>
            <w:proofErr w:type="spellEnd"/>
            <w:r w:rsidR="009415F2">
              <w:rPr>
                <w:rFonts w:ascii="TH SarabunIT๙" w:hAnsi="TH SarabunIT๙" w:cs="TH SarabunIT๙" w:hint="cs"/>
                <w:sz w:val="28"/>
                <w:cs/>
              </w:rPr>
              <w:t>ศร มหาราช บรมนาถรบพิตร</w:t>
            </w:r>
          </w:p>
          <w:p w:rsidR="00A859A4" w:rsidRPr="00B35B32" w:rsidRDefault="00A859A4" w:rsidP="00F34A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EB34DCF" wp14:editId="6FBCF568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167640</wp:posOffset>
                      </wp:positionV>
                      <wp:extent cx="1771650" cy="0"/>
                      <wp:effectExtent l="20320" t="53340" r="17780" b="60960"/>
                      <wp:wrapNone/>
                      <wp:docPr id="70" name="AutoShap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BB525C" id="AutoShape 179" o:spid="_x0000_s1026" type="#_x0000_t32" style="position:absolute;margin-left:66.1pt;margin-top:13.2pt;width:139.5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35272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35272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27725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35272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663CE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149. 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สวดมนต์ข้ามปี </w:t>
            </w:r>
            <w:r w:rsidRPr="00B35B32">
              <w:rPr>
                <w:rFonts w:ascii="TH SarabunIT๙" w:hAnsi="TH SarabunIT๙" w:cs="TH SarabunIT๙"/>
                <w:sz w:val="28"/>
              </w:rPr>
              <w:t>: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ส่งท้าย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ปีเก่าวิถีไทย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ต้อนรับ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ปีใหม่วิถีพุทธ</w:t>
            </w:r>
          </w:p>
          <w:p w:rsidR="00663CE7" w:rsidRDefault="00663C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63CE7" w:rsidRDefault="00663C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63CE7" w:rsidRDefault="00663CE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63CE7" w:rsidRPr="00B35B32" w:rsidRDefault="00663CE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เพื่อจัดสวดมนต์ข้ามปี </w:t>
            </w:r>
            <w:r w:rsidRPr="00B35B32">
              <w:rPr>
                <w:rFonts w:ascii="TH SarabunIT๙" w:hAnsi="TH SarabunIT๙" w:cs="TH SarabunIT๙"/>
                <w:sz w:val="28"/>
              </w:rPr>
              <w:t>: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ส่งท้าย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ปีเก่าวิถีไทย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ต้อนรับ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ปีใหม่วิถีพุทธ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ประชาชนในจังหวัดชุมพร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859A4" w:rsidRPr="00B35B32" w:rsidRDefault="00DB6FE6" w:rsidP="0039297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,๐๐๐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DA6127" w:rsidRDefault="00A859A4" w:rsidP="00DB6FE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เข้าร่วมกิจกรรม จำนวน </w:t>
            </w:r>
          </w:p>
          <w:p w:rsidR="00A859A4" w:rsidRPr="00B35B32" w:rsidRDefault="00DB6FE6" w:rsidP="00DB6F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,๐๐๐ คน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F1F96AF" wp14:editId="39E493D0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167640</wp:posOffset>
                      </wp:positionV>
                      <wp:extent cx="1762125" cy="0"/>
                      <wp:effectExtent l="20320" t="53340" r="17780" b="60960"/>
                      <wp:wrapNone/>
                      <wp:docPr id="69" name="AutoShap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2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A33D2F5" id="AutoShape 181" o:spid="_x0000_s1026" type="#_x0000_t32" style="position:absolute;margin-left:66.1pt;margin-top:13.2pt;width:138.75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๖๗,๐๐๐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35272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663CE7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150.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เอกลักษณ์ไทย</w:t>
            </w:r>
            <w:r w:rsidR="003929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663CE7">
              <w:rPr>
                <w:rFonts w:ascii="TH SarabunIT๙" w:hAnsi="TH SarabunIT๙" w:cs="TH SarabunIT๙"/>
                <w:spacing w:val="-18"/>
                <w:sz w:val="28"/>
                <w:cs/>
              </w:rPr>
              <w:t>อัต</w:t>
            </w:r>
            <w:proofErr w:type="spellEnd"/>
            <w:r w:rsidRPr="00663CE7">
              <w:rPr>
                <w:rFonts w:ascii="TH SarabunIT๙" w:hAnsi="TH SarabunIT๙" w:cs="TH SarabunIT๙"/>
                <w:spacing w:val="-18"/>
                <w:sz w:val="28"/>
                <w:cs/>
              </w:rPr>
              <w:t>ลักษณ์ท้องถิ่น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C0F43">
              <w:rPr>
                <w:rFonts w:ascii="TH SarabunIT๙" w:hAnsi="TH SarabunIT๙" w:cs="TH SarabunIT๙"/>
                <w:spacing w:val="-14"/>
                <w:sz w:val="28"/>
                <w:cs/>
              </w:rPr>
              <w:t>สร้างเสริมวิถีไทย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C0F4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วิถีถิ่น</w:t>
            </w: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Default="00107BD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07BD1" w:rsidRPr="00B35B32" w:rsidRDefault="00107BD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เพื่อให้นักเรียน และครูมี</w:t>
            </w:r>
            <w:r w:rsidRPr="007C0F43">
              <w:rPr>
                <w:rFonts w:ascii="TH SarabunIT๙" w:hAnsi="TH SarabunIT๙" w:cs="TH SarabunIT๙"/>
                <w:spacing w:val="-14"/>
                <w:sz w:val="28"/>
                <w:cs/>
              </w:rPr>
              <w:t>ความรู้ ความเข้าใจ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และปฏิบัติได้ถูกต้อง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นักเรียน และ</w:t>
            </w:r>
            <w:r w:rsidRPr="007C0F43">
              <w:rPr>
                <w:rFonts w:ascii="TH SarabunIT๙" w:hAnsi="TH SarabunIT๙" w:cs="TH SarabunIT๙"/>
                <w:spacing w:val="-12"/>
                <w:sz w:val="28"/>
                <w:cs/>
              </w:rPr>
              <w:t>ครูในสถานศึกษา</w:t>
            </w:r>
          </w:p>
          <w:p w:rsidR="00A859A4" w:rsidRPr="007C0F43" w:rsidRDefault="00A859A4" w:rsidP="00392979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7C0F43">
              <w:rPr>
                <w:rFonts w:ascii="TH SarabunIT๙" w:hAnsi="TH SarabunIT๙" w:cs="TH SarabunIT๙"/>
                <w:spacing w:val="-20"/>
                <w:sz w:val="28"/>
                <w:cs/>
              </w:rPr>
              <w:t>จำนวน ๑,๒๐๐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C0F43">
              <w:rPr>
                <w:rFonts w:ascii="TH SarabunIT๙" w:hAnsi="TH SarabunIT๙" w:cs="TH SarabunIT๙"/>
                <w:spacing w:val="-20"/>
                <w:sz w:val="28"/>
                <w:cs/>
              </w:rPr>
              <w:t>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7C0F43" w:rsidRDefault="00A859A4" w:rsidP="00392979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นักเรียน </w:t>
            </w:r>
            <w:r w:rsidRPr="007C0F43">
              <w:rPr>
                <w:rFonts w:ascii="TH SarabunIT๙" w:hAnsi="TH SarabunIT๙" w:cs="TH SarabunIT๙"/>
                <w:spacing w:val="-20"/>
                <w:sz w:val="28"/>
                <w:cs/>
              </w:rPr>
              <w:t>และครู</w:t>
            </w:r>
          </w:p>
          <w:p w:rsidR="00A859A4" w:rsidRPr="00107BD1" w:rsidRDefault="00A859A4" w:rsidP="00392979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107BD1">
              <w:rPr>
                <w:rFonts w:ascii="TH SarabunIT๙" w:hAnsi="TH SarabunIT๙" w:cs="TH SarabunIT๙"/>
                <w:spacing w:val="-16"/>
                <w:sz w:val="28"/>
                <w:cs/>
              </w:rPr>
              <w:t>ที่เข้าร่วมกิจกรรม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๙๐</w:t>
            </w:r>
          </w:p>
          <w:p w:rsidR="00107BD1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มีความรู้ </w:t>
            </w:r>
          </w:p>
          <w:p w:rsidR="00107BD1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ความเข้าใจ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และปฏิบัติได้ถูกต้อง </w:t>
            </w: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39297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1075D0B" wp14:editId="6289379A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201930</wp:posOffset>
                      </wp:positionV>
                      <wp:extent cx="2667000" cy="0"/>
                      <wp:effectExtent l="19050" t="59055" r="19050" b="55245"/>
                      <wp:wrapNone/>
                      <wp:docPr id="68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F59807" id="AutoShape 182" o:spid="_x0000_s1026" type="#_x0000_t32" style="position:absolute;margin-left:-4.5pt;margin-top:15.9pt;width:210pt;height: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35272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35272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5056E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35272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E3194D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151.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ลานวัฒนธรรมเพื่อคนกีฬาและชาวอาเซียน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ในการจัด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การแข่งขันกีฬาเยาวชนแห่งชาติ </w:t>
            </w: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Default="00E3194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3194D" w:rsidRPr="00B35B32" w:rsidRDefault="00E3194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เพื่อจัดลานวัฒนธรรมเพื่อคนกีฬาและชาวอาเซียน</w:t>
            </w: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ในการจัด</w:t>
            </w:r>
          </w:p>
          <w:p w:rsidR="00A859A4" w:rsidRPr="00B35B32" w:rsidRDefault="00A859A4" w:rsidP="00DB6F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การแข่งขันกีฬาเยาวชนแห่งชาติ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จัดแสดง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ศิลปวัฒนธรรม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ตลอดระยะเวลา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การจัด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4"/>
                <w:sz w:val="28"/>
                <w:cs/>
              </w:rPr>
              <w:t>การแข่งขัน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กีฬา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แห่งชาติฯ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จำหน่ายสินค้าทาง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สินค้า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</w:rPr>
              <w:t>OTOP</w:t>
            </w:r>
            <w:r w:rsidR="00684A5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84A50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แ</w:t>
            </w:r>
            <w:r w:rsidRPr="00B35B32">
              <w:rPr>
                <w:rFonts w:ascii="TH SarabunIT๙" w:hAnsi="TH SarabunIT๙" w:cs="TH SarabunIT๙"/>
                <w:spacing w:val="-14"/>
                <w:sz w:val="28"/>
                <w:cs/>
              </w:rPr>
              <w:t>ละสินค้า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ของดี</w:t>
            </w:r>
            <w:r w:rsidR="00684A50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บ้านฉัน</w:t>
            </w:r>
          </w:p>
          <w:p w:rsidR="00A859A4" w:rsidRPr="00B35B32" w:rsidRDefault="00A859A4" w:rsidP="00684A50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ทุกอำเภอ</w:t>
            </w:r>
          </w:p>
          <w:p w:rsidR="00A859A4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DB6FE6" w:rsidRDefault="00DB6FE6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DB6FE6" w:rsidRDefault="00DB6FE6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DB6FE6" w:rsidRDefault="00DB6FE6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DB6FE6" w:rsidRDefault="00DB6FE6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DB6FE6" w:rsidRDefault="00DB6FE6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DB6FE6" w:rsidRPr="00B35B32" w:rsidRDefault="00DB6FE6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๗๐</w:t>
            </w: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ได้ร่วมกิจกรรมและมีความ</w:t>
            </w:r>
          </w:p>
          <w:p w:rsidR="00A859A4" w:rsidRPr="00B35B32" w:rsidRDefault="00A859A4" w:rsidP="007561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พึงพอใจ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๒๕,๐๐๐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526E929" wp14:editId="00CB980D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177165</wp:posOffset>
                      </wp:positionV>
                      <wp:extent cx="895350" cy="0"/>
                      <wp:effectExtent l="19050" t="53340" r="19050" b="60960"/>
                      <wp:wrapNone/>
                      <wp:docPr id="67" name="AutoShap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AF8F78" id="AutoShape 183" o:spid="_x0000_s1026" type="#_x0000_t32" style="position:absolute;margin-left:-5.25pt;margin-top:13.95pt;width:70.5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o+eNwIAAIE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C35272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C35272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DD69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D255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255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C35272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C35272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152.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จัดงานสัปดาห์ส่งเสริม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พระพุทธ</w:t>
            </w:r>
          </w:p>
          <w:p w:rsidR="00D76865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 เนื่อง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ในเทศกาล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วันมาฆบูชา</w:t>
            </w: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Default="00C3527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C35272" w:rsidRPr="00B35B32" w:rsidRDefault="00C3527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  เยาวชน  และประชาชนเข้าร่วมกิจกรรม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สืบทอดประเพณีทางศาสนา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วันมาฆบูชา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-จัดกิจกรรม 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-ผู้เข้าร่วมกิจกรรม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 รูป/คน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-จัดกิจกรรม 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 เยาวชน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</w:t>
            </w:r>
            <w:r w:rsidR="00C35272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ประชาชนเข้าร่วมกิจกรรม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สืบทอดประเพณีทางศาสนา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วันมาฆบูชา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จำนวน 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  คน</w:t>
            </w: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4061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๒๗,๐๐๐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2AEF356" wp14:editId="5CB9DE64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224790</wp:posOffset>
                      </wp:positionV>
                      <wp:extent cx="904875" cy="635"/>
                      <wp:effectExtent l="16510" t="53340" r="21590" b="60325"/>
                      <wp:wrapNone/>
                      <wp:docPr id="66" name="AutoShap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8B4FF65" id="AutoShape 184" o:spid="_x0000_s1026" type="#_x0000_t32" style="position:absolute;margin-left:59.8pt;margin-top:17.7pt;width:71.25pt;height: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/n0OgIAAIM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8A1C47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675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675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8A1C47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9675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5922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675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9675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9675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9675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9675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9675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9675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8A1C47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153.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จัดงานสัปดาห์ส่งเสริมพระพระพุทธ-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เนื่องในเทศกาล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วันวิ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ชา</w:t>
            </w: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A90DC0" w:rsidRPr="00B35B32" w:rsidRDefault="00A90DC0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 เยาวชน และ ประชาชนเข้าร่วมกิจกรรมได้ปฏิบัติตามค่านิยมหลั</w:t>
            </w:r>
            <w:r w:rsidR="00F55A70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ของคนไทยและสืบทอดประเพณีทางศาสนาวัน     วิ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ชา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-จัดกิจกรรม 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-ผู้เข้าร่วมกิจกรรม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 รูป/คน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จัดกิจกรรม 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  เยาวชน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และประชาชนเข้าร่วมกิจกรรมได้ปฏิบัติตามค่านิยมหลั</w:t>
            </w:r>
            <w:r w:rsidR="00F55A70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ของคนไทยและ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สืบทอดประเพณี</w:t>
            </w:r>
            <w:r w:rsidR="00F55A70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ทางศาสนา</w:t>
            </w:r>
            <w:r w:rsidR="00F55A70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วันวิ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ชา จำนวน 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  คน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BF4AAFB" wp14:editId="7450569E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190500</wp:posOffset>
                      </wp:positionV>
                      <wp:extent cx="895350" cy="0"/>
                      <wp:effectExtent l="19050" t="57150" r="19050" b="57150"/>
                      <wp:wrapNone/>
                      <wp:docPr id="65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74A483" id="AutoShape 185" o:spid="_x0000_s1026" type="#_x0000_t32" style="position:absolute;margin-left:65.25pt;margin-top:15pt;width:70.5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4e5NwIAAIEEAAAOAAAAZHJzL2Uyb0RvYy54bWysVMuO2yAU3VfqPyD2ie1MnC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AB443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AB443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CF0B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AB443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206A8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154.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90DC0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จัดงานสัปดาห์ส่งเสริม</w:t>
            </w:r>
          </w:p>
          <w:p w:rsidR="00A859A4" w:rsidRPr="00A90DC0" w:rsidRDefault="00A859A4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90DC0">
              <w:rPr>
                <w:rFonts w:ascii="TH SarabunIT๙" w:hAnsi="TH SarabunIT๙" w:cs="TH SarabunIT๙"/>
                <w:spacing w:val="-20"/>
                <w:sz w:val="28"/>
                <w:cs/>
              </w:rPr>
              <w:t>พระพุทธศาสนา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เนื่องในเทศกาล</w:t>
            </w:r>
          </w:p>
          <w:p w:rsidR="00A859A4" w:rsidRDefault="00A859A4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90DC0">
              <w:rPr>
                <w:rFonts w:ascii="TH SarabunIT๙" w:hAnsi="TH SarabunIT๙" w:cs="TH SarabunIT๙"/>
                <w:spacing w:val="-20"/>
                <w:sz w:val="28"/>
                <w:cs/>
              </w:rPr>
              <w:t>วันอาสาฬหบูชา</w:t>
            </w: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751EC5" w:rsidRPr="00B35B32" w:rsidRDefault="00751EC5" w:rsidP="00A206A8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D76865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เพื่อให้เด็ก  เยาวชน  และ </w:t>
            </w:r>
          </w:p>
          <w:p w:rsidR="00A859A4" w:rsidRPr="00B35B32" w:rsidRDefault="00A859A4" w:rsidP="00D768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ประชาชนเข้าร่วมกิจกรรมได้ปฏิบัติตามค่านิยมหลักของคนไทยและสืบทอดประเพณีทางศาสนาวันอาสาฬห</w:t>
            </w:r>
            <w:r w:rsidRPr="00B35B32">
              <w:rPr>
                <w:rFonts w:ascii="TH SarabunIT๙" w:hAnsi="TH SarabunIT๙" w:cs="TH SarabunIT๙"/>
                <w:spacing w:val="-18"/>
                <w:sz w:val="28"/>
                <w:cs/>
              </w:rPr>
              <w:t>บูชา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-จัดกิจกรรม 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-ผู้เข้าร่วมกิจกรรม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 รูป/คน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  เยาวชน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และประชาชนเข้าร่วมกิจกรรมได้ปฏิบัติตามค่านิยมหลักของคนไทยและ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สืบทอดประเพณีทางศาสนา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pacing w:val="-18"/>
                <w:sz w:val="28"/>
              </w:rPr>
            </w:pPr>
            <w:r w:rsidRPr="00751EC5">
              <w:rPr>
                <w:rFonts w:ascii="TH SarabunIT๙" w:hAnsi="TH SarabunIT๙" w:cs="TH SarabunIT๙"/>
                <w:spacing w:val="-20"/>
                <w:sz w:val="28"/>
                <w:cs/>
              </w:rPr>
              <w:t>วันอาสาฬหบูชา</w:t>
            </w:r>
            <w:r w:rsidRPr="00B35B32">
              <w:rPr>
                <w:rFonts w:ascii="TH SarabunIT๙" w:hAnsi="TH SarabunIT๙" w:cs="TH SarabunIT๙"/>
                <w:spacing w:val="-18"/>
                <w:sz w:val="28"/>
                <w:cs/>
              </w:rPr>
              <w:t xml:space="preserve"> จำนวน 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  คน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9AE405B" wp14:editId="2CE7E5C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180975</wp:posOffset>
                      </wp:positionV>
                      <wp:extent cx="819150" cy="0"/>
                      <wp:effectExtent l="19050" t="57150" r="19050" b="57150"/>
                      <wp:wrapNone/>
                      <wp:docPr id="64" name="AutoShap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C626994" id="AutoShape 186" o:spid="_x0000_s1026" type="#_x0000_t32" style="position:absolute;margin-left:-5.25pt;margin-top:14.25pt;width:64.5pt;height: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8C0BBE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8C0BBE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646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664D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664D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8C0BB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155.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การรณรงค์ค่านิยมความเป็นไทย ยิ้ม ไหว้ สวัสดี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ขอบคุณ 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ขอโทษ</w:t>
            </w: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Pr="00B35B32" w:rsidRDefault="000A68B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 เยาวนและประชาชน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สร้างจิตสำนึก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และพฤติกรรมค่านิยมไทย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๒,๐๐๐  คน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เยาวนและประชาชน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๘๕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สร้างจิตสำนึก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และพฤติกรรมค่านิยมไทย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1DD604A" wp14:editId="54C3E15B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180975</wp:posOffset>
                      </wp:positionV>
                      <wp:extent cx="3486150" cy="0"/>
                      <wp:effectExtent l="20320" t="57150" r="17780" b="57150"/>
                      <wp:wrapNone/>
                      <wp:docPr id="63" name="AutoShap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95104A" id="AutoShape 187" o:spid="_x0000_s1026" type="#_x0000_t32" style="position:absolute;margin-left:66.1pt;margin-top:14.25pt;width:274.5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K2FOAIAAII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8C0BBE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156.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ส่งเสริมการแต่งกายผ้าไทย “ชุดประ</w:t>
            </w:r>
            <w:r w:rsidR="005F044C">
              <w:rPr>
                <w:rFonts w:ascii="TH SarabunIT๙" w:hAnsi="TH SarabunIT๙" w:cs="TH SarabunIT๙" w:hint="cs"/>
                <w:sz w:val="28"/>
                <w:cs/>
              </w:rPr>
              <w:t>จำจังหวัด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ชุมพร”</w:t>
            </w: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Default="000A68B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A68B2" w:rsidRPr="00B35B32" w:rsidRDefault="000A68B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เพื่อให้หน่วยงานภาครัฐ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ภาคเอกชน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 ร่วมแต่งกายด้วยผ้าไทย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“ชุดประชุมพร”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ในวันอังคารและวัน</w:t>
            </w:r>
            <w:r w:rsidR="00EE11A3">
              <w:rPr>
                <w:rFonts w:ascii="TH SarabunIT๙" w:hAnsi="TH SarabunIT๙" w:cs="TH SarabunIT๙" w:hint="cs"/>
                <w:sz w:val="28"/>
                <w:cs/>
              </w:rPr>
              <w:t>ศุกร์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สัมพันธ์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เชิญชวน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ให้ทุก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ภาคส่วนแต่งกายด้วยผ้าไทย</w:t>
            </w:r>
          </w:p>
          <w:p w:rsidR="00A859A4" w:rsidRPr="00EE11A3" w:rsidRDefault="00A859A4" w:rsidP="001A09D2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EE11A3">
              <w:rPr>
                <w:rFonts w:ascii="TH SarabunIT๙" w:hAnsi="TH SarabunIT๙" w:cs="TH SarabunIT๙"/>
                <w:spacing w:val="-20"/>
                <w:sz w:val="28"/>
                <w:cs/>
              </w:rPr>
              <w:t>“ชุดประชุมพร”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ภาครัฐ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ภาคเอกชน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 ร่วมแต่งกายด้วย ผ้าไทย</w:t>
            </w:r>
          </w:p>
          <w:p w:rsidR="00A859A4" w:rsidRPr="00EE11A3" w:rsidRDefault="00A859A4" w:rsidP="001A09D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EE11A3">
              <w:rPr>
                <w:rFonts w:ascii="TH SarabunIT๙" w:hAnsi="TH SarabunIT๙" w:cs="TH SarabunIT๙"/>
                <w:spacing w:val="-20"/>
                <w:sz w:val="28"/>
                <w:cs/>
              </w:rPr>
              <w:t>“ชุดประชุมพร”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ในวันอังคารและวัน</w:t>
            </w:r>
            <w:r w:rsidR="00EE11A3">
              <w:rPr>
                <w:rFonts w:ascii="TH SarabunIT๙" w:hAnsi="TH SarabunIT๙" w:cs="TH SarabunIT๙" w:hint="cs"/>
                <w:sz w:val="28"/>
                <w:cs/>
              </w:rPr>
              <w:t>ศุกร์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103E11D" wp14:editId="3CDFF931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186690</wp:posOffset>
                      </wp:positionV>
                      <wp:extent cx="3486150" cy="0"/>
                      <wp:effectExtent l="20320" t="53340" r="17780" b="60960"/>
                      <wp:wrapNone/>
                      <wp:docPr id="62" name="AutoShap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7F110F" id="AutoShape 188" o:spid="_x0000_s1026" type="#_x0000_t32" style="position:absolute;margin-left:66.1pt;margin-top:14.7pt;width:274.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A56F39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A56F39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CB70C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A56F39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2E3486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157.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บรรพชาอุปสมบทพระภิกษุ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สามเณรและบวชศีลจา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ริณี</w:t>
            </w:r>
            <w:proofErr w:type="spellEnd"/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ภาคฤดูร้อน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เฉลิมพระ-เกียรติสมเด็จ</w:t>
            </w:r>
            <w:r w:rsidR="00EE4417">
              <w:rPr>
                <w:rFonts w:ascii="TH SarabunIT๙" w:hAnsi="TH SarabunIT๙" w:cs="TH SarabunIT๙" w:hint="cs"/>
                <w:sz w:val="28"/>
                <w:cs/>
              </w:rPr>
              <w:t>พระกนิษฐา</w:t>
            </w:r>
            <w:r w:rsidR="00EE4417">
              <w:rPr>
                <w:rFonts w:ascii="TH SarabunIT๙" w:hAnsi="TH SarabunIT๙" w:cs="TH SarabunIT๙"/>
                <w:sz w:val="28"/>
                <w:cs/>
              </w:rPr>
              <w:br/>
            </w:r>
            <w:proofErr w:type="spellStart"/>
            <w:r w:rsidR="00EE4417">
              <w:rPr>
                <w:rFonts w:ascii="TH SarabunIT๙" w:hAnsi="TH SarabunIT๙" w:cs="TH SarabunIT๙" w:hint="cs"/>
                <w:sz w:val="28"/>
                <w:cs/>
              </w:rPr>
              <w:t>ธิ</w:t>
            </w:r>
            <w:proofErr w:type="spellEnd"/>
            <w:r w:rsidR="00EE4417">
              <w:rPr>
                <w:rFonts w:ascii="TH SarabunIT๙" w:hAnsi="TH SarabunIT๙" w:cs="TH SarabunIT๙" w:hint="cs"/>
                <w:sz w:val="28"/>
                <w:cs/>
              </w:rPr>
              <w:t>ราชเจ้า กรมสมเด็จพระเทพรัตนราชสุดาฯ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เนื่องในวันคล้ายวันพระราชสมภพ</w:t>
            </w:r>
          </w:p>
          <w:p w:rsidR="002E3486" w:rsidRDefault="00A859A4" w:rsidP="00CB70C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 เม.ย.๖</w:t>
            </w:r>
            <w:r w:rsidR="00EE441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BC2775" w:rsidRDefault="00BC2775" w:rsidP="00CB70C3">
            <w:pPr>
              <w:rPr>
                <w:rFonts w:ascii="TH SarabunIT๙" w:hAnsi="TH SarabunIT๙" w:cs="TH SarabunIT๙"/>
                <w:sz w:val="28"/>
              </w:rPr>
            </w:pPr>
          </w:p>
          <w:p w:rsidR="002E3486" w:rsidRPr="00B35B32" w:rsidRDefault="002E3486" w:rsidP="00CB70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เพื่อให้เด็ก เยาวชนและประชาชน 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ได้รับการอบรมศึกษาหลักธรรมทางศาสนา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</w:t>
            </w:r>
            <w:r w:rsidR="001A09D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ในจังหวัดชุมพร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วัดในจังหวัด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ชุมพร</w:t>
            </w:r>
            <w:r w:rsidR="001A09D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๑๔ วัด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เยาวชนและประชาชน ร้อยละ ๙๐ 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จากกลุ่ม</w:t>
            </w:r>
          </w:p>
          <w:p w:rsidR="00A859A4" w:rsidRPr="00B35B32" w:rsidRDefault="00A859A4" w:rsidP="001A09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เป้าหมายได้ร่วมกิจกรรมและได้รับการอบรมศึกษาหลักธรรมทางศาสนา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EE44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3B06FBE" wp14:editId="52BBB9A5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171450</wp:posOffset>
                      </wp:positionV>
                      <wp:extent cx="2676525" cy="0"/>
                      <wp:effectExtent l="20320" t="57150" r="17780" b="57150"/>
                      <wp:wrapNone/>
                      <wp:docPr id="61" name="AutoShap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76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4E7621" id="AutoShape 189" o:spid="_x0000_s1026" type="#_x0000_t32" style="position:absolute;margin-left:65.35pt;margin-top:13.5pt;width:210.7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2AkNQIAAIIEAAAOAAAAZHJzL2Uyb0RvYy54bWysVMuO2yAU3VfqPyD2ie3UySR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EE4417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B33941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B33941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F95A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B33941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162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158. 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EE4417" w:rsidRPr="00EE4417" w:rsidRDefault="00A859A4" w:rsidP="00EE44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พิธีอัญเชิญผ้าพระราชทานใน</w:t>
            </w:r>
            <w:r w:rsidR="00EE4417" w:rsidRPr="00EE4417">
              <w:rPr>
                <w:rFonts w:ascii="TH SarabunIT๙" w:hAnsi="TH SarabunIT๙" w:cs="TH SarabunIT๙"/>
                <w:sz w:val="28"/>
                <w:cs/>
              </w:rPr>
              <w:t>สมเด็จพระกนิษฐา</w:t>
            </w:r>
          </w:p>
          <w:p w:rsidR="00A859A4" w:rsidRPr="00B35B32" w:rsidRDefault="00EE4417" w:rsidP="00EE4417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E4417">
              <w:rPr>
                <w:rFonts w:ascii="TH SarabunIT๙" w:hAnsi="TH SarabunIT๙" w:cs="TH SarabunIT๙"/>
                <w:sz w:val="28"/>
                <w:cs/>
              </w:rPr>
              <w:t>ธิ</w:t>
            </w:r>
            <w:proofErr w:type="spellEnd"/>
            <w:r w:rsidRPr="00EE4417">
              <w:rPr>
                <w:rFonts w:ascii="TH SarabunIT๙" w:hAnsi="TH SarabunIT๙" w:cs="TH SarabunIT๙"/>
                <w:sz w:val="28"/>
                <w:cs/>
              </w:rPr>
              <w:t xml:space="preserve">ราชเจ้า กรมสมเด็จพระเทพรัตนราชสุดาฯ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ขึ้นห่มพระบรม</w:t>
            </w:r>
            <w:proofErr w:type="spellStart"/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ธาตุสวี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ร่วมอนุรักษ์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ประเพณีวัฒนธรรมของท้องถิ่น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สำนักงานวัฒนธรรม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ที่ทำการ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ปกครอง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อบต.สวี</w:t>
            </w:r>
            <w:proofErr w:type="spellEnd"/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วัดพระ-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บรม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ธาตุสวี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="006F48F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 คน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="006F48F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๕,๐๐๐ คน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ได้ร่วมกิจกรรม และร่วม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อนุรักษ์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ประเพณีวัฒนธรรมของท้องถิ่น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๖๐๐,๐๐๐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CD8D4E7" wp14:editId="656C7ADB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158115</wp:posOffset>
                      </wp:positionV>
                      <wp:extent cx="1743075" cy="0"/>
                      <wp:effectExtent l="19050" t="53340" r="19050" b="60960"/>
                      <wp:wrapNone/>
                      <wp:docPr id="60" name="AutoShap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007B29F" id="AutoShape 190" o:spid="_x0000_s1026" type="#_x0000_t32" style="position:absolute;margin-left:65.25pt;margin-top:12.45pt;width:137.2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5COAIAAII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B33941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1621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159. </w:t>
            </w:r>
            <w:r w:rsidR="00A859A4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จัดการแสดงพื้นบ้าน</w:t>
            </w:r>
          </w:p>
          <w:p w:rsidR="00A859A4" w:rsidRPr="00B35B32" w:rsidRDefault="00A859A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ในเทศกาลสงกรานต์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เยาวชนและประชาชน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ได้ชมการ-แสดงพื้นบ้าน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1621" w:rsidP="006F48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๕,๐๐๐  คน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การแสดง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พื้นบ้าน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จำนวน 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๒ รายการ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-เด็ก เยาวชนและประชาชน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6F48FE">
              <w:rPr>
                <w:rFonts w:ascii="TH SarabunIT๙" w:hAnsi="TH SarabunIT๙" w:cs="TH SarabunIT๙"/>
                <w:sz w:val="28"/>
              </w:rPr>
              <w:t xml:space="preserve">  80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เข้าร่วมกิจกรรม  ๕,๐๐๐ คน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ได้ชมการแสดงพื้นบ้าน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๒ รายการ</w:t>
            </w:r>
          </w:p>
          <w:p w:rsidR="00A859A4" w:rsidRPr="00B35B32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-มีความพึงพอใจ ร้อยละ ๘๐</w:t>
            </w:r>
          </w:p>
          <w:p w:rsidR="00A859A4" w:rsidRDefault="00A859A4" w:rsidP="006F48FE">
            <w:pPr>
              <w:rPr>
                <w:rFonts w:ascii="TH SarabunIT๙" w:hAnsi="TH SarabunIT๙" w:cs="TH SarabunIT๙"/>
                <w:sz w:val="28"/>
              </w:rPr>
            </w:pPr>
          </w:p>
          <w:p w:rsidR="006F48FE" w:rsidRPr="00B35B32" w:rsidRDefault="006F48FE" w:rsidP="006F48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0CCC846" wp14:editId="4B2BDBFA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161290</wp:posOffset>
                      </wp:positionV>
                      <wp:extent cx="1790700" cy="0"/>
                      <wp:effectExtent l="16510" t="56515" r="21590" b="57785"/>
                      <wp:wrapNone/>
                      <wp:docPr id="59" name="AutoShap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90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D9D1279" id="AutoShape 191" o:spid="_x0000_s1026" type="#_x0000_t32" style="position:absolute;margin-left:60.55pt;margin-top:12.7pt;width:141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B33941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59A4" w:rsidRPr="00B35B32" w:rsidTr="00B33941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EA6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A859A4" w:rsidRPr="00B35B32" w:rsidRDefault="00A859A4" w:rsidP="009F58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9F58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4" w:rsidRPr="00B35B32" w:rsidRDefault="00A859A4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59A4" w:rsidRPr="00B35B32" w:rsidTr="00B33941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5D00A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160.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A859A4" w:rsidRDefault="00A859A4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พิธีสมโภชและขึ้นผ้าพระราชทานห่มพระปรางค์ที่บรรจุพระบรมสารีริกธาตุวัดประเดิม</w:t>
            </w: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Pr="00B35B32" w:rsidRDefault="005D00A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เพื่อจัดพิธีสมโภชและ</w:t>
            </w:r>
          </w:p>
          <w:p w:rsidR="00EE4417" w:rsidRDefault="00A859A4" w:rsidP="00EE441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ขึ้นผ้าพระราชทานห่มพระปรางค์ที่บรรจุพระ</w:t>
            </w:r>
            <w:r w:rsidRPr="00EE4417">
              <w:rPr>
                <w:rFonts w:ascii="TH SarabunIT๙" w:hAnsi="TH SarabunIT๙" w:cs="TH SarabunIT๙"/>
                <w:spacing w:val="-20"/>
                <w:sz w:val="28"/>
                <w:cs/>
              </w:rPr>
              <w:t>บร</w:t>
            </w:r>
            <w:r w:rsidR="00EE4417" w:rsidRPr="00EE441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มสา</w:t>
            </w:r>
            <w:r w:rsidRPr="00EE4417">
              <w:rPr>
                <w:rFonts w:ascii="TH SarabunIT๙" w:hAnsi="TH SarabunIT๙" w:cs="TH SarabunIT๙"/>
                <w:spacing w:val="-20"/>
                <w:sz w:val="28"/>
                <w:cs/>
              </w:rPr>
              <w:t>รีริกธาตุ</w:t>
            </w:r>
          </w:p>
          <w:p w:rsidR="00A859A4" w:rsidRPr="00B35B32" w:rsidRDefault="00A859A4" w:rsidP="00EE44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วัดประเดิม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 ตากแดด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อบจ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 ชุมพร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-ศูนย์เฉลิมราชวัดประเดิม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-จัดพิธีสมโภชและขึ้นผ้าพระราชทานห่มพระปรางค์ที่บรรจุพระบรมสารีริกธาตุวัดประเดิม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ครั้ง/วัน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-จำนวนผู้เข้าร่วม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๓,๐๐๐ 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-จัดกิจกรรม 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ครั้ง/วัน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-จำนวนผู้เข้าร่วม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๓,๐๐๐ คน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๒๐๗,๐๐๐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09FC51A" wp14:editId="7C5931EF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186690</wp:posOffset>
                      </wp:positionV>
                      <wp:extent cx="895350" cy="0"/>
                      <wp:effectExtent l="19050" t="53340" r="19050" b="60960"/>
                      <wp:wrapNone/>
                      <wp:docPr id="58" name="AutoShap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D34E41D" id="AutoShape 192" o:spid="_x0000_s1026" type="#_x0000_t32" style="position:absolute;margin-left:64.5pt;margin-top:14.7pt;width:70.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DnHNw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A4" w:rsidRPr="00B35B32" w:rsidTr="00B33941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Default="005C5F62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161. </w: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โครงการค่านิยมคนไทย  ๑๒  ประการ</w:t>
            </w: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Default="005D00A2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D00A2" w:rsidRPr="00B35B32" w:rsidRDefault="005D00A2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62" w:rsidRDefault="00A859A4" w:rsidP="00622B23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เพื่อให้นักศึกษานำความรู้ที่ได้</w:t>
            </w:r>
          </w:p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ไปใช้ในชีวิตประจำวัน สามารถขยายผลสู่พี่น้องประชาชนในพื้นที่จังหวัดชุมพร สู่สังคมสังคมแห่งความสุข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นักศึกษา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.จังหวัดชุมพรทุกคน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A859A4" w:rsidP="00622B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นักศึกษานำความรู้ที่ได้ไปใช้ในชีวิต ประจำวัน สามารถขยายผลสู่พี่น้องประชาชนในพื้นที่จังหวัดชุมพร สู่สังคมสังคมแห่งความสุข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4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01530D0" wp14:editId="27FE7853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165100</wp:posOffset>
                      </wp:positionV>
                      <wp:extent cx="4276725" cy="0"/>
                      <wp:effectExtent l="20320" t="60325" r="17780" b="53975"/>
                      <wp:wrapNone/>
                      <wp:docPr id="57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7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1C3FC2B" id="AutoShape 132" o:spid="_x0000_s1026" type="#_x0000_t32" style="position:absolute;margin-left:66.85pt;margin-top:13pt;width:336.7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  <w:r w:rsidR="00A859A4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4" w:rsidRPr="00B35B32" w:rsidRDefault="00A859A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3ADB" w:rsidRPr="00B35B32" w:rsidTr="00B13ADB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13ADB" w:rsidRPr="00B35B32" w:rsidTr="00B13ADB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B13ADB" w:rsidRPr="00B35B32" w:rsidRDefault="00B13ADB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37D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B13ADB" w:rsidRPr="00B35B32" w:rsidRDefault="00B13ADB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B13ADB" w:rsidRPr="00B35B32" w:rsidRDefault="00B13ADB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B13ADB" w:rsidRPr="00B35B32" w:rsidRDefault="00B13ADB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ADB" w:rsidRPr="00B35B32" w:rsidRDefault="00B13ADB" w:rsidP="008A1C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3ADB" w:rsidRPr="00B35B32" w:rsidTr="00B13ADB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DB" w:rsidRPr="00B35B32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162. </w:t>
            </w:r>
            <w:r w:rsidR="00B13ADB" w:rsidRPr="00B35B32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</w:t>
            </w:r>
          </w:p>
          <w:p w:rsidR="00B13ADB" w:rsidRPr="00B35B32" w:rsidRDefault="00B13AD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ถวายเทียน</w:t>
            </w:r>
          </w:p>
          <w:p w:rsidR="00B13ADB" w:rsidRDefault="00B13ADB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พรรษา</w:t>
            </w: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Default="006E75F8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6E75F8" w:rsidRPr="00B35B32" w:rsidRDefault="006E75F8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เยาวชน ประชาชน     ใน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ร่วมกิจกรรมถวายเทียนวันเข้าพรรษาและเรียนรู้ถึง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วันเข้าพรรษา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เทศบาลตำบลหาดทรายรี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อำเภอเมืองชุมพร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เด็ก  เยาวชน ประชาชน     ใน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เด็ก  เยาวชน ประชาชน     บุคลากร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หาดทรายรี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96297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  ร่วมกิจกรรมสืบสานประเพณีถวายเทียนวันเข้าพรรษาและ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ได้เรียนรู้ถึง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ความสำคัญ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วันเข้าพรรษา</w:t>
            </w: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</w:p>
          <w:p w:rsidR="00B13ADB" w:rsidRPr="00B35B32" w:rsidRDefault="00B13ADB" w:rsidP="00C87958">
            <w:pPr>
              <w:rPr>
                <w:rFonts w:ascii="TH SarabunIT๙" w:hAnsi="TH SarabunIT๙" w:cs="TH SarabunIT๙"/>
                <w:sz w:val="28"/>
              </w:rPr>
            </w:pPr>
          </w:p>
          <w:p w:rsidR="00D3709C" w:rsidRPr="00B35B32" w:rsidRDefault="00D3709C" w:rsidP="00C87958">
            <w:pPr>
              <w:rPr>
                <w:rFonts w:ascii="TH SarabunIT๙" w:hAnsi="TH SarabunIT๙" w:cs="TH SarabunIT๙"/>
                <w:sz w:val="28"/>
              </w:rPr>
            </w:pPr>
          </w:p>
          <w:p w:rsidR="00D3709C" w:rsidRPr="00B35B32" w:rsidRDefault="00D3709C" w:rsidP="00C87958">
            <w:pPr>
              <w:rPr>
                <w:rFonts w:ascii="TH SarabunIT๙" w:hAnsi="TH SarabunIT๙" w:cs="TH SarabunIT๙"/>
                <w:sz w:val="28"/>
              </w:rPr>
            </w:pPr>
          </w:p>
          <w:p w:rsidR="00D3709C" w:rsidRPr="00B35B32" w:rsidRDefault="00D3709C" w:rsidP="00C87958">
            <w:pPr>
              <w:rPr>
                <w:rFonts w:ascii="TH SarabunIT๙" w:hAnsi="TH SarabunIT๙" w:cs="TH SarabunIT๙"/>
                <w:sz w:val="28"/>
              </w:rPr>
            </w:pPr>
          </w:p>
          <w:p w:rsidR="00D3709C" w:rsidRPr="00B35B32" w:rsidRDefault="00D3709C" w:rsidP="00C879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DB" w:rsidRPr="00B35B32" w:rsidRDefault="00B13ADB" w:rsidP="00B13AD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DB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75BAC3B" wp14:editId="22EB1BBE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161925</wp:posOffset>
                      </wp:positionV>
                      <wp:extent cx="1743075" cy="635"/>
                      <wp:effectExtent l="19050" t="57150" r="19050" b="56515"/>
                      <wp:wrapNone/>
                      <wp:docPr id="56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D993FCB" id="AutoShape 247" o:spid="_x0000_s1026" type="#_x0000_t32" style="position:absolute;margin-left:64.5pt;margin-top:12.75pt;width:137.25pt;height:.0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DB" w:rsidRPr="00B35B32" w:rsidRDefault="00B13ADB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A605F" w:rsidRPr="00B35B32" w:rsidTr="00CA605F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A605F" w:rsidRPr="00B35B32" w:rsidTr="00CA605F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CA605F" w:rsidRPr="00B35B32" w:rsidRDefault="00CA605F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CA605F" w:rsidRPr="00B35B32" w:rsidRDefault="00CA605F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CA605F" w:rsidRPr="00B35B32" w:rsidRDefault="00CA605F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CA605F" w:rsidRPr="00B35B32" w:rsidRDefault="00CA605F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05F" w:rsidRPr="00B35B32" w:rsidRDefault="00CA605F" w:rsidP="00CA60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605F" w:rsidRPr="00B35B32" w:rsidTr="00CA605F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Default="004F4C7D" w:rsidP="00CA6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163. </w:t>
            </w:r>
            <w:r w:rsidR="00FB05BA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 “ถนนสายวัฒนธรรม </w:t>
            </w:r>
          </w:p>
          <w:p w:rsidR="00A54777" w:rsidRDefault="00FB05BA" w:rsidP="00CA6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สืบสาน วิถีถิ่น วิถีไทย”เนื่องในงานเทศกาลล่องแพพะโต๊ะ</w:t>
            </w:r>
            <w:r w:rsidR="00A54777">
              <w:rPr>
                <w:rFonts w:ascii="TH SarabunIT๙" w:hAnsi="TH SarabunIT๙" w:cs="TH SarabunIT๙" w:hint="cs"/>
                <w:sz w:val="28"/>
                <w:cs/>
              </w:rPr>
              <w:t xml:space="preserve"> เชิงอนุรักษ์</w:t>
            </w:r>
          </w:p>
          <w:p w:rsidR="003A627E" w:rsidRDefault="003A627E" w:rsidP="00CA605F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Default="003A627E" w:rsidP="00CA605F">
            <w:pPr>
              <w:rPr>
                <w:rFonts w:ascii="TH SarabunIT๙" w:hAnsi="TH SarabunIT๙" w:cs="TH SarabunIT๙"/>
                <w:sz w:val="28"/>
              </w:rPr>
            </w:pPr>
          </w:p>
          <w:p w:rsidR="00CA605F" w:rsidRPr="00B35B32" w:rsidRDefault="00FB05BA" w:rsidP="00CA6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0C" w:rsidRDefault="00CA605F" w:rsidP="00CA6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A2490C">
              <w:rPr>
                <w:rFonts w:ascii="TH SarabunIT๙" w:hAnsi="TH SarabunIT๙" w:cs="TH SarabunIT๙" w:hint="cs"/>
                <w:sz w:val="28"/>
                <w:cs/>
              </w:rPr>
              <w:t>อนุรักษ์ สืบสานวัฒนธรรม</w:t>
            </w:r>
          </w:p>
          <w:p w:rsidR="00FB05BA" w:rsidRDefault="00A2490C" w:rsidP="00CA6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ประเพณี </w:t>
            </w:r>
          </w:p>
          <w:p w:rsidR="00CA605F" w:rsidRDefault="00A2490C" w:rsidP="00CA6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ที่ดีงาม</w:t>
            </w:r>
          </w:p>
          <w:p w:rsidR="00FB05BA" w:rsidRDefault="00FB05BA" w:rsidP="00CA605F">
            <w:pPr>
              <w:rPr>
                <w:rFonts w:ascii="TH SarabunIT๙" w:hAnsi="TH SarabunIT๙" w:cs="TH SarabunIT๙"/>
                <w:sz w:val="28"/>
              </w:rPr>
            </w:pPr>
          </w:p>
          <w:p w:rsidR="00FB05BA" w:rsidRDefault="00FB05BA" w:rsidP="00CA605F">
            <w:pPr>
              <w:rPr>
                <w:rFonts w:ascii="TH SarabunIT๙" w:hAnsi="TH SarabunIT๙" w:cs="TH SarabunIT๙"/>
                <w:sz w:val="28"/>
              </w:rPr>
            </w:pPr>
          </w:p>
          <w:p w:rsidR="00FB05BA" w:rsidRPr="00B35B32" w:rsidRDefault="00FB05BA" w:rsidP="00CA60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A2490C" w:rsidP="00A2490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3A627E" w:rsidP="00A2490C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เด็ก เยาวชน ประชาชนและนักท่องเที่ยวเข้าร่วมกิจกรรม </w:t>
            </w:r>
            <w:r w:rsidRPr="0096297F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จำนวน 5,000 คน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3A627E" w:rsidP="003A627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ประชาชนมีส่วนร่วมในการ</w:t>
            </w:r>
            <w:r w:rsidRPr="00197E6E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อนุรักษ์วัฒนธรรม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ประเพณีท้องถิ่น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197E6E" w:rsidP="00CA6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</w:t>
            </w:r>
            <w:r w:rsidR="00A2490C">
              <w:rPr>
                <w:rFonts w:ascii="TH SarabunIT๙" w:hAnsi="TH SarabunIT๙" w:cs="TH SarabunIT๙" w:hint="cs"/>
                <w:sz w:val="28"/>
                <w:cs/>
              </w:rPr>
              <w:t>000.-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7E9A55AD" wp14:editId="01D5B70D">
                      <wp:simplePos x="0" y="0"/>
                      <wp:positionH relativeFrom="column">
                        <wp:posOffset>204206</wp:posOffset>
                      </wp:positionH>
                      <wp:positionV relativeFrom="paragraph">
                        <wp:posOffset>158115</wp:posOffset>
                      </wp:positionV>
                      <wp:extent cx="612476" cy="635"/>
                      <wp:effectExtent l="38100" t="76200" r="16510" b="94615"/>
                      <wp:wrapNone/>
                      <wp:docPr id="236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7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C0FAB2D" id="AutoShape 247" o:spid="_x0000_s1026" type="#_x0000_t32" style="position:absolute;margin-left:16.1pt;margin-top:12.45pt;width:48.25pt;height:.0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5F" w:rsidRPr="00B35B32" w:rsidRDefault="00CA605F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627E" w:rsidRPr="00B35B32" w:rsidTr="00CA605F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Default="003A627E" w:rsidP="00CA6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164. โครงการส่งเสริม สนับสนุน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สืบสานศิลปวัฒนธรรม เทศกาลงานประเพณีวิ่งแหวกทะเลสู่เกาะพิทักษ์ </w:t>
            </w:r>
          </w:p>
          <w:p w:rsidR="003A627E" w:rsidRDefault="003A627E" w:rsidP="00CA6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จังหวัดชุมพร</w:t>
            </w:r>
          </w:p>
          <w:p w:rsidR="003A627E" w:rsidRDefault="003A627E" w:rsidP="00CA605F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Default="003A627E" w:rsidP="00CA605F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Default="003A627E" w:rsidP="00CA605F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Default="003A627E" w:rsidP="00CA60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เพื่ออนุรักษ์ สืบสานวัฒนธรรม</w:t>
            </w:r>
          </w:p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ประเพณี </w:t>
            </w:r>
          </w:p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ที่ดีงาม</w:t>
            </w:r>
          </w:p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Pr="00B35B32" w:rsidRDefault="003A627E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3A627E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เด็ก เยาวชน ประชาชนและนักท่องเที่ยวเข้าร่วมกิจกรรม </w:t>
            </w:r>
            <w:r w:rsidRPr="00197E6E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จำนวน 300 คน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ประชาชนมีส่วนร่วมในการอนุรักษ์วัฒนธรรมประเพณีท้องถิ่น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Default="003A627E" w:rsidP="00CA6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10,000.-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CA605F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2352A9FF" wp14:editId="35505E53">
                      <wp:simplePos x="0" y="0"/>
                      <wp:positionH relativeFrom="column">
                        <wp:posOffset>224191</wp:posOffset>
                      </wp:positionH>
                      <wp:positionV relativeFrom="paragraph">
                        <wp:posOffset>109460</wp:posOffset>
                      </wp:positionV>
                      <wp:extent cx="612476" cy="635"/>
                      <wp:effectExtent l="38100" t="76200" r="16510" b="94615"/>
                      <wp:wrapNone/>
                      <wp:docPr id="238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7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9F6AD1" id="AutoShape 247" o:spid="_x0000_s1026" type="#_x0000_t32" style="position:absolute;margin-left:17.65pt;margin-top:8.6pt;width:48.25pt;height:.0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PtOwIAAIQ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CA60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627E" w:rsidRPr="00B35B32" w:rsidTr="0055430D">
        <w:trPr>
          <w:trHeight w:val="39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A627E" w:rsidRPr="00B35B32" w:rsidTr="0055430D">
        <w:trPr>
          <w:trHeight w:val="192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3A627E" w:rsidRPr="00B35B32" w:rsidRDefault="003A627E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3A627E" w:rsidRPr="00B35B32" w:rsidRDefault="003A627E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3A627E" w:rsidRPr="00B35B32" w:rsidRDefault="003A627E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3A627E" w:rsidRPr="00B35B32" w:rsidRDefault="003A627E" w:rsidP="002954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2954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627E" w:rsidRPr="00B35B32" w:rsidTr="0055430D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Default="003A627E" w:rsidP="003A62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165. โครงการ เยาวชนคนใจรักษ์วัฒนธรรมเนื่องในวันเด็กแห่งชาติ ประจำปี 256</w:t>
            </w:r>
            <w:r w:rsidR="00197E6E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Pr="00B35B32" w:rsidRDefault="003A627E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Default="00AB1081" w:rsidP="0055430D">
            <w:pPr>
              <w:rPr>
                <w:rFonts w:ascii="TH SarabunIT๙" w:hAnsi="TH SarabunIT๙" w:cs="TH SarabunIT๙"/>
                <w:sz w:val="28"/>
              </w:rPr>
            </w:pPr>
            <w:r w:rsidRPr="00AB1081">
              <w:rPr>
                <w:rFonts w:ascii="TH SarabunIT๙" w:hAnsi="TH SarabunIT๙" w:cs="TH SarabunIT๙"/>
                <w:sz w:val="28"/>
                <w:cs/>
              </w:rPr>
              <w:t>เพื่อให้ประชาชนและผู้รับผิดชอบต่ออนาคตของเด็กได้ตระหนักถึงความสำคัญของ เด็กและ เยาวชน</w:t>
            </w:r>
          </w:p>
          <w:p w:rsidR="003A627E" w:rsidRDefault="003A627E" w:rsidP="0055430D">
            <w:pPr>
              <w:rPr>
                <w:rFonts w:ascii="TH SarabunIT๙" w:hAnsi="TH SarabunIT๙" w:cs="TH SarabunIT๙"/>
                <w:sz w:val="28"/>
              </w:rPr>
            </w:pPr>
          </w:p>
          <w:p w:rsidR="003A627E" w:rsidRPr="00B35B32" w:rsidRDefault="003A627E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AB1081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เด็ก เยาวชน ประชาชน</w:t>
            </w:r>
            <w:r w:rsidR="00AB108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เข้าร่วมกิจกรรมจำนวน 300 คน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20" w:rsidRDefault="00AB1081" w:rsidP="0055430D">
            <w:pPr>
              <w:rPr>
                <w:rFonts w:ascii="TH SarabunIT๙" w:hAnsi="TH SarabunIT๙" w:cs="TH SarabunIT๙"/>
                <w:sz w:val="28"/>
              </w:rPr>
            </w:pPr>
            <w:r w:rsidRPr="00AB1081">
              <w:rPr>
                <w:rFonts w:ascii="TH SarabunIT๙" w:hAnsi="TH SarabunIT๙" w:cs="TH SarabunIT๙"/>
                <w:sz w:val="28"/>
                <w:cs/>
              </w:rPr>
              <w:t>เด็กและเยาวชนมีสุขภาพที่แข็งแรงและสมบูรณ์ เกิดความภาคภูมิใจในวัฒนธรรม</w:t>
            </w:r>
          </w:p>
          <w:p w:rsidR="003A627E" w:rsidRPr="00B35B32" w:rsidRDefault="00AB1081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B1081">
              <w:rPr>
                <w:rFonts w:ascii="TH SarabunIT๙" w:hAnsi="TH SarabunIT๙" w:cs="TH SarabunIT๙"/>
                <w:sz w:val="28"/>
                <w:cs/>
              </w:rPr>
              <w:t>อันดีงามของไทย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197E6E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D9B983F" wp14:editId="552C936F">
                      <wp:simplePos x="0" y="0"/>
                      <wp:positionH relativeFrom="column">
                        <wp:posOffset>204206</wp:posOffset>
                      </wp:positionH>
                      <wp:positionV relativeFrom="paragraph">
                        <wp:posOffset>158115</wp:posOffset>
                      </wp:positionV>
                      <wp:extent cx="612476" cy="635"/>
                      <wp:effectExtent l="38100" t="76200" r="16510" b="94615"/>
                      <wp:wrapNone/>
                      <wp:docPr id="1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47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538B56C" id="AutoShape 247" o:spid="_x0000_s1026" type="#_x0000_t32" style="position:absolute;margin-left:16.1pt;margin-top:12.45pt;width:48.25pt;height:.0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zxbOQIAAII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7E" w:rsidRPr="00B35B32" w:rsidRDefault="003A627E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46D3" w:rsidRPr="00B35B32" w:rsidTr="0055430D">
        <w:trPr>
          <w:trHeight w:val="239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Default="005E46D3" w:rsidP="003A62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166  โครงการการถ่ายทอดศิลปะการแสดงพื้นถิ่นชาติพันธุ์ไทยทรงดำ</w:t>
            </w:r>
          </w:p>
          <w:p w:rsidR="005E46D3" w:rsidRDefault="005E46D3" w:rsidP="003A62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บ้านคอเตี้ย</w:t>
            </w:r>
          </w:p>
          <w:p w:rsidR="005E46D3" w:rsidRDefault="005E46D3" w:rsidP="003A627E">
            <w:pPr>
              <w:rPr>
                <w:rFonts w:ascii="TH SarabunIT๙" w:hAnsi="TH SarabunIT๙" w:cs="TH SarabunIT๙"/>
                <w:sz w:val="28"/>
              </w:rPr>
            </w:pPr>
          </w:p>
          <w:p w:rsidR="005E46D3" w:rsidRDefault="005E46D3" w:rsidP="003A627E">
            <w:pPr>
              <w:rPr>
                <w:rFonts w:ascii="TH SarabunIT๙" w:hAnsi="TH SarabunIT๙" w:cs="TH SarabunIT๙"/>
                <w:sz w:val="28"/>
              </w:rPr>
            </w:pPr>
          </w:p>
          <w:p w:rsidR="005E46D3" w:rsidRDefault="005E46D3" w:rsidP="003A627E">
            <w:pPr>
              <w:rPr>
                <w:rFonts w:ascii="TH SarabunIT๙" w:hAnsi="TH SarabunIT๙" w:cs="TH SarabunIT๙"/>
                <w:sz w:val="28"/>
              </w:rPr>
            </w:pPr>
          </w:p>
          <w:p w:rsidR="005E46D3" w:rsidRDefault="005E46D3" w:rsidP="003A627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Default="005E46D3" w:rsidP="005E46D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เพื่ออนุรักษ์ สืบสานอนุรักษ์มรดกทางศิลปะ</w:t>
            </w:r>
          </w:p>
          <w:p w:rsidR="005E46D3" w:rsidRDefault="005E46D3" w:rsidP="005E46D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</w:p>
          <w:p w:rsidR="005E46D3" w:rsidRDefault="005E46D3" w:rsidP="005E46D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ให้คงอยู่</w:t>
            </w:r>
          </w:p>
          <w:p w:rsidR="005E46D3" w:rsidRPr="00AB1081" w:rsidRDefault="005E46D3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Default="005E46D3" w:rsidP="005543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Default="005E46D3" w:rsidP="00197E6E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เด็ก เยาวชน ประชาชนเข้ารับการอบรมจำนวน </w:t>
            </w:r>
            <w:r w:rsidR="00197E6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0 คน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Pr="00AB1081" w:rsidRDefault="005E46D3" w:rsidP="005E46D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ประชาชนมีส่วนร่วมในการอนุรักษ์มรดกทางวัฒนธรรม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Default="00197E6E" w:rsidP="005543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5E46D3">
              <w:rPr>
                <w:rFonts w:ascii="TH SarabunIT๙" w:hAnsi="TH SarabunIT๙" w:cs="TH SarabunIT๙" w:hint="cs"/>
                <w:sz w:val="28"/>
                <w:cs/>
              </w:rPr>
              <w:t>0,000.-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Pr="00B35B32" w:rsidRDefault="005E46D3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drawing>
                <wp:anchor distT="0" distB="0" distL="114300" distR="114300" simplePos="0" relativeHeight="251944960" behindDoc="0" locked="0" layoutInCell="1" allowOverlap="1" wp14:anchorId="5017E75A" wp14:editId="40133FF6">
                  <wp:simplePos x="0" y="0"/>
                  <wp:positionH relativeFrom="column">
                    <wp:posOffset>75697</wp:posOffset>
                  </wp:positionH>
                  <wp:positionV relativeFrom="paragraph">
                    <wp:posOffset>43815</wp:posOffset>
                  </wp:positionV>
                  <wp:extent cx="768350" cy="158750"/>
                  <wp:effectExtent l="0" t="0" r="0" b="0"/>
                  <wp:wrapNone/>
                  <wp:docPr id="3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Pr="00B35B32" w:rsidRDefault="005E46D3" w:rsidP="0055430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Pr="00B35B32" w:rsidRDefault="005E46D3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Pr="00B35B32" w:rsidRDefault="005E46D3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D3" w:rsidRPr="00B35B32" w:rsidRDefault="005E46D3" w:rsidP="005543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A605F" w:rsidRDefault="00CA605F" w:rsidP="007050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CA605F" w:rsidSect="008D16AE">
      <w:headerReference w:type="default" r:id="rId10"/>
      <w:footerReference w:type="default" r:id="rId11"/>
      <w:pgSz w:w="16838" w:h="11906" w:orient="landscape"/>
      <w:pgMar w:top="1134" w:right="1134" w:bottom="397" w:left="1418" w:header="709" w:footer="71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836" w:rsidRDefault="00067836" w:rsidP="003C31E8">
      <w:pPr>
        <w:spacing w:after="0" w:line="240" w:lineRule="auto"/>
      </w:pPr>
      <w:r>
        <w:separator/>
      </w:r>
    </w:p>
  </w:endnote>
  <w:endnote w:type="continuationSeparator" w:id="0">
    <w:p w:rsidR="00067836" w:rsidRDefault="00067836" w:rsidP="003C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2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385570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E3368" w:rsidRPr="00796A95" w:rsidRDefault="000E3368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96A9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96A9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96A9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53D9F" w:rsidRPr="00F53D9F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๘๑</w:t>
        </w:r>
        <w:r w:rsidRPr="00796A9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E3368" w:rsidRDefault="000E33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836" w:rsidRDefault="00067836" w:rsidP="003C31E8">
      <w:pPr>
        <w:spacing w:after="0" w:line="240" w:lineRule="auto"/>
      </w:pPr>
      <w:r>
        <w:separator/>
      </w:r>
    </w:p>
  </w:footnote>
  <w:footnote w:type="continuationSeparator" w:id="0">
    <w:p w:rsidR="00067836" w:rsidRDefault="00067836" w:rsidP="003C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68" w:rsidRDefault="000E3368">
    <w:pPr>
      <w:pStyle w:val="a5"/>
      <w:jc w:val="center"/>
    </w:pPr>
  </w:p>
  <w:p w:rsidR="000E3368" w:rsidRDefault="000E33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7460"/>
    <w:multiLevelType w:val="hybridMultilevel"/>
    <w:tmpl w:val="836EB612"/>
    <w:lvl w:ilvl="0" w:tplc="EE605E5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FC"/>
    <w:rsid w:val="000068ED"/>
    <w:rsid w:val="00007496"/>
    <w:rsid w:val="00010EEE"/>
    <w:rsid w:val="000113B4"/>
    <w:rsid w:val="00012F8F"/>
    <w:rsid w:val="000149EB"/>
    <w:rsid w:val="00017384"/>
    <w:rsid w:val="00021614"/>
    <w:rsid w:val="0002186D"/>
    <w:rsid w:val="00022C41"/>
    <w:rsid w:val="00030ADF"/>
    <w:rsid w:val="00030CA2"/>
    <w:rsid w:val="00032B96"/>
    <w:rsid w:val="000342EE"/>
    <w:rsid w:val="00034BD2"/>
    <w:rsid w:val="00037BE4"/>
    <w:rsid w:val="00037DC8"/>
    <w:rsid w:val="00042B8D"/>
    <w:rsid w:val="00043320"/>
    <w:rsid w:val="00045E49"/>
    <w:rsid w:val="000517F3"/>
    <w:rsid w:val="00051E37"/>
    <w:rsid w:val="000530E9"/>
    <w:rsid w:val="0005708B"/>
    <w:rsid w:val="00061538"/>
    <w:rsid w:val="00061593"/>
    <w:rsid w:val="00061701"/>
    <w:rsid w:val="0006518B"/>
    <w:rsid w:val="00066CAC"/>
    <w:rsid w:val="00067836"/>
    <w:rsid w:val="00073D95"/>
    <w:rsid w:val="000771AC"/>
    <w:rsid w:val="00077A1B"/>
    <w:rsid w:val="00077E35"/>
    <w:rsid w:val="00080535"/>
    <w:rsid w:val="000828F6"/>
    <w:rsid w:val="00083B7E"/>
    <w:rsid w:val="00084470"/>
    <w:rsid w:val="000846C7"/>
    <w:rsid w:val="000848D0"/>
    <w:rsid w:val="000851B4"/>
    <w:rsid w:val="0008738F"/>
    <w:rsid w:val="00090D3B"/>
    <w:rsid w:val="00092B36"/>
    <w:rsid w:val="00093452"/>
    <w:rsid w:val="000A68B2"/>
    <w:rsid w:val="000B46D9"/>
    <w:rsid w:val="000B5336"/>
    <w:rsid w:val="000B5AAE"/>
    <w:rsid w:val="000B62CA"/>
    <w:rsid w:val="000B67BF"/>
    <w:rsid w:val="000B6B5B"/>
    <w:rsid w:val="000B7FFE"/>
    <w:rsid w:val="000C0590"/>
    <w:rsid w:val="000C157B"/>
    <w:rsid w:val="000C1CE9"/>
    <w:rsid w:val="000C2188"/>
    <w:rsid w:val="000C2771"/>
    <w:rsid w:val="000C3EBE"/>
    <w:rsid w:val="000C6FB5"/>
    <w:rsid w:val="000D0EB3"/>
    <w:rsid w:val="000D0F1A"/>
    <w:rsid w:val="000D249A"/>
    <w:rsid w:val="000D26AB"/>
    <w:rsid w:val="000D2B3F"/>
    <w:rsid w:val="000D5F17"/>
    <w:rsid w:val="000D6552"/>
    <w:rsid w:val="000E0022"/>
    <w:rsid w:val="000E284C"/>
    <w:rsid w:val="000E3368"/>
    <w:rsid w:val="000E37FC"/>
    <w:rsid w:val="000E4A6B"/>
    <w:rsid w:val="000E4B34"/>
    <w:rsid w:val="000E5B44"/>
    <w:rsid w:val="000E7956"/>
    <w:rsid w:val="000E7D57"/>
    <w:rsid w:val="000F1E09"/>
    <w:rsid w:val="000F2568"/>
    <w:rsid w:val="000F4038"/>
    <w:rsid w:val="000F4561"/>
    <w:rsid w:val="000F55EB"/>
    <w:rsid w:val="001023A6"/>
    <w:rsid w:val="00106C60"/>
    <w:rsid w:val="00107038"/>
    <w:rsid w:val="00107BD1"/>
    <w:rsid w:val="00107D45"/>
    <w:rsid w:val="001117B4"/>
    <w:rsid w:val="00111EC3"/>
    <w:rsid w:val="00111F31"/>
    <w:rsid w:val="001120D8"/>
    <w:rsid w:val="0011503C"/>
    <w:rsid w:val="001178C1"/>
    <w:rsid w:val="0012164B"/>
    <w:rsid w:val="00124C9A"/>
    <w:rsid w:val="001261F7"/>
    <w:rsid w:val="00126B25"/>
    <w:rsid w:val="00127980"/>
    <w:rsid w:val="00131AF5"/>
    <w:rsid w:val="00131C96"/>
    <w:rsid w:val="001327A6"/>
    <w:rsid w:val="00136304"/>
    <w:rsid w:val="00140694"/>
    <w:rsid w:val="001408B2"/>
    <w:rsid w:val="0014202D"/>
    <w:rsid w:val="0014708F"/>
    <w:rsid w:val="00154DFA"/>
    <w:rsid w:val="001575D3"/>
    <w:rsid w:val="00157FA1"/>
    <w:rsid w:val="001606E5"/>
    <w:rsid w:val="0016221A"/>
    <w:rsid w:val="00164D26"/>
    <w:rsid w:val="00165625"/>
    <w:rsid w:val="001668B7"/>
    <w:rsid w:val="00166983"/>
    <w:rsid w:val="00166E80"/>
    <w:rsid w:val="0017151A"/>
    <w:rsid w:val="00172D4F"/>
    <w:rsid w:val="00175AD6"/>
    <w:rsid w:val="00175AE7"/>
    <w:rsid w:val="00176577"/>
    <w:rsid w:val="00177230"/>
    <w:rsid w:val="001773A0"/>
    <w:rsid w:val="00184F6B"/>
    <w:rsid w:val="00186DBC"/>
    <w:rsid w:val="001908F9"/>
    <w:rsid w:val="001908FE"/>
    <w:rsid w:val="001910A6"/>
    <w:rsid w:val="00197E6E"/>
    <w:rsid w:val="001A05F2"/>
    <w:rsid w:val="001A09D2"/>
    <w:rsid w:val="001A12AD"/>
    <w:rsid w:val="001A1FA2"/>
    <w:rsid w:val="001A4553"/>
    <w:rsid w:val="001A525E"/>
    <w:rsid w:val="001A5ED2"/>
    <w:rsid w:val="001A7877"/>
    <w:rsid w:val="001B0E07"/>
    <w:rsid w:val="001B2DF9"/>
    <w:rsid w:val="001B33F9"/>
    <w:rsid w:val="001B3427"/>
    <w:rsid w:val="001B6301"/>
    <w:rsid w:val="001C1769"/>
    <w:rsid w:val="001C2B1B"/>
    <w:rsid w:val="001C415E"/>
    <w:rsid w:val="001C5094"/>
    <w:rsid w:val="001C5E9B"/>
    <w:rsid w:val="001D20AF"/>
    <w:rsid w:val="001D3932"/>
    <w:rsid w:val="001D5A20"/>
    <w:rsid w:val="001D665C"/>
    <w:rsid w:val="001F3728"/>
    <w:rsid w:val="001F3925"/>
    <w:rsid w:val="001F6874"/>
    <w:rsid w:val="002018DB"/>
    <w:rsid w:val="00202608"/>
    <w:rsid w:val="00203ADE"/>
    <w:rsid w:val="00206CE8"/>
    <w:rsid w:val="00210D4E"/>
    <w:rsid w:val="0021235A"/>
    <w:rsid w:val="0021279F"/>
    <w:rsid w:val="002140FB"/>
    <w:rsid w:val="002142E3"/>
    <w:rsid w:val="002262C7"/>
    <w:rsid w:val="00226A9F"/>
    <w:rsid w:val="002317CA"/>
    <w:rsid w:val="002339BE"/>
    <w:rsid w:val="00240861"/>
    <w:rsid w:val="0024186B"/>
    <w:rsid w:val="0024227C"/>
    <w:rsid w:val="00243AB7"/>
    <w:rsid w:val="002462D2"/>
    <w:rsid w:val="00246F7D"/>
    <w:rsid w:val="0025341D"/>
    <w:rsid w:val="00256892"/>
    <w:rsid w:val="00256B08"/>
    <w:rsid w:val="00256E0B"/>
    <w:rsid w:val="0025762A"/>
    <w:rsid w:val="00260713"/>
    <w:rsid w:val="0026301B"/>
    <w:rsid w:val="00271834"/>
    <w:rsid w:val="002742C9"/>
    <w:rsid w:val="00275406"/>
    <w:rsid w:val="00277254"/>
    <w:rsid w:val="00281E18"/>
    <w:rsid w:val="0028433B"/>
    <w:rsid w:val="0028652B"/>
    <w:rsid w:val="00286B4C"/>
    <w:rsid w:val="00287567"/>
    <w:rsid w:val="00290C70"/>
    <w:rsid w:val="00294FA0"/>
    <w:rsid w:val="002954E5"/>
    <w:rsid w:val="00297C5F"/>
    <w:rsid w:val="002A0A2A"/>
    <w:rsid w:val="002A35A4"/>
    <w:rsid w:val="002A4987"/>
    <w:rsid w:val="002A5957"/>
    <w:rsid w:val="002A660B"/>
    <w:rsid w:val="002A762B"/>
    <w:rsid w:val="002B2421"/>
    <w:rsid w:val="002B24D5"/>
    <w:rsid w:val="002B471B"/>
    <w:rsid w:val="002C42FA"/>
    <w:rsid w:val="002C4C52"/>
    <w:rsid w:val="002C7753"/>
    <w:rsid w:val="002C77EB"/>
    <w:rsid w:val="002D30B2"/>
    <w:rsid w:val="002D3350"/>
    <w:rsid w:val="002D4755"/>
    <w:rsid w:val="002D6376"/>
    <w:rsid w:val="002E3486"/>
    <w:rsid w:val="002E5EA5"/>
    <w:rsid w:val="002E5EC8"/>
    <w:rsid w:val="002E64F7"/>
    <w:rsid w:val="002F14EA"/>
    <w:rsid w:val="002F18E2"/>
    <w:rsid w:val="002F19AD"/>
    <w:rsid w:val="002F3477"/>
    <w:rsid w:val="002F3BE6"/>
    <w:rsid w:val="002F3DEE"/>
    <w:rsid w:val="002F4D8E"/>
    <w:rsid w:val="002F5C1D"/>
    <w:rsid w:val="003007BD"/>
    <w:rsid w:val="00301820"/>
    <w:rsid w:val="0030266C"/>
    <w:rsid w:val="00303026"/>
    <w:rsid w:val="0031138D"/>
    <w:rsid w:val="00313901"/>
    <w:rsid w:val="0031620E"/>
    <w:rsid w:val="00316F70"/>
    <w:rsid w:val="003201A7"/>
    <w:rsid w:val="00320D1D"/>
    <w:rsid w:val="003221B9"/>
    <w:rsid w:val="00326840"/>
    <w:rsid w:val="00332197"/>
    <w:rsid w:val="003336FE"/>
    <w:rsid w:val="0033390A"/>
    <w:rsid w:val="00333E1A"/>
    <w:rsid w:val="0034069A"/>
    <w:rsid w:val="00340C90"/>
    <w:rsid w:val="003415CE"/>
    <w:rsid w:val="00341F0B"/>
    <w:rsid w:val="00342683"/>
    <w:rsid w:val="00345FD7"/>
    <w:rsid w:val="0035317F"/>
    <w:rsid w:val="00357D79"/>
    <w:rsid w:val="00361FCD"/>
    <w:rsid w:val="00365A7B"/>
    <w:rsid w:val="00375485"/>
    <w:rsid w:val="003826F7"/>
    <w:rsid w:val="0038412C"/>
    <w:rsid w:val="003861B1"/>
    <w:rsid w:val="00390D8E"/>
    <w:rsid w:val="00391CA5"/>
    <w:rsid w:val="0039207A"/>
    <w:rsid w:val="00392979"/>
    <w:rsid w:val="00394CE2"/>
    <w:rsid w:val="003A11CB"/>
    <w:rsid w:val="003A627E"/>
    <w:rsid w:val="003A6C45"/>
    <w:rsid w:val="003B01BB"/>
    <w:rsid w:val="003B1B4D"/>
    <w:rsid w:val="003B274E"/>
    <w:rsid w:val="003B4330"/>
    <w:rsid w:val="003B4362"/>
    <w:rsid w:val="003B4DD0"/>
    <w:rsid w:val="003B5934"/>
    <w:rsid w:val="003B59F5"/>
    <w:rsid w:val="003B6E55"/>
    <w:rsid w:val="003B7F27"/>
    <w:rsid w:val="003C0D58"/>
    <w:rsid w:val="003C0FD3"/>
    <w:rsid w:val="003C1358"/>
    <w:rsid w:val="003C2930"/>
    <w:rsid w:val="003C31E8"/>
    <w:rsid w:val="003C32EC"/>
    <w:rsid w:val="003C7E0D"/>
    <w:rsid w:val="003D2CA5"/>
    <w:rsid w:val="003E47E4"/>
    <w:rsid w:val="003E54A6"/>
    <w:rsid w:val="003E79BD"/>
    <w:rsid w:val="003E7B2B"/>
    <w:rsid w:val="003F3005"/>
    <w:rsid w:val="003F4B46"/>
    <w:rsid w:val="003F737C"/>
    <w:rsid w:val="0040306E"/>
    <w:rsid w:val="004032C6"/>
    <w:rsid w:val="004061BC"/>
    <w:rsid w:val="004076A4"/>
    <w:rsid w:val="004112DC"/>
    <w:rsid w:val="00412235"/>
    <w:rsid w:val="004129D5"/>
    <w:rsid w:val="004133DE"/>
    <w:rsid w:val="00414085"/>
    <w:rsid w:val="00420E66"/>
    <w:rsid w:val="00421601"/>
    <w:rsid w:val="00421EAC"/>
    <w:rsid w:val="00423AB5"/>
    <w:rsid w:val="00424BD2"/>
    <w:rsid w:val="00425640"/>
    <w:rsid w:val="00427BE6"/>
    <w:rsid w:val="004314D6"/>
    <w:rsid w:val="00433116"/>
    <w:rsid w:val="00433316"/>
    <w:rsid w:val="00434191"/>
    <w:rsid w:val="004343A4"/>
    <w:rsid w:val="00435194"/>
    <w:rsid w:val="00435E8B"/>
    <w:rsid w:val="00436A13"/>
    <w:rsid w:val="00437631"/>
    <w:rsid w:val="00437BB1"/>
    <w:rsid w:val="00440EA1"/>
    <w:rsid w:val="00444C7C"/>
    <w:rsid w:val="0044544C"/>
    <w:rsid w:val="00453A6F"/>
    <w:rsid w:val="0045406D"/>
    <w:rsid w:val="00461376"/>
    <w:rsid w:val="00461B3D"/>
    <w:rsid w:val="0046340E"/>
    <w:rsid w:val="004637BC"/>
    <w:rsid w:val="00466D92"/>
    <w:rsid w:val="004702CF"/>
    <w:rsid w:val="004704B7"/>
    <w:rsid w:val="00472689"/>
    <w:rsid w:val="00472AE2"/>
    <w:rsid w:val="00473419"/>
    <w:rsid w:val="0047526E"/>
    <w:rsid w:val="004756AB"/>
    <w:rsid w:val="004771DB"/>
    <w:rsid w:val="00477342"/>
    <w:rsid w:val="004913B7"/>
    <w:rsid w:val="004913C9"/>
    <w:rsid w:val="00494BE4"/>
    <w:rsid w:val="0049512C"/>
    <w:rsid w:val="004957DE"/>
    <w:rsid w:val="00496A02"/>
    <w:rsid w:val="004A105F"/>
    <w:rsid w:val="004A1282"/>
    <w:rsid w:val="004A25D9"/>
    <w:rsid w:val="004A7461"/>
    <w:rsid w:val="004A798E"/>
    <w:rsid w:val="004A7F2E"/>
    <w:rsid w:val="004B28A0"/>
    <w:rsid w:val="004B28D6"/>
    <w:rsid w:val="004B3D34"/>
    <w:rsid w:val="004B40E0"/>
    <w:rsid w:val="004B57ED"/>
    <w:rsid w:val="004B5DB9"/>
    <w:rsid w:val="004B5E80"/>
    <w:rsid w:val="004C1822"/>
    <w:rsid w:val="004C185A"/>
    <w:rsid w:val="004C5206"/>
    <w:rsid w:val="004C7994"/>
    <w:rsid w:val="004D0224"/>
    <w:rsid w:val="004D10BC"/>
    <w:rsid w:val="004D178C"/>
    <w:rsid w:val="004D3299"/>
    <w:rsid w:val="004D4AB4"/>
    <w:rsid w:val="004D7176"/>
    <w:rsid w:val="004E1687"/>
    <w:rsid w:val="004E4EDB"/>
    <w:rsid w:val="004F10F4"/>
    <w:rsid w:val="004F2E25"/>
    <w:rsid w:val="004F39B7"/>
    <w:rsid w:val="004F4C7D"/>
    <w:rsid w:val="004F4FCA"/>
    <w:rsid w:val="00502D1F"/>
    <w:rsid w:val="00503DD6"/>
    <w:rsid w:val="005056E4"/>
    <w:rsid w:val="00507B12"/>
    <w:rsid w:val="00517357"/>
    <w:rsid w:val="00521BD3"/>
    <w:rsid w:val="00522270"/>
    <w:rsid w:val="005229D4"/>
    <w:rsid w:val="005246B8"/>
    <w:rsid w:val="005248D3"/>
    <w:rsid w:val="00531926"/>
    <w:rsid w:val="00532A09"/>
    <w:rsid w:val="00534048"/>
    <w:rsid w:val="0053516B"/>
    <w:rsid w:val="00535798"/>
    <w:rsid w:val="00540172"/>
    <w:rsid w:val="00541ABF"/>
    <w:rsid w:val="00542EBB"/>
    <w:rsid w:val="0054300C"/>
    <w:rsid w:val="00545A47"/>
    <w:rsid w:val="00550519"/>
    <w:rsid w:val="00551566"/>
    <w:rsid w:val="005521B4"/>
    <w:rsid w:val="005527FE"/>
    <w:rsid w:val="0055430D"/>
    <w:rsid w:val="005573FD"/>
    <w:rsid w:val="005639FF"/>
    <w:rsid w:val="005663EF"/>
    <w:rsid w:val="005663F6"/>
    <w:rsid w:val="00570E11"/>
    <w:rsid w:val="00576530"/>
    <w:rsid w:val="00581418"/>
    <w:rsid w:val="005835D0"/>
    <w:rsid w:val="00584E06"/>
    <w:rsid w:val="00587E90"/>
    <w:rsid w:val="00590539"/>
    <w:rsid w:val="005922A2"/>
    <w:rsid w:val="00592637"/>
    <w:rsid w:val="00593124"/>
    <w:rsid w:val="00595801"/>
    <w:rsid w:val="005A5624"/>
    <w:rsid w:val="005A69C0"/>
    <w:rsid w:val="005A71F2"/>
    <w:rsid w:val="005A7540"/>
    <w:rsid w:val="005B0EE3"/>
    <w:rsid w:val="005B3B93"/>
    <w:rsid w:val="005B52ED"/>
    <w:rsid w:val="005B6DF9"/>
    <w:rsid w:val="005C0D99"/>
    <w:rsid w:val="005C3D2F"/>
    <w:rsid w:val="005C5F62"/>
    <w:rsid w:val="005C6FA6"/>
    <w:rsid w:val="005C766D"/>
    <w:rsid w:val="005C7F5F"/>
    <w:rsid w:val="005D00A2"/>
    <w:rsid w:val="005D057D"/>
    <w:rsid w:val="005E46D3"/>
    <w:rsid w:val="005E47B5"/>
    <w:rsid w:val="005E6B8A"/>
    <w:rsid w:val="005E7BA0"/>
    <w:rsid w:val="005E7E4A"/>
    <w:rsid w:val="005F044C"/>
    <w:rsid w:val="005F0C7C"/>
    <w:rsid w:val="005F165E"/>
    <w:rsid w:val="005F403C"/>
    <w:rsid w:val="005F575A"/>
    <w:rsid w:val="005F6149"/>
    <w:rsid w:val="005F621D"/>
    <w:rsid w:val="005F752F"/>
    <w:rsid w:val="00601B37"/>
    <w:rsid w:val="0060232C"/>
    <w:rsid w:val="00602903"/>
    <w:rsid w:val="00603A60"/>
    <w:rsid w:val="006108A6"/>
    <w:rsid w:val="00611521"/>
    <w:rsid w:val="00612C74"/>
    <w:rsid w:val="00615154"/>
    <w:rsid w:val="0061688C"/>
    <w:rsid w:val="00620B9E"/>
    <w:rsid w:val="00620D6A"/>
    <w:rsid w:val="006213C8"/>
    <w:rsid w:val="00622B23"/>
    <w:rsid w:val="00626C13"/>
    <w:rsid w:val="0063009A"/>
    <w:rsid w:val="0063023D"/>
    <w:rsid w:val="00630747"/>
    <w:rsid w:val="00630B68"/>
    <w:rsid w:val="006364FA"/>
    <w:rsid w:val="00636DDA"/>
    <w:rsid w:val="00637472"/>
    <w:rsid w:val="0064332C"/>
    <w:rsid w:val="006519E9"/>
    <w:rsid w:val="006535E6"/>
    <w:rsid w:val="00661F7D"/>
    <w:rsid w:val="00662121"/>
    <w:rsid w:val="006624B8"/>
    <w:rsid w:val="00663CE7"/>
    <w:rsid w:val="00664DF1"/>
    <w:rsid w:val="00665CC9"/>
    <w:rsid w:val="00666352"/>
    <w:rsid w:val="0066714E"/>
    <w:rsid w:val="0066749C"/>
    <w:rsid w:val="006704CB"/>
    <w:rsid w:val="0067255E"/>
    <w:rsid w:val="006741B2"/>
    <w:rsid w:val="00675108"/>
    <w:rsid w:val="006756A7"/>
    <w:rsid w:val="00681EBE"/>
    <w:rsid w:val="00682CC8"/>
    <w:rsid w:val="00684A50"/>
    <w:rsid w:val="006856BB"/>
    <w:rsid w:val="00687B15"/>
    <w:rsid w:val="00693EB1"/>
    <w:rsid w:val="00695B6D"/>
    <w:rsid w:val="006B59FC"/>
    <w:rsid w:val="006B65CE"/>
    <w:rsid w:val="006B6A52"/>
    <w:rsid w:val="006B6BF6"/>
    <w:rsid w:val="006C1636"/>
    <w:rsid w:val="006C19F7"/>
    <w:rsid w:val="006C6148"/>
    <w:rsid w:val="006C62BA"/>
    <w:rsid w:val="006C668B"/>
    <w:rsid w:val="006C705C"/>
    <w:rsid w:val="006D093C"/>
    <w:rsid w:val="006D596F"/>
    <w:rsid w:val="006E12A4"/>
    <w:rsid w:val="006E1738"/>
    <w:rsid w:val="006E2386"/>
    <w:rsid w:val="006E3D44"/>
    <w:rsid w:val="006E47E8"/>
    <w:rsid w:val="006E5582"/>
    <w:rsid w:val="006E5A9D"/>
    <w:rsid w:val="006E6C25"/>
    <w:rsid w:val="006E75F8"/>
    <w:rsid w:val="006F3F11"/>
    <w:rsid w:val="006F48FE"/>
    <w:rsid w:val="006F5BD6"/>
    <w:rsid w:val="006F6D69"/>
    <w:rsid w:val="006F7B82"/>
    <w:rsid w:val="007008B1"/>
    <w:rsid w:val="0070148B"/>
    <w:rsid w:val="007016B4"/>
    <w:rsid w:val="0070222E"/>
    <w:rsid w:val="00702DD6"/>
    <w:rsid w:val="007041FE"/>
    <w:rsid w:val="00704DC0"/>
    <w:rsid w:val="00705000"/>
    <w:rsid w:val="00706571"/>
    <w:rsid w:val="007079E2"/>
    <w:rsid w:val="007105D6"/>
    <w:rsid w:val="00712137"/>
    <w:rsid w:val="00712293"/>
    <w:rsid w:val="0071239C"/>
    <w:rsid w:val="007125E4"/>
    <w:rsid w:val="00712D70"/>
    <w:rsid w:val="00715D1F"/>
    <w:rsid w:val="007160CA"/>
    <w:rsid w:val="007177AD"/>
    <w:rsid w:val="0072013C"/>
    <w:rsid w:val="00721764"/>
    <w:rsid w:val="00721807"/>
    <w:rsid w:val="00722DA1"/>
    <w:rsid w:val="0072537C"/>
    <w:rsid w:val="007254AA"/>
    <w:rsid w:val="00725556"/>
    <w:rsid w:val="00725A04"/>
    <w:rsid w:val="00725EEE"/>
    <w:rsid w:val="00726C50"/>
    <w:rsid w:val="007301EC"/>
    <w:rsid w:val="00730B3A"/>
    <w:rsid w:val="007345E0"/>
    <w:rsid w:val="00735B9D"/>
    <w:rsid w:val="007374E6"/>
    <w:rsid w:val="00741E10"/>
    <w:rsid w:val="007443EC"/>
    <w:rsid w:val="00744A35"/>
    <w:rsid w:val="00747144"/>
    <w:rsid w:val="00747847"/>
    <w:rsid w:val="00747A05"/>
    <w:rsid w:val="0075042B"/>
    <w:rsid w:val="00751EC5"/>
    <w:rsid w:val="00752C4B"/>
    <w:rsid w:val="00752CA1"/>
    <w:rsid w:val="00756136"/>
    <w:rsid w:val="007564E2"/>
    <w:rsid w:val="0076018A"/>
    <w:rsid w:val="007619AD"/>
    <w:rsid w:val="007647DC"/>
    <w:rsid w:val="00765AE1"/>
    <w:rsid w:val="007707DD"/>
    <w:rsid w:val="007747E0"/>
    <w:rsid w:val="007819F1"/>
    <w:rsid w:val="0078281C"/>
    <w:rsid w:val="00782B7D"/>
    <w:rsid w:val="00783524"/>
    <w:rsid w:val="007842D6"/>
    <w:rsid w:val="00787920"/>
    <w:rsid w:val="0079291E"/>
    <w:rsid w:val="00794B93"/>
    <w:rsid w:val="007968F9"/>
    <w:rsid w:val="00796A95"/>
    <w:rsid w:val="00797F87"/>
    <w:rsid w:val="007A1117"/>
    <w:rsid w:val="007A6BAD"/>
    <w:rsid w:val="007A7C91"/>
    <w:rsid w:val="007B0EBD"/>
    <w:rsid w:val="007B2504"/>
    <w:rsid w:val="007B488D"/>
    <w:rsid w:val="007B550B"/>
    <w:rsid w:val="007B5DB6"/>
    <w:rsid w:val="007B5FF4"/>
    <w:rsid w:val="007B7FE4"/>
    <w:rsid w:val="007C0F3A"/>
    <w:rsid w:val="007C0F43"/>
    <w:rsid w:val="007C2287"/>
    <w:rsid w:val="007C2D5C"/>
    <w:rsid w:val="007C3F20"/>
    <w:rsid w:val="007C426D"/>
    <w:rsid w:val="007C54AF"/>
    <w:rsid w:val="007D4FA0"/>
    <w:rsid w:val="007D512C"/>
    <w:rsid w:val="007D6100"/>
    <w:rsid w:val="007D795A"/>
    <w:rsid w:val="007E115E"/>
    <w:rsid w:val="007E182F"/>
    <w:rsid w:val="007E1A64"/>
    <w:rsid w:val="007E227F"/>
    <w:rsid w:val="007E3839"/>
    <w:rsid w:val="007F0264"/>
    <w:rsid w:val="007F124D"/>
    <w:rsid w:val="007F247D"/>
    <w:rsid w:val="007F2B98"/>
    <w:rsid w:val="007F33D8"/>
    <w:rsid w:val="007F42B5"/>
    <w:rsid w:val="007F5D26"/>
    <w:rsid w:val="007F7ED1"/>
    <w:rsid w:val="00800465"/>
    <w:rsid w:val="008010CD"/>
    <w:rsid w:val="008012AC"/>
    <w:rsid w:val="00801E0A"/>
    <w:rsid w:val="00802365"/>
    <w:rsid w:val="00805BB2"/>
    <w:rsid w:val="008065FD"/>
    <w:rsid w:val="008076BC"/>
    <w:rsid w:val="008077FF"/>
    <w:rsid w:val="00810041"/>
    <w:rsid w:val="00812324"/>
    <w:rsid w:val="00813BE3"/>
    <w:rsid w:val="008144D7"/>
    <w:rsid w:val="008149D6"/>
    <w:rsid w:val="008149D7"/>
    <w:rsid w:val="00814EE8"/>
    <w:rsid w:val="008163A4"/>
    <w:rsid w:val="008173B1"/>
    <w:rsid w:val="00820DCC"/>
    <w:rsid w:val="00820E56"/>
    <w:rsid w:val="008239C2"/>
    <w:rsid w:val="00823D8A"/>
    <w:rsid w:val="008248B3"/>
    <w:rsid w:val="00827CC9"/>
    <w:rsid w:val="00830705"/>
    <w:rsid w:val="00836933"/>
    <w:rsid w:val="00837BED"/>
    <w:rsid w:val="0084141F"/>
    <w:rsid w:val="00841622"/>
    <w:rsid w:val="00845F2D"/>
    <w:rsid w:val="00845FB4"/>
    <w:rsid w:val="008517ED"/>
    <w:rsid w:val="008528E1"/>
    <w:rsid w:val="0085438D"/>
    <w:rsid w:val="00872EB2"/>
    <w:rsid w:val="008772E7"/>
    <w:rsid w:val="0088469C"/>
    <w:rsid w:val="00887E9C"/>
    <w:rsid w:val="0089351B"/>
    <w:rsid w:val="0089447F"/>
    <w:rsid w:val="008A092E"/>
    <w:rsid w:val="008A0B46"/>
    <w:rsid w:val="008A117D"/>
    <w:rsid w:val="008A1C47"/>
    <w:rsid w:val="008A2B61"/>
    <w:rsid w:val="008A2D53"/>
    <w:rsid w:val="008A5211"/>
    <w:rsid w:val="008A5F33"/>
    <w:rsid w:val="008A62A1"/>
    <w:rsid w:val="008A78F2"/>
    <w:rsid w:val="008B1FA3"/>
    <w:rsid w:val="008B5176"/>
    <w:rsid w:val="008B7D39"/>
    <w:rsid w:val="008C0BBE"/>
    <w:rsid w:val="008C31D7"/>
    <w:rsid w:val="008D0903"/>
    <w:rsid w:val="008D16AE"/>
    <w:rsid w:val="008D513D"/>
    <w:rsid w:val="008D5CF3"/>
    <w:rsid w:val="008D6228"/>
    <w:rsid w:val="008E0091"/>
    <w:rsid w:val="008E0697"/>
    <w:rsid w:val="008E06C0"/>
    <w:rsid w:val="008E3255"/>
    <w:rsid w:val="008E3550"/>
    <w:rsid w:val="008E43FD"/>
    <w:rsid w:val="008E5399"/>
    <w:rsid w:val="008E5536"/>
    <w:rsid w:val="008E6273"/>
    <w:rsid w:val="008F0CA8"/>
    <w:rsid w:val="008F113E"/>
    <w:rsid w:val="008F164C"/>
    <w:rsid w:val="008F25F1"/>
    <w:rsid w:val="008F2C58"/>
    <w:rsid w:val="008F2D83"/>
    <w:rsid w:val="008F350D"/>
    <w:rsid w:val="008F5467"/>
    <w:rsid w:val="008F5C4F"/>
    <w:rsid w:val="008F5E60"/>
    <w:rsid w:val="008F76D3"/>
    <w:rsid w:val="00901842"/>
    <w:rsid w:val="00902138"/>
    <w:rsid w:val="0090446F"/>
    <w:rsid w:val="009057E7"/>
    <w:rsid w:val="00907D87"/>
    <w:rsid w:val="00910BFD"/>
    <w:rsid w:val="0091178E"/>
    <w:rsid w:val="009129CA"/>
    <w:rsid w:val="0091399D"/>
    <w:rsid w:val="009160F7"/>
    <w:rsid w:val="009167AA"/>
    <w:rsid w:val="009204B9"/>
    <w:rsid w:val="00921A0A"/>
    <w:rsid w:val="0093003B"/>
    <w:rsid w:val="009308FD"/>
    <w:rsid w:val="00932C9C"/>
    <w:rsid w:val="00934B37"/>
    <w:rsid w:val="009350A2"/>
    <w:rsid w:val="00936F8E"/>
    <w:rsid w:val="009415F2"/>
    <w:rsid w:val="00941810"/>
    <w:rsid w:val="00942BCB"/>
    <w:rsid w:val="00943815"/>
    <w:rsid w:val="00944E63"/>
    <w:rsid w:val="009479D8"/>
    <w:rsid w:val="009522D9"/>
    <w:rsid w:val="009561EC"/>
    <w:rsid w:val="00957459"/>
    <w:rsid w:val="009576A6"/>
    <w:rsid w:val="00957E5F"/>
    <w:rsid w:val="009605C0"/>
    <w:rsid w:val="0096297F"/>
    <w:rsid w:val="0096576C"/>
    <w:rsid w:val="00966858"/>
    <w:rsid w:val="00966F99"/>
    <w:rsid w:val="00967563"/>
    <w:rsid w:val="00970B1B"/>
    <w:rsid w:val="009712A0"/>
    <w:rsid w:val="00971DCB"/>
    <w:rsid w:val="00973070"/>
    <w:rsid w:val="0097413A"/>
    <w:rsid w:val="009778C4"/>
    <w:rsid w:val="009802FC"/>
    <w:rsid w:val="0098046A"/>
    <w:rsid w:val="0098160C"/>
    <w:rsid w:val="00981EE4"/>
    <w:rsid w:val="009822C5"/>
    <w:rsid w:val="00982A5F"/>
    <w:rsid w:val="00985B9F"/>
    <w:rsid w:val="0098688E"/>
    <w:rsid w:val="00986E9F"/>
    <w:rsid w:val="00991881"/>
    <w:rsid w:val="00992C45"/>
    <w:rsid w:val="009947EC"/>
    <w:rsid w:val="009A0FD0"/>
    <w:rsid w:val="009A216E"/>
    <w:rsid w:val="009A36F7"/>
    <w:rsid w:val="009A5940"/>
    <w:rsid w:val="009A598C"/>
    <w:rsid w:val="009A5FD9"/>
    <w:rsid w:val="009B0846"/>
    <w:rsid w:val="009B08CA"/>
    <w:rsid w:val="009B12F4"/>
    <w:rsid w:val="009B30A1"/>
    <w:rsid w:val="009B3426"/>
    <w:rsid w:val="009B4737"/>
    <w:rsid w:val="009B4AFC"/>
    <w:rsid w:val="009B7470"/>
    <w:rsid w:val="009B7D5B"/>
    <w:rsid w:val="009C1F30"/>
    <w:rsid w:val="009C3E27"/>
    <w:rsid w:val="009C4344"/>
    <w:rsid w:val="009C508E"/>
    <w:rsid w:val="009C733B"/>
    <w:rsid w:val="009D2960"/>
    <w:rsid w:val="009D4EED"/>
    <w:rsid w:val="009D533F"/>
    <w:rsid w:val="009D55C6"/>
    <w:rsid w:val="009D5978"/>
    <w:rsid w:val="009D7779"/>
    <w:rsid w:val="009D7FD1"/>
    <w:rsid w:val="009E0EB7"/>
    <w:rsid w:val="009E1C25"/>
    <w:rsid w:val="009E1EDE"/>
    <w:rsid w:val="009E6C32"/>
    <w:rsid w:val="009F029A"/>
    <w:rsid w:val="009F29F9"/>
    <w:rsid w:val="009F4156"/>
    <w:rsid w:val="009F588E"/>
    <w:rsid w:val="009F66F0"/>
    <w:rsid w:val="00A0104C"/>
    <w:rsid w:val="00A012C2"/>
    <w:rsid w:val="00A04D5D"/>
    <w:rsid w:val="00A05208"/>
    <w:rsid w:val="00A06141"/>
    <w:rsid w:val="00A10F20"/>
    <w:rsid w:val="00A1233D"/>
    <w:rsid w:val="00A1298C"/>
    <w:rsid w:val="00A12CB4"/>
    <w:rsid w:val="00A13522"/>
    <w:rsid w:val="00A1648E"/>
    <w:rsid w:val="00A200FB"/>
    <w:rsid w:val="00A206A8"/>
    <w:rsid w:val="00A22D95"/>
    <w:rsid w:val="00A2490C"/>
    <w:rsid w:val="00A25297"/>
    <w:rsid w:val="00A27769"/>
    <w:rsid w:val="00A32888"/>
    <w:rsid w:val="00A34B85"/>
    <w:rsid w:val="00A3554E"/>
    <w:rsid w:val="00A434BC"/>
    <w:rsid w:val="00A43FD4"/>
    <w:rsid w:val="00A44460"/>
    <w:rsid w:val="00A44664"/>
    <w:rsid w:val="00A44FF0"/>
    <w:rsid w:val="00A50A51"/>
    <w:rsid w:val="00A523C3"/>
    <w:rsid w:val="00A54777"/>
    <w:rsid w:val="00A55515"/>
    <w:rsid w:val="00A55B66"/>
    <w:rsid w:val="00A56F39"/>
    <w:rsid w:val="00A57527"/>
    <w:rsid w:val="00A60BB0"/>
    <w:rsid w:val="00A62430"/>
    <w:rsid w:val="00A62F76"/>
    <w:rsid w:val="00A6327B"/>
    <w:rsid w:val="00A650B9"/>
    <w:rsid w:val="00A655D0"/>
    <w:rsid w:val="00A708B2"/>
    <w:rsid w:val="00A711C3"/>
    <w:rsid w:val="00A717E0"/>
    <w:rsid w:val="00A73818"/>
    <w:rsid w:val="00A73D2D"/>
    <w:rsid w:val="00A75777"/>
    <w:rsid w:val="00A7609D"/>
    <w:rsid w:val="00A770C2"/>
    <w:rsid w:val="00A81621"/>
    <w:rsid w:val="00A8292C"/>
    <w:rsid w:val="00A83C8C"/>
    <w:rsid w:val="00A859A4"/>
    <w:rsid w:val="00A864C3"/>
    <w:rsid w:val="00A90DC0"/>
    <w:rsid w:val="00A90F78"/>
    <w:rsid w:val="00A91411"/>
    <w:rsid w:val="00A91D56"/>
    <w:rsid w:val="00A91E71"/>
    <w:rsid w:val="00A923C7"/>
    <w:rsid w:val="00A93080"/>
    <w:rsid w:val="00A946B1"/>
    <w:rsid w:val="00AA48AB"/>
    <w:rsid w:val="00AB1081"/>
    <w:rsid w:val="00AB1A8D"/>
    <w:rsid w:val="00AB1AC5"/>
    <w:rsid w:val="00AB443E"/>
    <w:rsid w:val="00AB75C4"/>
    <w:rsid w:val="00AC0EE7"/>
    <w:rsid w:val="00AC191D"/>
    <w:rsid w:val="00AC1E51"/>
    <w:rsid w:val="00AC2690"/>
    <w:rsid w:val="00AC53E2"/>
    <w:rsid w:val="00AD0B9C"/>
    <w:rsid w:val="00AD68E8"/>
    <w:rsid w:val="00AE2559"/>
    <w:rsid w:val="00AF1F58"/>
    <w:rsid w:val="00AF3C25"/>
    <w:rsid w:val="00AF5680"/>
    <w:rsid w:val="00AF5755"/>
    <w:rsid w:val="00AF70A3"/>
    <w:rsid w:val="00AF765D"/>
    <w:rsid w:val="00B01376"/>
    <w:rsid w:val="00B01988"/>
    <w:rsid w:val="00B06819"/>
    <w:rsid w:val="00B13794"/>
    <w:rsid w:val="00B13ADB"/>
    <w:rsid w:val="00B15CC5"/>
    <w:rsid w:val="00B16BDC"/>
    <w:rsid w:val="00B17A3F"/>
    <w:rsid w:val="00B20CB8"/>
    <w:rsid w:val="00B2154B"/>
    <w:rsid w:val="00B222B9"/>
    <w:rsid w:val="00B22A90"/>
    <w:rsid w:val="00B23E47"/>
    <w:rsid w:val="00B30E35"/>
    <w:rsid w:val="00B3228C"/>
    <w:rsid w:val="00B337D1"/>
    <w:rsid w:val="00B33941"/>
    <w:rsid w:val="00B33BA2"/>
    <w:rsid w:val="00B35B32"/>
    <w:rsid w:val="00B37189"/>
    <w:rsid w:val="00B40805"/>
    <w:rsid w:val="00B41E74"/>
    <w:rsid w:val="00B426CB"/>
    <w:rsid w:val="00B43D07"/>
    <w:rsid w:val="00B55038"/>
    <w:rsid w:val="00B55AD8"/>
    <w:rsid w:val="00B6005B"/>
    <w:rsid w:val="00B60A05"/>
    <w:rsid w:val="00B63BC4"/>
    <w:rsid w:val="00B64D37"/>
    <w:rsid w:val="00B6713A"/>
    <w:rsid w:val="00B72B2B"/>
    <w:rsid w:val="00B77B59"/>
    <w:rsid w:val="00B811A6"/>
    <w:rsid w:val="00B8170D"/>
    <w:rsid w:val="00B81D55"/>
    <w:rsid w:val="00B87159"/>
    <w:rsid w:val="00B904C8"/>
    <w:rsid w:val="00B91100"/>
    <w:rsid w:val="00B91190"/>
    <w:rsid w:val="00B91246"/>
    <w:rsid w:val="00B9501A"/>
    <w:rsid w:val="00B971FB"/>
    <w:rsid w:val="00BA108C"/>
    <w:rsid w:val="00BA1EB1"/>
    <w:rsid w:val="00BA2E74"/>
    <w:rsid w:val="00BA4C89"/>
    <w:rsid w:val="00BA5952"/>
    <w:rsid w:val="00BA5AA0"/>
    <w:rsid w:val="00BA6439"/>
    <w:rsid w:val="00BB178B"/>
    <w:rsid w:val="00BB27A7"/>
    <w:rsid w:val="00BB4E1F"/>
    <w:rsid w:val="00BB6DA1"/>
    <w:rsid w:val="00BB70F6"/>
    <w:rsid w:val="00BB7E65"/>
    <w:rsid w:val="00BC1671"/>
    <w:rsid w:val="00BC2775"/>
    <w:rsid w:val="00BC3904"/>
    <w:rsid w:val="00BC6EDC"/>
    <w:rsid w:val="00BC6F74"/>
    <w:rsid w:val="00BC758E"/>
    <w:rsid w:val="00BC76BB"/>
    <w:rsid w:val="00BD5CA0"/>
    <w:rsid w:val="00BD788A"/>
    <w:rsid w:val="00BE4662"/>
    <w:rsid w:val="00BE79E5"/>
    <w:rsid w:val="00BE7DD6"/>
    <w:rsid w:val="00BF1F00"/>
    <w:rsid w:val="00BF25F8"/>
    <w:rsid w:val="00BF63B6"/>
    <w:rsid w:val="00BF67B9"/>
    <w:rsid w:val="00C0445B"/>
    <w:rsid w:val="00C1148D"/>
    <w:rsid w:val="00C11C70"/>
    <w:rsid w:val="00C12469"/>
    <w:rsid w:val="00C13B2E"/>
    <w:rsid w:val="00C1650B"/>
    <w:rsid w:val="00C218B2"/>
    <w:rsid w:val="00C22711"/>
    <w:rsid w:val="00C235F4"/>
    <w:rsid w:val="00C26182"/>
    <w:rsid w:val="00C27DD0"/>
    <w:rsid w:val="00C312F8"/>
    <w:rsid w:val="00C31C21"/>
    <w:rsid w:val="00C35272"/>
    <w:rsid w:val="00C35B0A"/>
    <w:rsid w:val="00C42F62"/>
    <w:rsid w:val="00C43B43"/>
    <w:rsid w:val="00C47A12"/>
    <w:rsid w:val="00C5283B"/>
    <w:rsid w:val="00C558FD"/>
    <w:rsid w:val="00C571DE"/>
    <w:rsid w:val="00C571F0"/>
    <w:rsid w:val="00C60B1F"/>
    <w:rsid w:val="00C6183A"/>
    <w:rsid w:val="00C673D6"/>
    <w:rsid w:val="00C74B92"/>
    <w:rsid w:val="00C74E7C"/>
    <w:rsid w:val="00C76297"/>
    <w:rsid w:val="00C76338"/>
    <w:rsid w:val="00C769B4"/>
    <w:rsid w:val="00C819DE"/>
    <w:rsid w:val="00C81A2F"/>
    <w:rsid w:val="00C84279"/>
    <w:rsid w:val="00C85366"/>
    <w:rsid w:val="00C86FB2"/>
    <w:rsid w:val="00C87958"/>
    <w:rsid w:val="00C90837"/>
    <w:rsid w:val="00C90E8E"/>
    <w:rsid w:val="00C923F9"/>
    <w:rsid w:val="00C9389C"/>
    <w:rsid w:val="00CA2496"/>
    <w:rsid w:val="00CA3E8A"/>
    <w:rsid w:val="00CA605F"/>
    <w:rsid w:val="00CA69E8"/>
    <w:rsid w:val="00CA6E51"/>
    <w:rsid w:val="00CB20D9"/>
    <w:rsid w:val="00CB2C8B"/>
    <w:rsid w:val="00CB57DB"/>
    <w:rsid w:val="00CB70C3"/>
    <w:rsid w:val="00CC7F65"/>
    <w:rsid w:val="00CD10C2"/>
    <w:rsid w:val="00CD3397"/>
    <w:rsid w:val="00CD56C6"/>
    <w:rsid w:val="00CE1F93"/>
    <w:rsid w:val="00CE1F9F"/>
    <w:rsid w:val="00CE323D"/>
    <w:rsid w:val="00CE3C11"/>
    <w:rsid w:val="00CF06DE"/>
    <w:rsid w:val="00CF0B2F"/>
    <w:rsid w:val="00CF3502"/>
    <w:rsid w:val="00CF3E65"/>
    <w:rsid w:val="00D001DC"/>
    <w:rsid w:val="00D006EA"/>
    <w:rsid w:val="00D038A3"/>
    <w:rsid w:val="00D04CEC"/>
    <w:rsid w:val="00D06648"/>
    <w:rsid w:val="00D10EB6"/>
    <w:rsid w:val="00D137B8"/>
    <w:rsid w:val="00D13971"/>
    <w:rsid w:val="00D14E86"/>
    <w:rsid w:val="00D16262"/>
    <w:rsid w:val="00D171FE"/>
    <w:rsid w:val="00D17237"/>
    <w:rsid w:val="00D21DDE"/>
    <w:rsid w:val="00D23B5A"/>
    <w:rsid w:val="00D241E9"/>
    <w:rsid w:val="00D2423D"/>
    <w:rsid w:val="00D25570"/>
    <w:rsid w:val="00D25712"/>
    <w:rsid w:val="00D26861"/>
    <w:rsid w:val="00D30771"/>
    <w:rsid w:val="00D31CDE"/>
    <w:rsid w:val="00D322AB"/>
    <w:rsid w:val="00D33572"/>
    <w:rsid w:val="00D351ED"/>
    <w:rsid w:val="00D35A5C"/>
    <w:rsid w:val="00D3709C"/>
    <w:rsid w:val="00D40E1C"/>
    <w:rsid w:val="00D42E5F"/>
    <w:rsid w:val="00D430AA"/>
    <w:rsid w:val="00D4664C"/>
    <w:rsid w:val="00D501BB"/>
    <w:rsid w:val="00D53098"/>
    <w:rsid w:val="00D5433F"/>
    <w:rsid w:val="00D5751E"/>
    <w:rsid w:val="00D6199C"/>
    <w:rsid w:val="00D61B78"/>
    <w:rsid w:val="00D61C57"/>
    <w:rsid w:val="00D6411B"/>
    <w:rsid w:val="00D643AE"/>
    <w:rsid w:val="00D64F87"/>
    <w:rsid w:val="00D65241"/>
    <w:rsid w:val="00D6532B"/>
    <w:rsid w:val="00D65E9F"/>
    <w:rsid w:val="00D760F2"/>
    <w:rsid w:val="00D76865"/>
    <w:rsid w:val="00D769F8"/>
    <w:rsid w:val="00D76E3F"/>
    <w:rsid w:val="00D77124"/>
    <w:rsid w:val="00D8338D"/>
    <w:rsid w:val="00D87690"/>
    <w:rsid w:val="00D90816"/>
    <w:rsid w:val="00D94DF9"/>
    <w:rsid w:val="00D95CB5"/>
    <w:rsid w:val="00D96BD1"/>
    <w:rsid w:val="00D9751B"/>
    <w:rsid w:val="00D97763"/>
    <w:rsid w:val="00DA1B8A"/>
    <w:rsid w:val="00DA2D30"/>
    <w:rsid w:val="00DA4BA6"/>
    <w:rsid w:val="00DA6127"/>
    <w:rsid w:val="00DB027D"/>
    <w:rsid w:val="00DB36EA"/>
    <w:rsid w:val="00DB4C7D"/>
    <w:rsid w:val="00DB6393"/>
    <w:rsid w:val="00DB6FE6"/>
    <w:rsid w:val="00DC1D3B"/>
    <w:rsid w:val="00DC2F43"/>
    <w:rsid w:val="00DC3883"/>
    <w:rsid w:val="00DD0B9F"/>
    <w:rsid w:val="00DD4796"/>
    <w:rsid w:val="00DD5270"/>
    <w:rsid w:val="00DD6982"/>
    <w:rsid w:val="00DD7628"/>
    <w:rsid w:val="00DE19BC"/>
    <w:rsid w:val="00DE2A01"/>
    <w:rsid w:val="00DE50CF"/>
    <w:rsid w:val="00DE575A"/>
    <w:rsid w:val="00DE5946"/>
    <w:rsid w:val="00DE72C2"/>
    <w:rsid w:val="00DF2306"/>
    <w:rsid w:val="00DF47D6"/>
    <w:rsid w:val="00DF5D81"/>
    <w:rsid w:val="00DF71EF"/>
    <w:rsid w:val="00E00FD8"/>
    <w:rsid w:val="00E0158F"/>
    <w:rsid w:val="00E10219"/>
    <w:rsid w:val="00E11E5A"/>
    <w:rsid w:val="00E12C7D"/>
    <w:rsid w:val="00E152E9"/>
    <w:rsid w:val="00E17864"/>
    <w:rsid w:val="00E24516"/>
    <w:rsid w:val="00E24EEA"/>
    <w:rsid w:val="00E25296"/>
    <w:rsid w:val="00E25F5A"/>
    <w:rsid w:val="00E26929"/>
    <w:rsid w:val="00E2738F"/>
    <w:rsid w:val="00E309A6"/>
    <w:rsid w:val="00E3194D"/>
    <w:rsid w:val="00E3505D"/>
    <w:rsid w:val="00E37F58"/>
    <w:rsid w:val="00E434FE"/>
    <w:rsid w:val="00E51E2C"/>
    <w:rsid w:val="00E54DCB"/>
    <w:rsid w:val="00E60B1C"/>
    <w:rsid w:val="00E61BE6"/>
    <w:rsid w:val="00E63F9A"/>
    <w:rsid w:val="00E64643"/>
    <w:rsid w:val="00E64F82"/>
    <w:rsid w:val="00E67AFE"/>
    <w:rsid w:val="00E72360"/>
    <w:rsid w:val="00E74753"/>
    <w:rsid w:val="00E74A85"/>
    <w:rsid w:val="00E8157F"/>
    <w:rsid w:val="00E84A51"/>
    <w:rsid w:val="00E84B5F"/>
    <w:rsid w:val="00E84E14"/>
    <w:rsid w:val="00E85C0E"/>
    <w:rsid w:val="00E860AD"/>
    <w:rsid w:val="00E92986"/>
    <w:rsid w:val="00E954DA"/>
    <w:rsid w:val="00E96209"/>
    <w:rsid w:val="00E968EE"/>
    <w:rsid w:val="00E97F72"/>
    <w:rsid w:val="00EA1DF0"/>
    <w:rsid w:val="00EA2770"/>
    <w:rsid w:val="00EA2A6E"/>
    <w:rsid w:val="00EA31B5"/>
    <w:rsid w:val="00EA5A12"/>
    <w:rsid w:val="00EA5F71"/>
    <w:rsid w:val="00EA64D5"/>
    <w:rsid w:val="00EA6E94"/>
    <w:rsid w:val="00EA6EED"/>
    <w:rsid w:val="00EB167C"/>
    <w:rsid w:val="00EB2BD5"/>
    <w:rsid w:val="00EB3BD9"/>
    <w:rsid w:val="00EB3EA4"/>
    <w:rsid w:val="00EB3F5F"/>
    <w:rsid w:val="00EB5791"/>
    <w:rsid w:val="00EB6DD8"/>
    <w:rsid w:val="00EB7B1D"/>
    <w:rsid w:val="00EC1E06"/>
    <w:rsid w:val="00EC58C0"/>
    <w:rsid w:val="00EC5E97"/>
    <w:rsid w:val="00ED13EE"/>
    <w:rsid w:val="00ED1FE2"/>
    <w:rsid w:val="00ED34D8"/>
    <w:rsid w:val="00ED3CC4"/>
    <w:rsid w:val="00ED4081"/>
    <w:rsid w:val="00ED4379"/>
    <w:rsid w:val="00ED4403"/>
    <w:rsid w:val="00ED4C5D"/>
    <w:rsid w:val="00ED5608"/>
    <w:rsid w:val="00ED5D62"/>
    <w:rsid w:val="00ED65FC"/>
    <w:rsid w:val="00EE0E99"/>
    <w:rsid w:val="00EE11A3"/>
    <w:rsid w:val="00EE183E"/>
    <w:rsid w:val="00EE2A3C"/>
    <w:rsid w:val="00EE4417"/>
    <w:rsid w:val="00EF02EA"/>
    <w:rsid w:val="00EF23E9"/>
    <w:rsid w:val="00EF2C1E"/>
    <w:rsid w:val="00EF4104"/>
    <w:rsid w:val="00EF671C"/>
    <w:rsid w:val="00EF68B4"/>
    <w:rsid w:val="00F01975"/>
    <w:rsid w:val="00F0499C"/>
    <w:rsid w:val="00F0541D"/>
    <w:rsid w:val="00F070BD"/>
    <w:rsid w:val="00F07C65"/>
    <w:rsid w:val="00F10DE4"/>
    <w:rsid w:val="00F12B0E"/>
    <w:rsid w:val="00F13060"/>
    <w:rsid w:val="00F23F19"/>
    <w:rsid w:val="00F24158"/>
    <w:rsid w:val="00F34AA1"/>
    <w:rsid w:val="00F36610"/>
    <w:rsid w:val="00F40413"/>
    <w:rsid w:val="00F41133"/>
    <w:rsid w:val="00F448EB"/>
    <w:rsid w:val="00F44B68"/>
    <w:rsid w:val="00F45333"/>
    <w:rsid w:val="00F454EB"/>
    <w:rsid w:val="00F457A2"/>
    <w:rsid w:val="00F45BE0"/>
    <w:rsid w:val="00F45ECC"/>
    <w:rsid w:val="00F47299"/>
    <w:rsid w:val="00F5387C"/>
    <w:rsid w:val="00F53D9F"/>
    <w:rsid w:val="00F54522"/>
    <w:rsid w:val="00F54D5D"/>
    <w:rsid w:val="00F54F34"/>
    <w:rsid w:val="00F5524A"/>
    <w:rsid w:val="00F55A70"/>
    <w:rsid w:val="00F5666D"/>
    <w:rsid w:val="00F61BC6"/>
    <w:rsid w:val="00F63E00"/>
    <w:rsid w:val="00F640A6"/>
    <w:rsid w:val="00F6439B"/>
    <w:rsid w:val="00F66D4C"/>
    <w:rsid w:val="00F71590"/>
    <w:rsid w:val="00F73860"/>
    <w:rsid w:val="00F80511"/>
    <w:rsid w:val="00F8140C"/>
    <w:rsid w:val="00F81BB2"/>
    <w:rsid w:val="00F83FC1"/>
    <w:rsid w:val="00F84CFE"/>
    <w:rsid w:val="00F85A20"/>
    <w:rsid w:val="00F9106F"/>
    <w:rsid w:val="00F9191B"/>
    <w:rsid w:val="00F921B2"/>
    <w:rsid w:val="00F940DD"/>
    <w:rsid w:val="00F95705"/>
    <w:rsid w:val="00F95A7B"/>
    <w:rsid w:val="00F95C61"/>
    <w:rsid w:val="00FA374E"/>
    <w:rsid w:val="00FA4C15"/>
    <w:rsid w:val="00FA5C7B"/>
    <w:rsid w:val="00FA6E71"/>
    <w:rsid w:val="00FA6E76"/>
    <w:rsid w:val="00FA76DF"/>
    <w:rsid w:val="00FA7797"/>
    <w:rsid w:val="00FB05BA"/>
    <w:rsid w:val="00FB5342"/>
    <w:rsid w:val="00FB5988"/>
    <w:rsid w:val="00FC0D17"/>
    <w:rsid w:val="00FC129B"/>
    <w:rsid w:val="00FC1BC8"/>
    <w:rsid w:val="00FC2C05"/>
    <w:rsid w:val="00FC3667"/>
    <w:rsid w:val="00FC495B"/>
    <w:rsid w:val="00FC5390"/>
    <w:rsid w:val="00FC5E86"/>
    <w:rsid w:val="00FD19C3"/>
    <w:rsid w:val="00FD2901"/>
    <w:rsid w:val="00FD2A5C"/>
    <w:rsid w:val="00FD3317"/>
    <w:rsid w:val="00FD3C9C"/>
    <w:rsid w:val="00FD46A5"/>
    <w:rsid w:val="00FD6E9A"/>
    <w:rsid w:val="00FD7113"/>
    <w:rsid w:val="00FE12D0"/>
    <w:rsid w:val="00FE1428"/>
    <w:rsid w:val="00FE24ED"/>
    <w:rsid w:val="00FE4516"/>
    <w:rsid w:val="00FE6AEB"/>
    <w:rsid w:val="00FE7768"/>
    <w:rsid w:val="00FF0454"/>
    <w:rsid w:val="00FF1267"/>
    <w:rsid w:val="00FF3FD0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5F025-72C6-41FD-B261-0F16FC89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2969</TotalTime>
  <Pages>81</Pages>
  <Words>11349</Words>
  <Characters>64691</Characters>
  <Application>Microsoft Office Word</Application>
  <DocSecurity>0</DocSecurity>
  <Lines>539</Lines>
  <Paragraphs>151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Culture_61</cp:lastModifiedBy>
  <cp:revision>106</cp:revision>
  <cp:lastPrinted>2018-01-29T03:04:00Z</cp:lastPrinted>
  <dcterms:created xsi:type="dcterms:W3CDTF">2017-12-21T06:47:00Z</dcterms:created>
  <dcterms:modified xsi:type="dcterms:W3CDTF">2020-01-28T14:39:00Z</dcterms:modified>
</cp:coreProperties>
</file>